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501"/>
        <w:tblW w:w="9853" w:type="dxa"/>
        <w:tblLook w:val="0000" w:firstRow="0" w:lastRow="0" w:firstColumn="0" w:lastColumn="0" w:noHBand="0" w:noVBand="0"/>
      </w:tblPr>
      <w:tblGrid>
        <w:gridCol w:w="4800"/>
        <w:gridCol w:w="5053"/>
      </w:tblGrid>
      <w:tr w:rsidR="00D664DF" w:rsidRPr="00DC54A6" w14:paraId="6C9B9302" w14:textId="77777777" w:rsidTr="007F201D">
        <w:tc>
          <w:tcPr>
            <w:tcW w:w="4800" w:type="dxa"/>
          </w:tcPr>
          <w:p w14:paraId="50133DA9" w14:textId="782A1476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84238471"/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Принято </w:t>
            </w:r>
          </w:p>
          <w:p w14:paraId="0D316812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 МБДОУ № 1 «Берёзка»</w:t>
            </w:r>
          </w:p>
          <w:p w14:paraId="3B722EB1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2675FFF7" w14:textId="058B7890" w:rsidR="00D664DF" w:rsidRPr="00DC54A6" w:rsidRDefault="00D664DF" w:rsidP="00D664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>от 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1F61F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20</w:t>
            </w:r>
            <w:r w:rsidR="00401D7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1F61F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053" w:type="dxa"/>
          </w:tcPr>
          <w:p w14:paraId="17E95B08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Утверждаю </w:t>
            </w:r>
          </w:p>
          <w:p w14:paraId="6E561380" w14:textId="77777777" w:rsidR="00D664DF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77370E48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МБДОУ № 1 «Берёзка»</w:t>
            </w:r>
          </w:p>
          <w:p w14:paraId="162BD8DE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___________ З.Р. Гарипова</w:t>
            </w:r>
          </w:p>
          <w:p w14:paraId="2B2B881A" w14:textId="0AF865C8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proofErr w:type="gramStart"/>
            <w:r w:rsidRPr="00DC54A6">
              <w:rPr>
                <w:rFonts w:ascii="Times New Roman" w:hAnsi="Times New Roman"/>
                <w:sz w:val="24"/>
                <w:szCs w:val="24"/>
              </w:rPr>
              <w:t>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proofErr w:type="gramEnd"/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 w:rsidR="00401D7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1F61F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E044C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14:paraId="401123EA" w14:textId="77777777" w:rsidR="00D664DF" w:rsidRPr="00DC54A6" w:rsidRDefault="00D664DF" w:rsidP="007F201D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14:paraId="2763AD1D" w14:textId="77777777" w:rsidR="00D664DF" w:rsidRPr="001E1D57" w:rsidRDefault="00D664DF" w:rsidP="00D664DF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35F4EEE7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107DE4B2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8BB2CCC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FB2676C" w14:textId="77777777" w:rsidR="00D664DF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0A3687DC" w14:textId="77777777" w:rsidR="00D664DF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6906AC6E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011E9ED" w14:textId="77777777" w:rsidR="00D664DF" w:rsidRDefault="00D664DF" w:rsidP="00D664D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bookmarkStart w:id="1" w:name="_Hlk84238505"/>
      <w:r>
        <w:rPr>
          <w:rFonts w:ascii="Times New Roman" w:hAnsi="Times New Roman"/>
          <w:b/>
          <w:sz w:val="32"/>
          <w:szCs w:val="32"/>
        </w:rPr>
        <w:t xml:space="preserve">ГОДОВОЙ </w:t>
      </w:r>
      <w:r w:rsidRPr="004917FE">
        <w:rPr>
          <w:rFonts w:ascii="Times New Roman" w:hAnsi="Times New Roman"/>
          <w:b/>
          <w:sz w:val="32"/>
          <w:szCs w:val="32"/>
        </w:rPr>
        <w:t>ПЛАН</w:t>
      </w:r>
      <w:r>
        <w:rPr>
          <w:rFonts w:ascii="Times New Roman" w:hAnsi="Times New Roman"/>
          <w:b/>
          <w:sz w:val="32"/>
          <w:szCs w:val="32"/>
        </w:rPr>
        <w:t xml:space="preserve"> / ЕЛЛЫК ПЛАН</w:t>
      </w:r>
    </w:p>
    <w:p w14:paraId="0A480D81" w14:textId="77777777" w:rsidR="00D664DF" w:rsidRPr="004917FE" w:rsidRDefault="00D664DF" w:rsidP="00D664D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14:paraId="30625DE5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муниципального бюджетного дошкольного</w:t>
      </w:r>
    </w:p>
    <w:p w14:paraId="48B8F6E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образовательного учреждения – </w:t>
      </w:r>
      <w:proofErr w:type="spellStart"/>
      <w:r w:rsidRPr="00DC54A6">
        <w:rPr>
          <w:rFonts w:ascii="Times New Roman" w:hAnsi="Times New Roman"/>
          <w:sz w:val="32"/>
          <w:szCs w:val="32"/>
        </w:rPr>
        <w:t>Джалильский</w:t>
      </w:r>
      <w:proofErr w:type="spellEnd"/>
    </w:p>
    <w:p w14:paraId="7AE3E3A9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детский сад №1 «Березка» общеразвивающего</w:t>
      </w:r>
    </w:p>
    <w:p w14:paraId="13A1C70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вида </w:t>
      </w:r>
      <w:proofErr w:type="spellStart"/>
      <w:r w:rsidRPr="00DC54A6">
        <w:rPr>
          <w:rFonts w:ascii="Times New Roman" w:hAnsi="Times New Roman"/>
          <w:sz w:val="32"/>
          <w:szCs w:val="32"/>
        </w:rPr>
        <w:t>Сармановского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муниципального района</w:t>
      </w:r>
    </w:p>
    <w:p w14:paraId="405C2789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Республики Татарстан</w:t>
      </w:r>
    </w:p>
    <w:p w14:paraId="2A659920" w14:textId="77EC3A75" w:rsidR="00D664DF" w:rsidRPr="00DC54A6" w:rsidRDefault="00D664DF" w:rsidP="00D664DF">
      <w:pPr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на 20</w:t>
      </w:r>
      <w:r w:rsidR="00401D75">
        <w:rPr>
          <w:rFonts w:ascii="Times New Roman" w:hAnsi="Times New Roman"/>
          <w:sz w:val="32"/>
          <w:szCs w:val="32"/>
          <w:lang w:val="tt-RU"/>
        </w:rPr>
        <w:t>2</w:t>
      </w:r>
      <w:r w:rsidR="001F61F4">
        <w:rPr>
          <w:rFonts w:ascii="Times New Roman" w:hAnsi="Times New Roman"/>
          <w:sz w:val="32"/>
          <w:szCs w:val="32"/>
          <w:lang w:val="tt-RU"/>
        </w:rPr>
        <w:t>5</w:t>
      </w:r>
      <w:r w:rsidRPr="00DC54A6">
        <w:rPr>
          <w:rFonts w:ascii="Times New Roman" w:hAnsi="Times New Roman"/>
          <w:sz w:val="32"/>
          <w:szCs w:val="32"/>
        </w:rPr>
        <w:t xml:space="preserve"> – 20</w:t>
      </w:r>
      <w:r>
        <w:rPr>
          <w:rFonts w:ascii="Times New Roman" w:hAnsi="Times New Roman"/>
          <w:sz w:val="32"/>
          <w:szCs w:val="32"/>
        </w:rPr>
        <w:t>2</w:t>
      </w:r>
      <w:r w:rsidR="001F61F4">
        <w:rPr>
          <w:rFonts w:ascii="Times New Roman" w:hAnsi="Times New Roman"/>
          <w:sz w:val="32"/>
          <w:szCs w:val="32"/>
          <w:lang w:val="tt-RU"/>
        </w:rPr>
        <w:t>6</w:t>
      </w:r>
      <w:r w:rsidRPr="00DC54A6">
        <w:rPr>
          <w:rFonts w:ascii="Times New Roman" w:hAnsi="Times New Roman"/>
          <w:sz w:val="32"/>
          <w:szCs w:val="32"/>
        </w:rPr>
        <w:t xml:space="preserve"> учебный год</w:t>
      </w:r>
    </w:p>
    <w:p w14:paraId="16B018C0" w14:textId="77777777" w:rsidR="00D664DF" w:rsidRPr="00715474" w:rsidRDefault="00D664DF" w:rsidP="00D664DF">
      <w:pPr>
        <w:jc w:val="center"/>
        <w:rPr>
          <w:rFonts w:ascii="Times New Roman" w:hAnsi="Times New Roman"/>
          <w:b/>
          <w:sz w:val="32"/>
          <w:szCs w:val="32"/>
        </w:rPr>
      </w:pPr>
    </w:p>
    <w:bookmarkEnd w:id="1"/>
    <w:p w14:paraId="7CB23318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B5F2C82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D3B5CC1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96236AD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7D84750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F34B84D" w14:textId="77777777" w:rsidR="00D664DF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48F65EC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C45E3A1" w14:textId="661A83C5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223E1188" w14:textId="77777777" w:rsidR="0042688F" w:rsidRDefault="0042688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403A699C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BF26283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3CB9F117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247AF330" w14:textId="0E6D82D7" w:rsidR="00060D54" w:rsidRDefault="00305106" w:rsidP="00740666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Основные направления деятельности на 20</w:t>
      </w:r>
      <w:r w:rsidR="00401D75">
        <w:rPr>
          <w:rFonts w:ascii="Times New Roman" w:eastAsia="Calibri" w:hAnsi="Times New Roman"/>
          <w:b/>
          <w:sz w:val="28"/>
          <w:szCs w:val="28"/>
          <w:lang w:val="tt-RU" w:eastAsia="en-US"/>
        </w:rPr>
        <w:t>2</w:t>
      </w:r>
      <w:r w:rsidR="001F61F4">
        <w:rPr>
          <w:rFonts w:ascii="Times New Roman" w:eastAsia="Calibri" w:hAnsi="Times New Roman"/>
          <w:b/>
          <w:sz w:val="28"/>
          <w:szCs w:val="28"/>
          <w:lang w:val="tt-RU" w:eastAsia="en-US"/>
        </w:rPr>
        <w:t>5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– 202</w:t>
      </w:r>
      <w:r w:rsidR="001F61F4">
        <w:rPr>
          <w:rFonts w:ascii="Times New Roman" w:eastAsia="Calibri" w:hAnsi="Times New Roman"/>
          <w:b/>
          <w:sz w:val="28"/>
          <w:szCs w:val="28"/>
          <w:lang w:val="tt-RU" w:eastAsia="en-US"/>
        </w:rPr>
        <w:t>6</w:t>
      </w: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учебный год</w:t>
      </w:r>
    </w:p>
    <w:p w14:paraId="1A411852" w14:textId="77777777" w:rsidR="00740666" w:rsidRPr="00740666" w:rsidRDefault="00740666" w:rsidP="00740666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14:paraId="1FB25955" w14:textId="74DD72B5" w:rsidR="00060D54" w:rsidRPr="00B26144" w:rsidRDefault="00060D54" w:rsidP="00B26144">
      <w:pPr>
        <w:pStyle w:val="a3"/>
        <w:spacing w:line="360" w:lineRule="auto"/>
        <w:ind w:firstLine="709"/>
        <w:jc w:val="both"/>
        <w:rPr>
          <w:b/>
          <w:sz w:val="28"/>
          <w:szCs w:val="28"/>
          <w:lang w:val="tt-RU"/>
        </w:rPr>
      </w:pPr>
      <w:r w:rsidRPr="00B26144">
        <w:rPr>
          <w:b/>
          <w:sz w:val="28"/>
          <w:szCs w:val="28"/>
          <w:lang w:val="tt-RU"/>
        </w:rPr>
        <w:t xml:space="preserve">Цель: </w:t>
      </w:r>
      <w:r w:rsidR="00B26144" w:rsidRPr="00B26144">
        <w:rPr>
          <w:sz w:val="28"/>
          <w:szCs w:val="28"/>
        </w:rPr>
        <w:t>обеспечение эффективного взаимодействия всех участников образовательного процесса – педагогов, родителей (законных представителей), воспитанников для разностороннего развития личности дошкольника, сохранения и укрепления его физического и эмоционального здоровья</w:t>
      </w:r>
      <w:r w:rsidRPr="00B26144">
        <w:rPr>
          <w:b/>
          <w:sz w:val="28"/>
          <w:szCs w:val="28"/>
          <w:lang w:val="tt-RU"/>
        </w:rPr>
        <w:t xml:space="preserve"> </w:t>
      </w:r>
    </w:p>
    <w:p w14:paraId="1819D77D" w14:textId="77777777" w:rsidR="00060D54" w:rsidRPr="00B26144" w:rsidRDefault="00060D54" w:rsidP="00B26144">
      <w:pPr>
        <w:pStyle w:val="a3"/>
        <w:spacing w:line="360" w:lineRule="auto"/>
        <w:ind w:firstLine="709"/>
        <w:jc w:val="both"/>
        <w:rPr>
          <w:b/>
          <w:sz w:val="28"/>
          <w:szCs w:val="28"/>
          <w:lang w:val="tt-RU"/>
        </w:rPr>
      </w:pPr>
      <w:r w:rsidRPr="00B26144">
        <w:rPr>
          <w:b/>
          <w:sz w:val="28"/>
          <w:szCs w:val="28"/>
          <w:lang w:val="tt-RU"/>
        </w:rPr>
        <w:t xml:space="preserve">Задачи:  </w:t>
      </w:r>
    </w:p>
    <w:p w14:paraId="0D46AD34" w14:textId="77777777" w:rsidR="000151A9" w:rsidRDefault="000151A9" w:rsidP="002A686C">
      <w:pPr>
        <w:pStyle w:val="a3"/>
        <w:numPr>
          <w:ilvl w:val="0"/>
          <w:numId w:val="17"/>
        </w:numPr>
        <w:spacing w:line="360" w:lineRule="auto"/>
        <w:rPr>
          <w:sz w:val="28"/>
          <w:szCs w:val="28"/>
          <w:lang w:val="tt-RU"/>
        </w:rPr>
      </w:pPr>
      <w:r w:rsidRPr="000151A9">
        <w:rPr>
          <w:sz w:val="28"/>
          <w:szCs w:val="28"/>
          <w:lang w:val="tt-RU"/>
        </w:rPr>
        <w:t xml:space="preserve">Акцентировать работу ДОУ по развитию творческих способностей </w:t>
      </w:r>
    </w:p>
    <w:p w14:paraId="173D38B0" w14:textId="43D9956F" w:rsidR="000151A9" w:rsidRPr="000151A9" w:rsidRDefault="000151A9" w:rsidP="000151A9">
      <w:pPr>
        <w:pStyle w:val="a3"/>
        <w:spacing w:line="360" w:lineRule="auto"/>
        <w:rPr>
          <w:sz w:val="28"/>
          <w:szCs w:val="28"/>
          <w:lang w:val="tt-RU"/>
        </w:rPr>
      </w:pPr>
      <w:r w:rsidRPr="000151A9">
        <w:rPr>
          <w:sz w:val="28"/>
          <w:szCs w:val="28"/>
          <w:lang w:val="tt-RU"/>
        </w:rPr>
        <w:t xml:space="preserve">детей в художественно-эстетических видах деятельности. </w:t>
      </w:r>
    </w:p>
    <w:p w14:paraId="55C79CDE" w14:textId="77777777" w:rsidR="000151A9" w:rsidRDefault="00060D54" w:rsidP="002A686C">
      <w:pPr>
        <w:pStyle w:val="a3"/>
        <w:numPr>
          <w:ilvl w:val="0"/>
          <w:numId w:val="17"/>
        </w:numPr>
        <w:spacing w:line="360" w:lineRule="auto"/>
        <w:ind w:left="284" w:firstLine="425"/>
        <w:jc w:val="both"/>
        <w:rPr>
          <w:sz w:val="28"/>
          <w:szCs w:val="28"/>
          <w:lang w:val="tt-RU"/>
        </w:rPr>
      </w:pPr>
      <w:r w:rsidRPr="00A24C63">
        <w:rPr>
          <w:sz w:val="28"/>
          <w:szCs w:val="28"/>
          <w:lang w:val="tt-RU"/>
        </w:rPr>
        <w:t xml:space="preserve">Обеспечить психолого-педагогическую поддержку семьи и </w:t>
      </w:r>
    </w:p>
    <w:p w14:paraId="10B7798A" w14:textId="77777777" w:rsidR="000151A9" w:rsidRDefault="00060D54" w:rsidP="000151A9">
      <w:pPr>
        <w:pStyle w:val="a3"/>
        <w:spacing w:line="360" w:lineRule="auto"/>
        <w:jc w:val="both"/>
        <w:rPr>
          <w:sz w:val="28"/>
          <w:szCs w:val="28"/>
          <w:lang w:val="tt-RU"/>
        </w:rPr>
      </w:pPr>
      <w:r w:rsidRPr="00A24C63">
        <w:rPr>
          <w:sz w:val="28"/>
          <w:szCs w:val="28"/>
          <w:lang w:val="tt-RU"/>
        </w:rPr>
        <w:t xml:space="preserve">повышение компетентности родителей через внедрение и реализацию программы просвещения родителей. </w:t>
      </w:r>
    </w:p>
    <w:p w14:paraId="534FBC44" w14:textId="77777777" w:rsidR="000151A9" w:rsidRPr="000151A9" w:rsidRDefault="000151A9" w:rsidP="002A686C">
      <w:pPr>
        <w:pStyle w:val="a3"/>
        <w:numPr>
          <w:ilvl w:val="0"/>
          <w:numId w:val="17"/>
        </w:numPr>
        <w:spacing w:line="360" w:lineRule="auto"/>
        <w:jc w:val="both"/>
        <w:rPr>
          <w:sz w:val="28"/>
          <w:szCs w:val="28"/>
          <w:lang w:val="tt-RU"/>
        </w:rPr>
      </w:pPr>
      <w:r w:rsidRPr="000151A9">
        <w:rPr>
          <w:color w:val="000000"/>
          <w:sz w:val="28"/>
          <w:szCs w:val="28"/>
        </w:rPr>
        <w:t xml:space="preserve">Совершенствовать работу в ДОУ по патриотическому воспитанию </w:t>
      </w:r>
    </w:p>
    <w:p w14:paraId="5A08AB52" w14:textId="7DBCE951" w:rsidR="000151A9" w:rsidRPr="000151A9" w:rsidRDefault="000151A9" w:rsidP="000151A9">
      <w:pPr>
        <w:pStyle w:val="a3"/>
        <w:spacing w:line="360" w:lineRule="auto"/>
        <w:jc w:val="both"/>
        <w:rPr>
          <w:sz w:val="28"/>
          <w:szCs w:val="28"/>
          <w:lang w:val="tt-RU"/>
        </w:rPr>
      </w:pPr>
      <w:r w:rsidRPr="000151A9">
        <w:rPr>
          <w:color w:val="000000"/>
          <w:sz w:val="28"/>
          <w:szCs w:val="28"/>
        </w:rPr>
        <w:t xml:space="preserve">дошкольников через приобщение детей и родителей к семейным и нравственным ценностям; формирование любви и уважения к народам своего края, России.  </w:t>
      </w:r>
    </w:p>
    <w:p w14:paraId="3C390FED" w14:textId="13371FAD" w:rsidR="000C0AAB" w:rsidRDefault="000C0AAB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44C6F382" w14:textId="1F789CE4" w:rsidR="00E30D65" w:rsidRDefault="00E30D65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7127A86C" w14:textId="77777777" w:rsidR="00E30D65" w:rsidRDefault="00E30D65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44AF6A81" w14:textId="1895B341" w:rsidR="000C0AAB" w:rsidRDefault="000C0AAB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7E3982D5" w14:textId="5F844113" w:rsidR="00D25ACE" w:rsidRDefault="00D25ACE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6FC15AE7" w14:textId="372056E7" w:rsidR="00B2630A" w:rsidRDefault="00B2630A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6EB2A74B" w14:textId="63D92CC5" w:rsidR="00740666" w:rsidRDefault="00740666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1D977DCD" w14:textId="02E88482" w:rsidR="00740666" w:rsidRDefault="00740666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2D302D32" w14:textId="0D186C41" w:rsidR="00CC77D9" w:rsidRDefault="00CC77D9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7CFDC36A" w14:textId="77777777" w:rsidR="00CC77D9" w:rsidRDefault="00CC77D9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64CBE080" w14:textId="2776DE53" w:rsidR="00903D84" w:rsidRDefault="00903D84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47608156" w14:textId="4A0FEE27" w:rsidR="00615059" w:rsidRDefault="00615059" w:rsidP="005F32FF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t>Расстановка кадров на 20</w:t>
      </w:r>
      <w:r w:rsidR="00401D75">
        <w:rPr>
          <w:rFonts w:ascii="Times New Roman" w:eastAsia="Calibri" w:hAnsi="Times New Roman"/>
          <w:b/>
          <w:sz w:val="28"/>
          <w:szCs w:val="28"/>
          <w:lang w:val="tt-RU" w:eastAsia="en-US"/>
        </w:rPr>
        <w:t>2</w:t>
      </w:r>
      <w:r w:rsidR="001F61F4">
        <w:rPr>
          <w:rFonts w:ascii="Times New Roman" w:eastAsia="Calibri" w:hAnsi="Times New Roman"/>
          <w:b/>
          <w:sz w:val="28"/>
          <w:szCs w:val="28"/>
          <w:lang w:val="tt-RU" w:eastAsia="en-US"/>
        </w:rPr>
        <w:t>5</w:t>
      </w: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– 202</w:t>
      </w:r>
      <w:r w:rsidR="001F61F4">
        <w:rPr>
          <w:rFonts w:ascii="Times New Roman" w:eastAsia="Calibri" w:hAnsi="Times New Roman"/>
          <w:b/>
          <w:sz w:val="28"/>
          <w:szCs w:val="28"/>
          <w:lang w:val="tt-RU" w:eastAsia="en-US"/>
        </w:rPr>
        <w:t>6</w:t>
      </w: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учебный год</w:t>
      </w:r>
    </w:p>
    <w:p w14:paraId="60303604" w14:textId="55ABA0B4" w:rsidR="00F9519D" w:rsidRDefault="00F9519D" w:rsidP="00F9519D">
      <w:pPr>
        <w:pStyle w:val="a6"/>
        <w:spacing w:after="0" w:line="240" w:lineRule="auto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14:paraId="52D2C800" w14:textId="3B57EDFF" w:rsidR="00F9519D" w:rsidRPr="00B26144" w:rsidRDefault="00F9519D" w:rsidP="00B26144">
      <w:pPr>
        <w:pStyle w:val="a3"/>
        <w:jc w:val="center"/>
        <w:rPr>
          <w:rFonts w:eastAsia="Calibri"/>
          <w:b/>
          <w:sz w:val="28"/>
          <w:szCs w:val="28"/>
          <w:lang w:eastAsia="en-US"/>
        </w:rPr>
      </w:pPr>
      <w:r w:rsidRPr="00B26144">
        <w:rPr>
          <w:rFonts w:eastAsia="Calibri"/>
          <w:b/>
          <w:sz w:val="28"/>
          <w:szCs w:val="28"/>
          <w:lang w:eastAsia="en-US"/>
        </w:rPr>
        <w:t>Руководящий состав МБДОУ №1 «Березка»</w:t>
      </w:r>
    </w:p>
    <w:p w14:paraId="7B4F7D91" w14:textId="77777777" w:rsidR="00F9519D" w:rsidRPr="00B26144" w:rsidRDefault="00F9519D" w:rsidP="00B26144">
      <w:pPr>
        <w:pStyle w:val="a3"/>
        <w:jc w:val="both"/>
        <w:rPr>
          <w:rFonts w:eastAsia="Calibri"/>
          <w:sz w:val="28"/>
          <w:szCs w:val="28"/>
          <w:lang w:eastAsia="en-US"/>
        </w:rPr>
      </w:pPr>
      <w:r w:rsidRPr="00B26144">
        <w:rPr>
          <w:rFonts w:eastAsia="Calibri"/>
          <w:sz w:val="28"/>
          <w:szCs w:val="28"/>
          <w:lang w:eastAsia="en-US"/>
        </w:rPr>
        <w:t xml:space="preserve"> </w:t>
      </w:r>
    </w:p>
    <w:p w14:paraId="6DECE199" w14:textId="77777777" w:rsidR="00F9519D" w:rsidRPr="00B26144" w:rsidRDefault="00F9519D" w:rsidP="00B26144">
      <w:pPr>
        <w:pStyle w:val="a3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26144">
        <w:rPr>
          <w:rFonts w:eastAsia="Calibri"/>
          <w:b/>
          <w:sz w:val="28"/>
          <w:szCs w:val="28"/>
          <w:lang w:eastAsia="en-US"/>
        </w:rPr>
        <w:t>Заведующая МБДОУ:</w:t>
      </w:r>
      <w:r w:rsidRPr="00B26144">
        <w:rPr>
          <w:rFonts w:eastAsia="Calibri"/>
          <w:sz w:val="28"/>
          <w:szCs w:val="28"/>
          <w:lang w:eastAsia="en-US"/>
        </w:rPr>
        <w:t xml:space="preserve"> Гарипова </w:t>
      </w:r>
      <w:proofErr w:type="spellStart"/>
      <w:r w:rsidRPr="00B26144">
        <w:rPr>
          <w:rFonts w:eastAsia="Calibri"/>
          <w:sz w:val="28"/>
          <w:szCs w:val="28"/>
          <w:lang w:eastAsia="en-US"/>
        </w:rPr>
        <w:t>Зульфия</w:t>
      </w:r>
      <w:proofErr w:type="spellEnd"/>
      <w:r w:rsidRPr="00B26144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B26144">
        <w:rPr>
          <w:rFonts w:eastAsia="Calibri"/>
          <w:sz w:val="28"/>
          <w:szCs w:val="28"/>
          <w:lang w:eastAsia="en-US"/>
        </w:rPr>
        <w:t>Ринатовна</w:t>
      </w:r>
      <w:proofErr w:type="spellEnd"/>
      <w:r w:rsidRPr="00B26144">
        <w:rPr>
          <w:rFonts w:eastAsia="Calibri"/>
          <w:sz w:val="28"/>
          <w:szCs w:val="28"/>
          <w:lang w:eastAsia="en-US"/>
        </w:rPr>
        <w:t xml:space="preserve">, образование – высшее, педагогический стаж – 19 лет. </w:t>
      </w:r>
    </w:p>
    <w:p w14:paraId="705B5673" w14:textId="42AA910F" w:rsidR="00F9519D" w:rsidRPr="00B26144" w:rsidRDefault="00F9519D" w:rsidP="00B26144">
      <w:pPr>
        <w:pStyle w:val="a3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26144">
        <w:rPr>
          <w:rFonts w:eastAsia="Calibri"/>
          <w:b/>
          <w:sz w:val="28"/>
          <w:szCs w:val="28"/>
          <w:lang w:eastAsia="en-US"/>
        </w:rPr>
        <w:t>Старший воспитатель:</w:t>
      </w:r>
      <w:r w:rsidRPr="00B26144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B26144">
        <w:rPr>
          <w:rFonts w:eastAsia="Calibri"/>
          <w:sz w:val="28"/>
          <w:szCs w:val="28"/>
          <w:lang w:eastAsia="en-US"/>
        </w:rPr>
        <w:t>Зиннатуллина</w:t>
      </w:r>
      <w:proofErr w:type="spellEnd"/>
      <w:r w:rsidRPr="00B26144">
        <w:rPr>
          <w:rFonts w:eastAsia="Calibri"/>
          <w:sz w:val="28"/>
          <w:szCs w:val="28"/>
          <w:lang w:eastAsia="en-US"/>
        </w:rPr>
        <w:t xml:space="preserve"> Татьяна Николаевна, образование – высшее, педагогический стаж – 35 лет, высшая квалификационная категория. </w:t>
      </w:r>
    </w:p>
    <w:p w14:paraId="3391199D" w14:textId="4C1A23BC" w:rsidR="00F9519D" w:rsidRPr="00B26144" w:rsidRDefault="00F9519D" w:rsidP="00B26144">
      <w:pPr>
        <w:pStyle w:val="a3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26144">
        <w:rPr>
          <w:rFonts w:eastAsia="Calibri"/>
          <w:b/>
          <w:sz w:val="28"/>
          <w:szCs w:val="28"/>
          <w:lang w:eastAsia="en-US"/>
        </w:rPr>
        <w:t>Старшая медицинская сестра:</w:t>
      </w:r>
      <w:r w:rsidRPr="00B26144">
        <w:rPr>
          <w:rFonts w:eastAsia="Calibri"/>
          <w:sz w:val="28"/>
          <w:szCs w:val="28"/>
          <w:lang w:eastAsia="en-US"/>
        </w:rPr>
        <w:t xml:space="preserve"> Рамазанова </w:t>
      </w:r>
      <w:proofErr w:type="spellStart"/>
      <w:r w:rsidRPr="00B26144">
        <w:rPr>
          <w:rFonts w:eastAsia="Calibri"/>
          <w:sz w:val="28"/>
          <w:szCs w:val="28"/>
          <w:lang w:eastAsia="en-US"/>
        </w:rPr>
        <w:t>Алия</w:t>
      </w:r>
      <w:proofErr w:type="spellEnd"/>
      <w:r w:rsidRPr="00B26144">
        <w:rPr>
          <w:rFonts w:eastAsia="Calibri"/>
          <w:sz w:val="28"/>
          <w:szCs w:val="28"/>
          <w:lang w:eastAsia="en-US"/>
        </w:rPr>
        <w:t xml:space="preserve"> Муратовна, образование: средне – специальное. </w:t>
      </w:r>
    </w:p>
    <w:p w14:paraId="3440EB4A" w14:textId="77777777" w:rsidR="00F9519D" w:rsidRPr="00E5033D" w:rsidRDefault="00F9519D" w:rsidP="00F9519D">
      <w:pPr>
        <w:pStyle w:val="a3"/>
        <w:rPr>
          <w:rFonts w:eastAsia="Calibri"/>
          <w:lang w:eastAsia="en-US"/>
        </w:rPr>
      </w:pPr>
    </w:p>
    <w:p w14:paraId="5C4E8BC5" w14:textId="77777777" w:rsidR="00615059" w:rsidRPr="00615059" w:rsidRDefault="00615059" w:rsidP="00615059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3388"/>
        <w:gridCol w:w="2409"/>
        <w:gridCol w:w="1819"/>
        <w:gridCol w:w="1301"/>
      </w:tblGrid>
      <w:tr w:rsidR="00615059" w:rsidRPr="00615059" w14:paraId="6F6530AF" w14:textId="77777777" w:rsidTr="00E044C8">
        <w:trPr>
          <w:cantSplit/>
          <w:trHeight w:val="553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4E20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F073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75CF4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DDD7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44FB3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15059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615059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615059" w:rsidRPr="00615059" w14:paraId="29D40426" w14:textId="77777777" w:rsidTr="00E044C8">
        <w:trPr>
          <w:cantSplit/>
          <w:trHeight w:val="227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9980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9C7C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117CC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Гарипова З.Р.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C9836" w14:textId="0E2765BB" w:rsidR="00615059" w:rsidRPr="00615059" w:rsidRDefault="006A21B7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="00615059" w:rsidRPr="00615059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="00615059" w:rsidRPr="006150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8391E" w14:textId="7B93EDE2" w:rsidR="00615059" w:rsidRPr="00903D84" w:rsidRDefault="00903D84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СЗД</w:t>
            </w:r>
          </w:p>
        </w:tc>
      </w:tr>
      <w:tr w:rsidR="006A21B7" w:rsidRPr="00615059" w14:paraId="4182DBEF" w14:textId="77777777" w:rsidTr="00E044C8">
        <w:trPr>
          <w:cantSplit/>
          <w:trHeight w:val="391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FEDE3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5ED44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AC0E56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EE1C5" w14:textId="5D1588E5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B69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D34B69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D34B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1804F3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6A21B7" w:rsidRPr="00615059" w14:paraId="6FF02FBA" w14:textId="77777777" w:rsidTr="00E044C8">
        <w:trPr>
          <w:cantSplit/>
          <w:trHeight w:val="553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C2AD4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3DA0A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06EFF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F23C5" w14:textId="71EA88A8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B69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D34B69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D34B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C3593" w14:textId="410B6192" w:rsidR="006A21B7" w:rsidRPr="00615059" w:rsidRDefault="00E676BA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1F61F4" w:rsidRPr="00615059" w14:paraId="762680EF" w14:textId="77777777" w:rsidTr="00E044C8">
        <w:trPr>
          <w:cantSplit/>
          <w:trHeight w:val="553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704E70" w14:textId="6A6E72B2" w:rsidR="001F61F4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7DE712" w14:textId="5C34A78C" w:rsidR="001F61F4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662D9" w14:textId="03A72512" w:rsidR="001F61F4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Л.Л.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DAF958" w14:textId="3F3B5BB0" w:rsidR="001F61F4" w:rsidRPr="00D34B6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высшее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9C8EFE" w14:textId="48B0E496" w:rsidR="001F61F4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A21B7" w:rsidRPr="00615059" w14:paraId="45395232" w14:textId="77777777" w:rsidTr="00E044C8">
        <w:trPr>
          <w:cantSplit/>
          <w:trHeight w:val="234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3DEFD" w14:textId="5B49E027" w:rsidR="006A21B7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6A21B7"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E89D1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AA0526" w14:textId="469AFD7D" w:rsidR="006A21B7" w:rsidRPr="00615059" w:rsidRDefault="00FA5FE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Курбанова Э.Р.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43DB2" w14:textId="3217F194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B69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D34B69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D34B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FCD07" w14:textId="14460640" w:rsidR="006A21B7" w:rsidRPr="00401D75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1-я</w:t>
            </w:r>
          </w:p>
        </w:tc>
      </w:tr>
      <w:tr w:rsidR="006A21B7" w:rsidRPr="00615059" w14:paraId="1395BD94" w14:textId="77777777" w:rsidTr="00E044C8">
        <w:trPr>
          <w:cantSplit/>
          <w:trHeight w:val="379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31B09" w14:textId="482A3DB6" w:rsidR="006A21B7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6A21B7"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00FE10" w14:textId="77777777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F84D3" w14:textId="390B3222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78AC2" w14:textId="7ACBEE0A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B69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D34B69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D34B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33B47" w14:textId="664A9C8A" w:rsidR="006A21B7" w:rsidRPr="00615059" w:rsidRDefault="006A21B7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E044C8" w:rsidRPr="00615059" w14:paraId="5FFDB658" w14:textId="77777777" w:rsidTr="00E044C8">
        <w:trPr>
          <w:cantSplit/>
          <w:trHeight w:val="553"/>
        </w:trPr>
        <w:tc>
          <w:tcPr>
            <w:tcW w:w="303" w:type="pct"/>
            <w:shd w:val="clear" w:color="auto" w:fill="FFFFFF"/>
          </w:tcPr>
          <w:p w14:paraId="606F385A" w14:textId="5EDAD1D4" w:rsidR="00E044C8" w:rsidRPr="00615059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84" w:type="pct"/>
            <w:shd w:val="clear" w:color="auto" w:fill="FFFFFF"/>
          </w:tcPr>
          <w:p w14:paraId="25D1D02E" w14:textId="0F903B1F" w:rsidR="00E044C8" w:rsidRPr="00615059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b/>
              </w:rPr>
              <w:t>Возрастная группа</w:t>
            </w:r>
          </w:p>
        </w:tc>
        <w:tc>
          <w:tcPr>
            <w:tcW w:w="1269" w:type="pct"/>
            <w:shd w:val="clear" w:color="auto" w:fill="FFFFFF"/>
          </w:tcPr>
          <w:p w14:paraId="7D2C4C60" w14:textId="3CC94A08" w:rsidR="00E044C8" w:rsidRPr="00615059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958" w:type="pct"/>
            <w:shd w:val="clear" w:color="auto" w:fill="FFFFFF"/>
          </w:tcPr>
          <w:p w14:paraId="277AECA6" w14:textId="0E54A29C" w:rsidR="00E044C8" w:rsidRPr="00615059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shd w:val="clear" w:color="auto" w:fill="FFFFFF"/>
          </w:tcPr>
          <w:p w14:paraId="31D553D4" w14:textId="6B726224" w:rsidR="00E044C8" w:rsidRPr="006A21B7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615059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615059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E044C8" w:rsidRPr="00615059" w14:paraId="7A220511" w14:textId="77777777" w:rsidTr="0036286F">
        <w:trPr>
          <w:cantSplit/>
          <w:trHeight w:val="323"/>
        </w:trPr>
        <w:tc>
          <w:tcPr>
            <w:tcW w:w="303" w:type="pct"/>
            <w:shd w:val="clear" w:color="auto" w:fill="FFFFFF"/>
          </w:tcPr>
          <w:p w14:paraId="1DE6F13D" w14:textId="143E94E9" w:rsidR="00E044C8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Pr="00615059">
              <w:rPr>
                <w:rFonts w:ascii="Times New Roman" w:hAnsi="Times New Roman"/>
              </w:rPr>
              <w:t>.</w:t>
            </w:r>
          </w:p>
        </w:tc>
        <w:tc>
          <w:tcPr>
            <w:tcW w:w="1784" w:type="pct"/>
            <w:shd w:val="clear" w:color="auto" w:fill="FFFFFF"/>
          </w:tcPr>
          <w:p w14:paraId="3FC16589" w14:textId="120FA73D" w:rsidR="00E044C8" w:rsidRPr="00615059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D75">
              <w:rPr>
                <w:rFonts w:ascii="Times New Roman" w:hAnsi="Times New Roman"/>
                <w:sz w:val="24"/>
                <w:szCs w:val="24"/>
              </w:rPr>
              <w:t>2 группа раннего возраста №1</w:t>
            </w:r>
          </w:p>
        </w:tc>
        <w:tc>
          <w:tcPr>
            <w:tcW w:w="1269" w:type="pct"/>
          </w:tcPr>
          <w:p w14:paraId="79611155" w14:textId="66410B8E" w:rsidR="00E044C8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Вильданова В.В.</w:t>
            </w:r>
          </w:p>
        </w:tc>
        <w:tc>
          <w:tcPr>
            <w:tcW w:w="958" w:type="pct"/>
          </w:tcPr>
          <w:p w14:paraId="1BE2DE8B" w14:textId="44F7098F" w:rsidR="00E044C8" w:rsidRPr="00D34B69" w:rsidRDefault="00E044C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A0582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3A0582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3A05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</w:tcPr>
          <w:p w14:paraId="69804D4A" w14:textId="20273661" w:rsidR="00E044C8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E044C8" w:rsidRPr="00615059" w14:paraId="055CEABD" w14:textId="77777777" w:rsidTr="00E044C8">
        <w:trPr>
          <w:cantSplit/>
          <w:trHeight w:val="278"/>
        </w:trPr>
        <w:tc>
          <w:tcPr>
            <w:tcW w:w="303" w:type="pct"/>
          </w:tcPr>
          <w:p w14:paraId="23492F01" w14:textId="686070C7" w:rsidR="00E044C8" w:rsidRPr="00615059" w:rsidRDefault="00E044C8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</w:tcPr>
          <w:p w14:paraId="499CF575" w14:textId="09D2245E" w:rsidR="00E044C8" w:rsidRPr="00615059" w:rsidRDefault="00E044C8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 младшая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группа № 2</w:t>
            </w:r>
          </w:p>
        </w:tc>
        <w:tc>
          <w:tcPr>
            <w:tcW w:w="1269" w:type="pct"/>
          </w:tcPr>
          <w:p w14:paraId="258156E8" w14:textId="34AF13E5" w:rsidR="00E044C8" w:rsidRPr="00615059" w:rsidRDefault="001F61F4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Акрамова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958" w:type="pct"/>
          </w:tcPr>
          <w:p w14:paraId="6DEFCE1B" w14:textId="5131948E" w:rsidR="00E044C8" w:rsidRPr="00615059" w:rsidRDefault="00E044C8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0582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3A0582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3A05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</w:tcPr>
          <w:p w14:paraId="23C2DB1F" w14:textId="03551911" w:rsidR="00E044C8" w:rsidRPr="00615059" w:rsidRDefault="00E044C8" w:rsidP="00E044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1-я</w:t>
            </w:r>
          </w:p>
        </w:tc>
      </w:tr>
      <w:tr w:rsidR="00FA5FE8" w:rsidRPr="00615059" w14:paraId="6A9E4007" w14:textId="77777777" w:rsidTr="00E044C8">
        <w:trPr>
          <w:cantSplit/>
          <w:trHeight w:val="321"/>
        </w:trPr>
        <w:tc>
          <w:tcPr>
            <w:tcW w:w="303" w:type="pct"/>
          </w:tcPr>
          <w:p w14:paraId="58A60A28" w14:textId="7CAF37D5" w:rsidR="00FA5FE8" w:rsidRPr="00615059" w:rsidRDefault="00FA5FE8" w:rsidP="006A21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784" w:type="pct"/>
            <w:vMerge w:val="restart"/>
          </w:tcPr>
          <w:p w14:paraId="34C86E0D" w14:textId="77777777" w:rsidR="00FA5FE8" w:rsidRPr="00401D75" w:rsidRDefault="00FA5FE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2-я младшая группа №3</w:t>
            </w:r>
          </w:p>
          <w:p w14:paraId="74E094E4" w14:textId="6D1F5EE8" w:rsidR="00FA5FE8" w:rsidRPr="00401D75" w:rsidRDefault="00FA5FE8" w:rsidP="00FA5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pct"/>
          </w:tcPr>
          <w:p w14:paraId="66BCF266" w14:textId="06E95005" w:rsidR="00FA5FE8" w:rsidRPr="00D25ACE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Тазетдинова Р.А.</w:t>
            </w:r>
          </w:p>
        </w:tc>
        <w:tc>
          <w:tcPr>
            <w:tcW w:w="958" w:type="pct"/>
          </w:tcPr>
          <w:p w14:paraId="79AC31C1" w14:textId="1D9910ED" w:rsidR="001F61F4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685" w:type="pct"/>
          </w:tcPr>
          <w:p w14:paraId="5DFDBF3C" w14:textId="1C34C488" w:rsidR="00FA5FE8" w:rsidRPr="00401D75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1-я</w:t>
            </w:r>
          </w:p>
        </w:tc>
      </w:tr>
      <w:tr w:rsidR="00FA5FE8" w:rsidRPr="00615059" w14:paraId="64325621" w14:textId="77777777" w:rsidTr="00E044C8">
        <w:trPr>
          <w:trHeight w:val="300"/>
        </w:trPr>
        <w:tc>
          <w:tcPr>
            <w:tcW w:w="303" w:type="pct"/>
          </w:tcPr>
          <w:p w14:paraId="540B4793" w14:textId="01C9B67A" w:rsidR="00FA5FE8" w:rsidRPr="00615059" w:rsidRDefault="00FA5FE8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/>
          </w:tcPr>
          <w:p w14:paraId="6EE34761" w14:textId="592D2A9B" w:rsidR="00FA5FE8" w:rsidRPr="00615059" w:rsidRDefault="00FA5FE8" w:rsidP="00E044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pct"/>
          </w:tcPr>
          <w:p w14:paraId="20365558" w14:textId="289A75F1" w:rsidR="00FA5FE8" w:rsidRPr="00D25ACE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Мусина И.И.</w:t>
            </w:r>
          </w:p>
        </w:tc>
        <w:tc>
          <w:tcPr>
            <w:tcW w:w="958" w:type="pct"/>
          </w:tcPr>
          <w:p w14:paraId="5F74C33E" w14:textId="79A667B1" w:rsidR="00FA5FE8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685" w:type="pct"/>
          </w:tcPr>
          <w:p w14:paraId="1D731D28" w14:textId="5A7B3EA0" w:rsidR="00FA5FE8" w:rsidRPr="00615059" w:rsidRDefault="001F61F4" w:rsidP="006A21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1F61F4" w:rsidRPr="00615059" w14:paraId="32144F72" w14:textId="77777777" w:rsidTr="00E044C8">
        <w:trPr>
          <w:trHeight w:val="278"/>
        </w:trPr>
        <w:tc>
          <w:tcPr>
            <w:tcW w:w="303" w:type="pct"/>
          </w:tcPr>
          <w:p w14:paraId="19266641" w14:textId="40AE0F51" w:rsidR="001F61F4" w:rsidRPr="00B45198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 w:val="restart"/>
          </w:tcPr>
          <w:p w14:paraId="35EF209E" w14:textId="77777777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№4</w:t>
            </w:r>
          </w:p>
          <w:p w14:paraId="712D9A23" w14:textId="156AF630" w:rsidR="001F61F4" w:rsidRPr="00615059" w:rsidRDefault="001F61F4" w:rsidP="001F61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pct"/>
          </w:tcPr>
          <w:p w14:paraId="7D7F1856" w14:textId="02177250" w:rsidR="001F61F4" w:rsidRPr="00D25ACE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Гатина Р.Р.</w:t>
            </w:r>
          </w:p>
        </w:tc>
        <w:tc>
          <w:tcPr>
            <w:tcW w:w="958" w:type="pct"/>
          </w:tcPr>
          <w:p w14:paraId="1D1FA514" w14:textId="77777777" w:rsidR="001F61F4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ср.спец</w:t>
            </w:r>
          </w:p>
          <w:p w14:paraId="0FD5A38A" w14:textId="620CBA85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курс НГПУ</w:t>
            </w:r>
          </w:p>
        </w:tc>
        <w:tc>
          <w:tcPr>
            <w:tcW w:w="685" w:type="pct"/>
          </w:tcPr>
          <w:p w14:paraId="11EFA832" w14:textId="7B0421D0" w:rsidR="001F61F4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F61F4" w:rsidRPr="00615059" w14:paraId="689F5636" w14:textId="77777777" w:rsidTr="00E044C8">
        <w:trPr>
          <w:trHeight w:val="346"/>
        </w:trPr>
        <w:tc>
          <w:tcPr>
            <w:tcW w:w="303" w:type="pct"/>
          </w:tcPr>
          <w:p w14:paraId="6C9CD408" w14:textId="278BB359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/>
          </w:tcPr>
          <w:p w14:paraId="43F6BB93" w14:textId="00E3959C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pct"/>
          </w:tcPr>
          <w:p w14:paraId="6B86D3C3" w14:textId="48472EFD" w:rsidR="001F61F4" w:rsidRPr="00D25ACE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Гареева Л.И.</w:t>
            </w:r>
          </w:p>
        </w:tc>
        <w:tc>
          <w:tcPr>
            <w:tcW w:w="958" w:type="pct"/>
          </w:tcPr>
          <w:p w14:paraId="2E76C61E" w14:textId="267394C2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582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3A0582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3A05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</w:tcPr>
          <w:p w14:paraId="1D9B447E" w14:textId="1F87D154" w:rsidR="001F61F4" w:rsidRPr="00D25ACE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1F61F4" w:rsidRPr="00615059" w14:paraId="1098D69F" w14:textId="77777777" w:rsidTr="00E044C8">
        <w:trPr>
          <w:trHeight w:val="284"/>
        </w:trPr>
        <w:tc>
          <w:tcPr>
            <w:tcW w:w="303" w:type="pct"/>
          </w:tcPr>
          <w:p w14:paraId="6503365C" w14:textId="0F88B4F0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 w:val="restart"/>
          </w:tcPr>
          <w:p w14:paraId="614DCE04" w14:textId="232C2032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старшая группа № 5</w:t>
            </w:r>
          </w:p>
        </w:tc>
        <w:tc>
          <w:tcPr>
            <w:tcW w:w="1269" w:type="pct"/>
          </w:tcPr>
          <w:p w14:paraId="00E56A31" w14:textId="13C46EF7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Костина Н.Н.</w:t>
            </w:r>
          </w:p>
        </w:tc>
        <w:tc>
          <w:tcPr>
            <w:tcW w:w="958" w:type="pct"/>
          </w:tcPr>
          <w:p w14:paraId="7C277B24" w14:textId="71E1B18D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582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3A0582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3A058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</w:tcPr>
          <w:p w14:paraId="11AC0DC4" w14:textId="7A65546C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1F61F4" w:rsidRPr="00615059" w14:paraId="78079670" w14:textId="77777777" w:rsidTr="00E044C8">
        <w:trPr>
          <w:trHeight w:val="207"/>
        </w:trPr>
        <w:tc>
          <w:tcPr>
            <w:tcW w:w="303" w:type="pct"/>
          </w:tcPr>
          <w:p w14:paraId="526E5100" w14:textId="5306B683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/>
          </w:tcPr>
          <w:p w14:paraId="6D265287" w14:textId="77777777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pct"/>
          </w:tcPr>
          <w:p w14:paraId="7238E39A" w14:textId="1C64AA26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Шарипова Р.Э.</w:t>
            </w:r>
          </w:p>
        </w:tc>
        <w:tc>
          <w:tcPr>
            <w:tcW w:w="958" w:type="pct"/>
          </w:tcPr>
          <w:p w14:paraId="0B806DC7" w14:textId="5CE03178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высшее</w:t>
            </w:r>
          </w:p>
        </w:tc>
        <w:tc>
          <w:tcPr>
            <w:tcW w:w="685" w:type="pct"/>
          </w:tcPr>
          <w:p w14:paraId="5900353F" w14:textId="1FD6B53E" w:rsidR="001F61F4" w:rsidRPr="006A21B7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СЗД</w:t>
            </w:r>
          </w:p>
        </w:tc>
      </w:tr>
      <w:tr w:rsidR="001F61F4" w:rsidRPr="00615059" w14:paraId="63D4E492" w14:textId="77777777" w:rsidTr="00E044C8">
        <w:trPr>
          <w:trHeight w:val="287"/>
        </w:trPr>
        <w:tc>
          <w:tcPr>
            <w:tcW w:w="303" w:type="pct"/>
          </w:tcPr>
          <w:p w14:paraId="56233DBF" w14:textId="1EF1EB96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 w:val="restart"/>
          </w:tcPr>
          <w:p w14:paraId="6D9BBACB" w14:textId="77777777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14:paraId="4D6DF319" w14:textId="0A59FB1B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6</w:t>
            </w:r>
          </w:p>
        </w:tc>
        <w:tc>
          <w:tcPr>
            <w:tcW w:w="1269" w:type="pct"/>
          </w:tcPr>
          <w:p w14:paraId="0E13EF36" w14:textId="261AF8F8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Агълямова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958" w:type="pct"/>
          </w:tcPr>
          <w:p w14:paraId="2DCC9806" w14:textId="4288CEB9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3B3E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4C3B3E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4C3B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</w:tcPr>
          <w:p w14:paraId="1CF0FADE" w14:textId="6FA4B171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F61F4" w:rsidRPr="00615059" w14:paraId="10AA5C4D" w14:textId="77777777" w:rsidTr="00E044C8">
        <w:trPr>
          <w:trHeight w:val="144"/>
        </w:trPr>
        <w:tc>
          <w:tcPr>
            <w:tcW w:w="303" w:type="pct"/>
          </w:tcPr>
          <w:p w14:paraId="7951B1A4" w14:textId="4941B342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4" w:type="pct"/>
            <w:vMerge/>
          </w:tcPr>
          <w:p w14:paraId="4E18E367" w14:textId="77777777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pct"/>
          </w:tcPr>
          <w:p w14:paraId="2BD8C5F4" w14:textId="6CC54F3E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Нургалиева З.Н.</w:t>
            </w:r>
          </w:p>
        </w:tc>
        <w:tc>
          <w:tcPr>
            <w:tcW w:w="958" w:type="pct"/>
          </w:tcPr>
          <w:p w14:paraId="362EEBD2" w14:textId="3F8AD339" w:rsidR="001F61F4" w:rsidRPr="00615059" w:rsidRDefault="001F61F4" w:rsidP="001F61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3B3E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4C3B3E">
              <w:rPr>
                <w:rFonts w:ascii="Times New Roman" w:hAnsi="Times New Roman"/>
                <w:sz w:val="24"/>
                <w:szCs w:val="24"/>
              </w:rPr>
              <w:t>ысшее</w:t>
            </w:r>
            <w:proofErr w:type="spellEnd"/>
            <w:r w:rsidRPr="004C3B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5" w:type="pct"/>
          </w:tcPr>
          <w:p w14:paraId="4119AA63" w14:textId="71321E26" w:rsidR="00CC77D9" w:rsidRPr="00CC77D9" w:rsidRDefault="00CC77D9" w:rsidP="00CC77D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r w:rsidR="001F61F4">
              <w:rPr>
                <w:rFonts w:ascii="Times New Roman" w:hAnsi="Times New Roman"/>
                <w:sz w:val="24"/>
                <w:szCs w:val="24"/>
                <w:lang w:val="tt-RU"/>
              </w:rPr>
              <w:t>ысшая</w:t>
            </w:r>
          </w:p>
        </w:tc>
      </w:tr>
    </w:tbl>
    <w:p w14:paraId="2579DBDB" w14:textId="77777777" w:rsidR="00615059" w:rsidRPr="00615059" w:rsidRDefault="00615059" w:rsidP="00615059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14:paraId="5D188CB2" w14:textId="77777777" w:rsidR="00F837C6" w:rsidRDefault="00F837C6" w:rsidP="002070D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eastAsia="en-US"/>
        </w:rPr>
      </w:pPr>
    </w:p>
    <w:p w14:paraId="1A7F1806" w14:textId="49FA4C55" w:rsidR="00BE6639" w:rsidRDefault="00BE6639" w:rsidP="00404142">
      <w:pPr>
        <w:rPr>
          <w:rFonts w:ascii="Times New Roman" w:hAnsi="Times New Roman"/>
          <w:b/>
          <w:sz w:val="20"/>
          <w:szCs w:val="20"/>
        </w:rPr>
      </w:pPr>
    </w:p>
    <w:p w14:paraId="224F459A" w14:textId="613A8CD3" w:rsidR="00E676BA" w:rsidRDefault="00E676BA" w:rsidP="00404142">
      <w:pPr>
        <w:rPr>
          <w:rFonts w:ascii="Times New Roman" w:hAnsi="Times New Roman"/>
          <w:b/>
          <w:sz w:val="20"/>
          <w:szCs w:val="20"/>
        </w:rPr>
      </w:pPr>
    </w:p>
    <w:p w14:paraId="1E396979" w14:textId="10709DEF" w:rsidR="00E676BA" w:rsidRDefault="00E676BA" w:rsidP="00404142">
      <w:pPr>
        <w:rPr>
          <w:rFonts w:ascii="Times New Roman" w:hAnsi="Times New Roman"/>
          <w:b/>
          <w:sz w:val="20"/>
          <w:szCs w:val="20"/>
        </w:rPr>
      </w:pPr>
    </w:p>
    <w:p w14:paraId="38EAD47A" w14:textId="6BE121B1" w:rsidR="00E676BA" w:rsidRDefault="00E676BA" w:rsidP="00404142">
      <w:pPr>
        <w:rPr>
          <w:rFonts w:ascii="Times New Roman" w:hAnsi="Times New Roman"/>
          <w:b/>
          <w:sz w:val="20"/>
          <w:szCs w:val="20"/>
        </w:rPr>
      </w:pPr>
    </w:p>
    <w:p w14:paraId="36D66A54" w14:textId="77777777" w:rsidR="00B26144" w:rsidRDefault="00B26144" w:rsidP="00404142">
      <w:pPr>
        <w:rPr>
          <w:rFonts w:ascii="Times New Roman" w:hAnsi="Times New Roman"/>
          <w:b/>
          <w:sz w:val="20"/>
          <w:szCs w:val="20"/>
        </w:rPr>
      </w:pPr>
    </w:p>
    <w:p w14:paraId="10E6977F" w14:textId="75BEFEF3" w:rsidR="006A21B7" w:rsidRPr="0001379B" w:rsidRDefault="006A21B7" w:rsidP="00404142">
      <w:pPr>
        <w:rPr>
          <w:rFonts w:ascii="Times New Roman" w:hAnsi="Times New Roman"/>
          <w:b/>
          <w:sz w:val="20"/>
          <w:szCs w:val="20"/>
        </w:rPr>
      </w:pPr>
    </w:p>
    <w:p w14:paraId="0420BCE6" w14:textId="48AE5A5F" w:rsidR="006F3710" w:rsidRPr="00983F08" w:rsidRDefault="006F3710" w:rsidP="005F32FF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983F08">
        <w:rPr>
          <w:rFonts w:ascii="Times New Roman" w:eastAsia="Calibri" w:hAnsi="Times New Roman"/>
          <w:b/>
          <w:sz w:val="24"/>
          <w:szCs w:val="24"/>
          <w:lang w:eastAsia="en-US"/>
        </w:rPr>
        <w:t>ОРГАНИЗАЦИОННО – ПЕДАГОГИЧЕСКАЯ РАБОТА</w:t>
      </w:r>
    </w:p>
    <w:p w14:paraId="45AFC4D8" w14:textId="77777777" w:rsidR="003C75D1" w:rsidRPr="003C75D1" w:rsidRDefault="003C75D1" w:rsidP="003C75D1">
      <w:pPr>
        <w:spacing w:after="0" w:line="240" w:lineRule="auto"/>
        <w:ind w:left="397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286D4353" w14:textId="18FFA5C3" w:rsidR="00983F08" w:rsidRPr="00983F08" w:rsidRDefault="003C75D1" w:rsidP="00983F08">
      <w:pPr>
        <w:spacing w:after="0" w:line="240" w:lineRule="auto"/>
        <w:ind w:left="397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983F08">
        <w:rPr>
          <w:rFonts w:ascii="Times New Roman" w:eastAsia="Calibri" w:hAnsi="Times New Roman"/>
          <w:b/>
          <w:sz w:val="24"/>
          <w:szCs w:val="24"/>
          <w:lang w:val="tt-RU" w:eastAsia="en-US"/>
        </w:rPr>
        <w:t xml:space="preserve">2.1 </w:t>
      </w:r>
      <w:r w:rsidR="00983F08" w:rsidRPr="00983F08">
        <w:rPr>
          <w:rFonts w:ascii="Times New Roman" w:eastAsia="Calibri" w:hAnsi="Times New Roman"/>
          <w:b/>
          <w:sz w:val="24"/>
          <w:szCs w:val="24"/>
          <w:lang w:eastAsia="en-US"/>
        </w:rPr>
        <w:t>Аттестация 20</w:t>
      </w:r>
      <w:r w:rsidR="00286C56">
        <w:rPr>
          <w:rFonts w:ascii="Times New Roman" w:eastAsia="Calibri" w:hAnsi="Times New Roman"/>
          <w:b/>
          <w:sz w:val="24"/>
          <w:szCs w:val="24"/>
          <w:lang w:eastAsia="en-US"/>
        </w:rPr>
        <w:t>25</w:t>
      </w:r>
      <w:r w:rsidR="00983F08" w:rsidRPr="00983F08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– 20</w:t>
      </w:r>
      <w:r w:rsidR="00286C56">
        <w:rPr>
          <w:rFonts w:ascii="Times New Roman" w:eastAsia="Calibri" w:hAnsi="Times New Roman"/>
          <w:b/>
          <w:sz w:val="24"/>
          <w:szCs w:val="24"/>
          <w:lang w:eastAsia="en-US"/>
        </w:rPr>
        <w:t>26</w:t>
      </w:r>
      <w:r w:rsidR="00983F08" w:rsidRPr="00983F08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учебный год</w:t>
      </w:r>
    </w:p>
    <w:p w14:paraId="02BCA245" w14:textId="77777777" w:rsidR="00983F08" w:rsidRPr="006F3710" w:rsidRDefault="00983F08" w:rsidP="00983F08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2841"/>
        <w:gridCol w:w="2251"/>
        <w:gridCol w:w="3821"/>
      </w:tblGrid>
      <w:tr w:rsidR="00983F08" w:rsidRPr="006F3710" w14:paraId="6416F5FF" w14:textId="77777777" w:rsidTr="00E4183C">
        <w:tc>
          <w:tcPr>
            <w:tcW w:w="608" w:type="dxa"/>
            <w:tcBorders>
              <w:right w:val="single" w:sz="4" w:space="0" w:color="auto"/>
            </w:tcBorders>
          </w:tcPr>
          <w:p w14:paraId="19A9DFC0" w14:textId="77777777" w:rsidR="00983F08" w:rsidRPr="006F3710" w:rsidRDefault="00983F08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П\п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24F98273" w14:textId="77777777" w:rsidR="00983F08" w:rsidRPr="006F3710" w:rsidRDefault="00983F08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Фамилия Имя Отчество 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130E3B04" w14:textId="77777777" w:rsidR="00983F08" w:rsidRPr="006F3710" w:rsidRDefault="00983F08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3821" w:type="dxa"/>
          </w:tcPr>
          <w:p w14:paraId="23FAB5A3" w14:textId="77777777" w:rsidR="00983F08" w:rsidRPr="006F3710" w:rsidRDefault="00983F08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Планируемая категория</w:t>
            </w:r>
          </w:p>
        </w:tc>
      </w:tr>
      <w:tr w:rsidR="00983F08" w:rsidRPr="006F3710" w14:paraId="4FD7B5AA" w14:textId="77777777" w:rsidTr="00E4183C">
        <w:tc>
          <w:tcPr>
            <w:tcW w:w="608" w:type="dxa"/>
            <w:tcBorders>
              <w:right w:val="single" w:sz="4" w:space="0" w:color="auto"/>
            </w:tcBorders>
          </w:tcPr>
          <w:p w14:paraId="5FE811EC" w14:textId="77777777" w:rsidR="00983F08" w:rsidRPr="006F3710" w:rsidRDefault="00983F08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65048637" w14:textId="55501042" w:rsidR="00983F08" w:rsidRPr="006F3710" w:rsidRDefault="00286C56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Гареева Л.И.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799DD301" w14:textId="5C3EA328" w:rsidR="00983F08" w:rsidRPr="006F3710" w:rsidRDefault="00983F08" w:rsidP="00E4183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36B4C433" w14:textId="799CC8E6" w:rsidR="00983F08" w:rsidRPr="006F3710" w:rsidRDefault="00983F08" w:rsidP="00B2630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 w:rsidR="00B263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подтверждение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proofErr w:type="spellStart"/>
            <w:r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</w:t>
            </w:r>
            <w:proofErr w:type="spellEnd"/>
            <w:r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86C56" w:rsidRPr="006F3710" w14:paraId="3A809DEA" w14:textId="77777777" w:rsidTr="00E4183C">
        <w:tc>
          <w:tcPr>
            <w:tcW w:w="608" w:type="dxa"/>
            <w:tcBorders>
              <w:right w:val="single" w:sz="4" w:space="0" w:color="auto"/>
            </w:tcBorders>
          </w:tcPr>
          <w:p w14:paraId="21610C22" w14:textId="77777777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231B31DF" w14:textId="5FAB1745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Агълямова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Б.М.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6554F05B" w14:textId="486D7ABC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0695C3AE" w14:textId="5968F976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подтверждение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</w:t>
            </w:r>
            <w:proofErr w:type="spellEnd"/>
            <w:r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86C56" w:rsidRPr="006F3710" w14:paraId="310DF9AA" w14:textId="77777777" w:rsidTr="00E4183C">
        <w:tc>
          <w:tcPr>
            <w:tcW w:w="608" w:type="dxa"/>
            <w:tcBorders>
              <w:right w:val="single" w:sz="4" w:space="0" w:color="auto"/>
            </w:tcBorders>
          </w:tcPr>
          <w:p w14:paraId="7336DA38" w14:textId="77777777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1A5E89BC" w14:textId="6F11F8E9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Р.А.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37D6C0A6" w14:textId="591B2710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44A9617E" w14:textId="0B23DDFE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подтверждение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</w:t>
            </w:r>
            <w:proofErr w:type="spellEnd"/>
            <w:r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86C56" w:rsidRPr="006F3710" w14:paraId="356AA415" w14:textId="77777777" w:rsidTr="00E4183C">
        <w:tc>
          <w:tcPr>
            <w:tcW w:w="608" w:type="dxa"/>
            <w:tcBorders>
              <w:right w:val="single" w:sz="4" w:space="0" w:color="auto"/>
            </w:tcBorders>
          </w:tcPr>
          <w:p w14:paraId="3ADFC6A5" w14:textId="531FB02E" w:rsidR="00286C56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35D47BB6" w14:textId="0D0D25FE" w:rsidR="00286C56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Шарипова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Р.Э.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339AD1CE" w14:textId="6BB1D742" w:rsidR="00286C56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556F99C3" w14:textId="18D2970E" w:rsidR="00286C56" w:rsidRPr="006F3710" w:rsidRDefault="00286C56" w:rsidP="00286C5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получение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</w:t>
            </w:r>
            <w:proofErr w:type="spellEnd"/>
            <w:r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</w:tbl>
    <w:p w14:paraId="0FD4A197" w14:textId="77777777" w:rsidR="00983F08" w:rsidRPr="006F3710" w:rsidRDefault="00983F08" w:rsidP="00983F08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6B47D59A" w14:textId="77777777" w:rsidR="00983F08" w:rsidRPr="006F3710" w:rsidRDefault="00983F08" w:rsidP="00983F08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6F3710">
        <w:rPr>
          <w:rFonts w:ascii="Times New Roman" w:eastAsia="Calibri" w:hAnsi="Times New Roman"/>
          <w:b/>
          <w:sz w:val="24"/>
          <w:szCs w:val="24"/>
          <w:lang w:eastAsia="en-US"/>
        </w:rPr>
        <w:t>2.2 Подача заявления на аттестацию</w:t>
      </w:r>
    </w:p>
    <w:p w14:paraId="3DDA542E" w14:textId="77777777" w:rsidR="00983F08" w:rsidRPr="006F3710" w:rsidRDefault="00983F08" w:rsidP="00983F0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2"/>
        <w:gridCol w:w="2326"/>
        <w:gridCol w:w="2413"/>
        <w:gridCol w:w="2251"/>
      </w:tblGrid>
      <w:tr w:rsidR="00983F08" w:rsidRPr="006F3710" w14:paraId="47E0FD80" w14:textId="77777777" w:rsidTr="00E4183C">
        <w:tc>
          <w:tcPr>
            <w:tcW w:w="2502" w:type="dxa"/>
          </w:tcPr>
          <w:p w14:paraId="7BDC3D74" w14:textId="77777777" w:rsidR="00983F08" w:rsidRPr="006F3710" w:rsidRDefault="00983F08" w:rsidP="00E418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326" w:type="dxa"/>
          </w:tcPr>
          <w:p w14:paraId="4B2E75B0" w14:textId="77777777" w:rsidR="00983F08" w:rsidRPr="006F3710" w:rsidRDefault="00983F08" w:rsidP="00E418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413" w:type="dxa"/>
          </w:tcPr>
          <w:p w14:paraId="5065C62A" w14:textId="77777777" w:rsidR="00983F08" w:rsidRPr="006F3710" w:rsidRDefault="00983F08" w:rsidP="00E418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Предполагаемая категория</w:t>
            </w:r>
          </w:p>
        </w:tc>
        <w:tc>
          <w:tcPr>
            <w:tcW w:w="2251" w:type="dxa"/>
          </w:tcPr>
          <w:p w14:paraId="6B70224E" w14:textId="77777777" w:rsidR="00983F08" w:rsidRPr="006F3710" w:rsidRDefault="00983F08" w:rsidP="00E4183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</w:tr>
      <w:tr w:rsidR="00AE4CC0" w:rsidRPr="006F3710" w14:paraId="315B6C69" w14:textId="77777777" w:rsidTr="00E4183C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1D69F862" w14:textId="0831A39D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Гареева Л.И.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056A9C20" w14:textId="082D0C2A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65F426E7" w14:textId="218F983A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251" w:type="dxa"/>
          </w:tcPr>
          <w:p w14:paraId="62855D5C" w14:textId="67F407A5" w:rsidR="00AE4CC0" w:rsidRPr="006F3710" w:rsidRDefault="00AE4CC0" w:rsidP="00AE4CC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AE4CC0" w:rsidRPr="006F3710" w14:paraId="5BD6E8D8" w14:textId="77777777" w:rsidTr="00E4183C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1B5AD7C1" w14:textId="6345B83E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Агълямова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Б.М.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0713D844" w14:textId="7309D44B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1F5C5151" w14:textId="5AD276FA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33A85523" w14:textId="4600D0BE" w:rsidR="00AE4CC0" w:rsidRPr="006F3710" w:rsidRDefault="00AE4CC0" w:rsidP="00AE4CC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AE4CC0" w:rsidRPr="006F3710" w14:paraId="5E14FD54" w14:textId="77777777" w:rsidTr="00AE4CC0">
        <w:trPr>
          <w:trHeight w:val="307"/>
        </w:trPr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5EAF8B19" w14:textId="49614B1D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Р.А.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0F7815C0" w14:textId="65EAD1A3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0CE72E29" w14:textId="4320CA63" w:rsidR="00AE4CC0" w:rsidRPr="006F371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1BE29258" w14:textId="23782B4D" w:rsidR="00AE4CC0" w:rsidRPr="006F3710" w:rsidRDefault="00AE4CC0" w:rsidP="00AE4CC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AE4CC0" w:rsidRPr="006F3710" w14:paraId="00AA4703" w14:textId="77777777" w:rsidTr="00E4183C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0797A2D2" w14:textId="7C7951CC" w:rsidR="00AE4CC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Шарипова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Р.Э.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5F4E053D" w14:textId="5543FB6A" w:rsidR="00AE4CC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4F2BE2C8" w14:textId="233B5706" w:rsidR="00AE4CC0" w:rsidRDefault="00AE4CC0" w:rsidP="00AE4CC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61A7E287" w14:textId="5B784F3D" w:rsidR="00AE4CC0" w:rsidRPr="00CA4E36" w:rsidRDefault="00AE4CC0" w:rsidP="00AE4CC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</w:tbl>
    <w:p w14:paraId="0D3DEB9A" w14:textId="7876C288" w:rsidR="003C75D1" w:rsidRPr="003C75D1" w:rsidRDefault="003C75D1" w:rsidP="00FA5FE8">
      <w:pPr>
        <w:spacing w:after="0" w:line="240" w:lineRule="auto"/>
        <w:contextualSpacing/>
        <w:rPr>
          <w:rFonts w:ascii="Times New Roman" w:eastAsia="Calibri" w:hAnsi="Times New Roman"/>
          <w:bCs/>
          <w:sz w:val="24"/>
          <w:szCs w:val="24"/>
          <w:lang w:val="tt-RU" w:eastAsia="en-US"/>
        </w:rPr>
      </w:pPr>
    </w:p>
    <w:p w14:paraId="7AE6F411" w14:textId="260B2CFB" w:rsidR="00DF1E6A" w:rsidRDefault="00DF1E6A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15C96803" w14:textId="33F9CEC4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117E0F7F" w14:textId="769FBF47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697A08A4" w14:textId="5C67D137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15D216E1" w14:textId="3509A23D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4DA1C02C" w14:textId="68313E36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442C8937" w14:textId="5437F4DC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01B98B7F" w14:textId="00DF8D71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1B41E725" w14:textId="657C2314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665A9E6A" w14:textId="40437C83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780C82DB" w14:textId="4E8E0421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39414BD1" w14:textId="2E114DCC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68E26253" w14:textId="26DB53E4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472E14D0" w14:textId="25D31F70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2F69C3A9" w14:textId="0E2629BC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691BCA64" w14:textId="25C719C3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623405CF" w14:textId="76D6AB63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2479DD0B" w14:textId="7CC6DFCD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7484AFAF" w14:textId="56C039A8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2770BA4C" w14:textId="287E23AF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0A2BC7F2" w14:textId="2371E67B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63A3BF25" w14:textId="43B8E6F4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2780E4C6" w14:textId="7D5D39B6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7C7BFF36" w14:textId="48C2D047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74BD1BB7" w14:textId="752BEDA8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3149493B" w14:textId="325D7274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45FC9259" w14:textId="7B3D4F2A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4249B1FE" w14:textId="5CC1F9DE" w:rsidR="00AE4CC0" w:rsidRDefault="00AE4CC0" w:rsidP="00001EA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/>
        </w:rPr>
      </w:pPr>
    </w:p>
    <w:p w14:paraId="12C5B425" w14:textId="54D1D926" w:rsidR="00200427" w:rsidRPr="00001EA6" w:rsidRDefault="00001EA6" w:rsidP="00E5033D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001EA6">
        <w:rPr>
          <w:rFonts w:ascii="Times New Roman" w:hAnsi="Times New Roman"/>
          <w:b/>
          <w:bCs/>
          <w:iCs/>
          <w:sz w:val="24"/>
          <w:szCs w:val="24"/>
          <w:lang w:val="tt-RU"/>
        </w:rPr>
        <w:t xml:space="preserve">2.3 </w:t>
      </w:r>
      <w:r w:rsidR="00200427" w:rsidRPr="00001EA6">
        <w:rPr>
          <w:rFonts w:ascii="Times New Roman" w:hAnsi="Times New Roman"/>
          <w:b/>
          <w:bCs/>
          <w:iCs/>
          <w:sz w:val="24"/>
          <w:szCs w:val="24"/>
        </w:rPr>
        <w:t>Организационно – методическая работа</w:t>
      </w:r>
    </w:p>
    <w:p w14:paraId="24F13FBF" w14:textId="77777777" w:rsidR="0060495A" w:rsidRPr="00200427" w:rsidRDefault="0060495A" w:rsidP="004E2D6F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6275123" w14:textId="606BC96E" w:rsidR="00200427" w:rsidRPr="00200427" w:rsidRDefault="00BE6639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АВГУСТ</w:t>
      </w:r>
    </w:p>
    <w:tbl>
      <w:tblPr>
        <w:tblStyle w:val="11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127"/>
        <w:gridCol w:w="5245"/>
        <w:gridCol w:w="2268"/>
      </w:tblGrid>
      <w:tr w:rsidR="00200427" w:rsidRPr="00200427" w14:paraId="0BD56D71" w14:textId="77777777" w:rsidTr="00FA5FE8">
        <w:tc>
          <w:tcPr>
            <w:tcW w:w="2127" w:type="dxa"/>
          </w:tcPr>
          <w:p w14:paraId="3D6081E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5245" w:type="dxa"/>
          </w:tcPr>
          <w:p w14:paraId="3A63909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268" w:type="dxa"/>
          </w:tcPr>
          <w:p w14:paraId="18AEFAB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B26144" w:rsidRPr="00200427" w14:paraId="51F44976" w14:textId="77777777" w:rsidTr="00BA0DE2">
        <w:tc>
          <w:tcPr>
            <w:tcW w:w="2127" w:type="dxa"/>
          </w:tcPr>
          <w:p w14:paraId="1C2EB276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46810A9F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совет №1 (Установочный)</w:t>
            </w:r>
          </w:p>
          <w:p w14:paraId="5F81409D" w14:textId="0F3B7489" w:rsidR="00B26144" w:rsidRPr="00E5033D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Перспективы </w:t>
            </w:r>
          </w:p>
          <w:p w14:paraId="7C98B27B" w14:textId="77777777" w:rsidR="00B26144" w:rsidRPr="00E5033D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тательно</w:t>
            </w:r>
            <w:proofErr w:type="spellEnd"/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 </w:t>
            </w:r>
          </w:p>
          <w:p w14:paraId="090404A9" w14:textId="77777777" w:rsidR="00B26144" w:rsidRPr="00E5033D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образовательной </w:t>
            </w:r>
          </w:p>
          <w:p w14:paraId="7A337120" w14:textId="77777777" w:rsidR="00B26144" w:rsidRPr="00E5033D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работы на новый </w:t>
            </w:r>
          </w:p>
          <w:p w14:paraId="2287DF7F" w14:textId="3E4327B1" w:rsidR="00B26144" w:rsidRPr="00E5033D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25-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6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учебный </w:t>
            </w:r>
          </w:p>
          <w:p w14:paraId="5195E32D" w14:textId="76F274D2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  <w:p w14:paraId="7E391F98" w14:textId="1067B5B8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Цель: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активизировать деятельность всех педагогов в процессе планирования работы </w:t>
            </w:r>
          </w:p>
          <w:p w14:paraId="707DF9C9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МБДОУ.</w:t>
            </w:r>
          </w:p>
          <w:p w14:paraId="21EBA492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6000" w14:textId="77777777" w:rsidR="00B26144" w:rsidRPr="00B26144" w:rsidRDefault="00B26144" w:rsidP="002A686C">
            <w:pPr>
              <w:pStyle w:val="a6"/>
              <w:numPr>
                <w:ilvl w:val="0"/>
                <w:numId w:val="19"/>
              </w:numPr>
              <w:spacing w:after="0" w:line="240" w:lineRule="auto"/>
            </w:pPr>
            <w:r w:rsidRPr="00B26144">
              <w:rPr>
                <w:rFonts w:ascii="Times New Roman" w:hAnsi="Times New Roman"/>
                <w:sz w:val="24"/>
              </w:rPr>
              <w:t xml:space="preserve">Подведение итогов работы за летний </w:t>
            </w:r>
          </w:p>
          <w:p w14:paraId="36F9C9CD" w14:textId="7D49BCDD" w:rsidR="00B26144" w:rsidRPr="00B26144" w:rsidRDefault="00B26144" w:rsidP="00A24C63">
            <w:pPr>
              <w:spacing w:after="0" w:line="240" w:lineRule="auto"/>
            </w:pPr>
            <w:r w:rsidRPr="00B26144">
              <w:rPr>
                <w:rFonts w:ascii="Times New Roman" w:hAnsi="Times New Roman"/>
                <w:sz w:val="24"/>
              </w:rPr>
              <w:t xml:space="preserve">оздоровительный период. </w:t>
            </w:r>
          </w:p>
          <w:p w14:paraId="6F06C5F2" w14:textId="77777777" w:rsidR="00B26144" w:rsidRPr="00B26144" w:rsidRDefault="00B26144" w:rsidP="002A686C">
            <w:pPr>
              <w:pStyle w:val="a6"/>
              <w:numPr>
                <w:ilvl w:val="0"/>
                <w:numId w:val="19"/>
              </w:numPr>
              <w:spacing w:after="0" w:line="240" w:lineRule="auto"/>
            </w:pPr>
            <w:r w:rsidRPr="00B26144">
              <w:rPr>
                <w:rFonts w:ascii="Times New Roman" w:hAnsi="Times New Roman"/>
                <w:sz w:val="24"/>
              </w:rPr>
              <w:t xml:space="preserve">Анализ готовности МБДОУ к новому </w:t>
            </w:r>
          </w:p>
          <w:p w14:paraId="27BF9EBC" w14:textId="213450A6" w:rsidR="00B26144" w:rsidRPr="00B26144" w:rsidRDefault="00B26144" w:rsidP="00A24C63">
            <w:pPr>
              <w:spacing w:after="0" w:line="240" w:lineRule="auto"/>
            </w:pPr>
            <w:r w:rsidRPr="00B26144">
              <w:rPr>
                <w:rFonts w:ascii="Times New Roman" w:hAnsi="Times New Roman"/>
                <w:sz w:val="24"/>
              </w:rPr>
              <w:t xml:space="preserve">учебному году (по итогам проверки) </w:t>
            </w:r>
          </w:p>
          <w:p w14:paraId="7D394B50" w14:textId="40B86460" w:rsidR="00B26144" w:rsidRDefault="00B26144" w:rsidP="00A24C63">
            <w:pPr>
              <w:spacing w:after="31" w:line="240" w:lineRule="auto"/>
              <w:ind w:left="43"/>
            </w:pPr>
            <w:r>
              <w:rPr>
                <w:rFonts w:ascii="Times New Roman" w:hAnsi="Times New Roman"/>
                <w:sz w:val="24"/>
              </w:rPr>
              <w:t>Ознакомление с Приказом № 779 разработанным во исполнение Федерального закона от 8 августа 2024 г. № 328ФЗ «О внесении изменений в статьи 29 и 47 Федерального закона «Об образовании в Российской Федерации» в целях снижения документационной нагрузки, в том числе на педагогических работников дошкольных образовательных организаций»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0A2FFED1" w14:textId="77777777" w:rsidR="00B26144" w:rsidRPr="00B26144" w:rsidRDefault="00B26144" w:rsidP="002A686C">
            <w:pPr>
              <w:pStyle w:val="a6"/>
              <w:numPr>
                <w:ilvl w:val="0"/>
                <w:numId w:val="19"/>
              </w:numPr>
              <w:spacing w:after="22" w:line="240" w:lineRule="auto"/>
            </w:pPr>
            <w:r w:rsidRPr="00B26144">
              <w:rPr>
                <w:rFonts w:ascii="Times New Roman" w:hAnsi="Times New Roman"/>
                <w:sz w:val="24"/>
              </w:rPr>
              <w:t>Приоритетные задачи ДОУ</w:t>
            </w:r>
            <w:r>
              <w:rPr>
                <w:rFonts w:ascii="Times New Roman" w:hAnsi="Times New Roman"/>
                <w:sz w:val="24"/>
              </w:rPr>
              <w:t xml:space="preserve"> на 2025 -2026</w:t>
            </w:r>
          </w:p>
          <w:p w14:paraId="473C51CE" w14:textId="5C678396" w:rsidR="00B26144" w:rsidRPr="00B26144" w:rsidRDefault="00B26144" w:rsidP="00A24C63">
            <w:pPr>
              <w:spacing w:after="22" w:line="240" w:lineRule="auto"/>
              <w:ind w:left="43"/>
            </w:pPr>
            <w:proofErr w:type="spellStart"/>
            <w:proofErr w:type="gramStart"/>
            <w:r w:rsidRPr="00B26144">
              <w:rPr>
                <w:rFonts w:ascii="Times New Roman" w:hAnsi="Times New Roman"/>
                <w:sz w:val="24"/>
              </w:rPr>
              <w:t>уч.год</w:t>
            </w:r>
            <w:proofErr w:type="spellEnd"/>
            <w:proofErr w:type="gramEnd"/>
            <w:r w:rsidRPr="00B26144">
              <w:rPr>
                <w:rFonts w:ascii="Times New Roman" w:hAnsi="Times New Roman"/>
                <w:sz w:val="24"/>
              </w:rPr>
              <w:t xml:space="preserve"> </w:t>
            </w:r>
          </w:p>
          <w:p w14:paraId="1A0B4509" w14:textId="192BFAAC" w:rsidR="00B26144" w:rsidRPr="00B26144" w:rsidRDefault="00B26144" w:rsidP="00A24C63">
            <w:pPr>
              <w:spacing w:after="22" w:line="240" w:lineRule="auto"/>
              <w:ind w:left="43"/>
            </w:pPr>
            <w:r w:rsidRPr="00B26144">
              <w:rPr>
                <w:rFonts w:ascii="Times New Roman" w:hAnsi="Times New Roman"/>
                <w:sz w:val="24"/>
              </w:rPr>
              <w:t xml:space="preserve">Рассмотрение и обсуждение:  </w:t>
            </w:r>
          </w:p>
          <w:p w14:paraId="22D6CF58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0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Годовой план </w:t>
            </w:r>
            <w:proofErr w:type="spellStart"/>
            <w:r>
              <w:rPr>
                <w:rFonts w:ascii="Times New Roman" w:hAnsi="Times New Roman"/>
                <w:sz w:val="24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</w:rPr>
              <w:t>-</w:t>
            </w:r>
          </w:p>
          <w:p w14:paraId="450F7779" w14:textId="4BD76F54" w:rsidR="00B26144" w:rsidRPr="00A24C63" w:rsidRDefault="00B26144" w:rsidP="00A24C63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образовательной работы </w:t>
            </w:r>
            <w:r w:rsidRPr="00A24C63">
              <w:rPr>
                <w:rFonts w:ascii="Times New Roman" w:hAnsi="Times New Roman"/>
                <w:sz w:val="24"/>
              </w:rPr>
              <w:t xml:space="preserve">ДОУ на 2025-2026 </w:t>
            </w:r>
            <w:proofErr w:type="spellStart"/>
            <w:proofErr w:type="gramStart"/>
            <w:r w:rsidRPr="00A24C63">
              <w:rPr>
                <w:rFonts w:ascii="Times New Roman" w:hAnsi="Times New Roman"/>
                <w:sz w:val="24"/>
              </w:rPr>
              <w:t>уч.год</w:t>
            </w:r>
            <w:proofErr w:type="spellEnd"/>
            <w:proofErr w:type="gramEnd"/>
            <w:r w:rsidRPr="00A24C63">
              <w:rPr>
                <w:rFonts w:ascii="Times New Roman" w:hAnsi="Times New Roman"/>
                <w:sz w:val="24"/>
              </w:rPr>
              <w:t xml:space="preserve"> </w:t>
            </w:r>
          </w:p>
          <w:p w14:paraId="00362B03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7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Документация, программы, график и </w:t>
            </w:r>
          </w:p>
          <w:p w14:paraId="7D6730A6" w14:textId="706C278C" w:rsidR="00B26144" w:rsidRDefault="00B26144" w:rsidP="00A24C63">
            <w:pPr>
              <w:spacing w:after="27" w:line="240" w:lineRule="auto"/>
            </w:pPr>
            <w:r>
              <w:rPr>
                <w:rFonts w:ascii="Times New Roman" w:hAnsi="Times New Roman"/>
                <w:sz w:val="24"/>
              </w:rPr>
              <w:t xml:space="preserve">расписание дополнительных образовательных услуг на 2025-2026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уч.год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4AF845A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4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Учебный план, годовой календарный </w:t>
            </w:r>
          </w:p>
          <w:p w14:paraId="7AC24C62" w14:textId="3B04DD6D" w:rsidR="00B26144" w:rsidRDefault="00B26144" w:rsidP="00A24C63">
            <w:pPr>
              <w:spacing w:after="24" w:line="240" w:lineRule="auto"/>
            </w:pPr>
            <w:r>
              <w:rPr>
                <w:rFonts w:ascii="Times New Roman" w:hAnsi="Times New Roman"/>
                <w:sz w:val="24"/>
              </w:rPr>
              <w:t xml:space="preserve">график, распорядок дня на холодный период года, расписание занятий </w:t>
            </w:r>
          </w:p>
          <w:p w14:paraId="1A811E61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0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План, </w:t>
            </w:r>
            <w:r w:rsidR="00A24C63">
              <w:rPr>
                <w:rFonts w:ascii="Times New Roman" w:hAnsi="Times New Roman"/>
                <w:sz w:val="24"/>
              </w:rPr>
              <w:t>циклограмму проведения</w:t>
            </w:r>
            <w:r>
              <w:rPr>
                <w:rFonts w:ascii="Times New Roman" w:hAnsi="Times New Roman"/>
                <w:sz w:val="24"/>
              </w:rPr>
              <w:t xml:space="preserve"> контроля в </w:t>
            </w:r>
          </w:p>
          <w:p w14:paraId="0AF94404" w14:textId="3E4FE7EC" w:rsidR="00B26144" w:rsidRDefault="00B26144" w:rsidP="00A24C63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ДОУ  </w:t>
            </w:r>
          </w:p>
          <w:p w14:paraId="6D4418E6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1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Рассмотрение и принятие графиков работы </w:t>
            </w:r>
          </w:p>
          <w:p w14:paraId="17B2FD09" w14:textId="3895FE28" w:rsidR="00B26144" w:rsidRDefault="00B26144" w:rsidP="00A24C63">
            <w:pPr>
              <w:spacing w:after="21" w:line="240" w:lineRule="auto"/>
            </w:pPr>
            <w:r>
              <w:rPr>
                <w:rFonts w:ascii="Times New Roman" w:hAnsi="Times New Roman"/>
                <w:sz w:val="24"/>
              </w:rPr>
              <w:t xml:space="preserve">педагогов, специалистов с детьми.   </w:t>
            </w:r>
          </w:p>
          <w:p w14:paraId="740F3363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9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Календарный план воспитательной работы </w:t>
            </w:r>
          </w:p>
          <w:p w14:paraId="0A547B6E" w14:textId="664805B1" w:rsidR="00B26144" w:rsidRDefault="00B26144" w:rsidP="00A24C63">
            <w:pPr>
              <w:spacing w:after="29" w:line="240" w:lineRule="auto"/>
            </w:pPr>
            <w:r>
              <w:rPr>
                <w:rFonts w:ascii="Times New Roman" w:hAnsi="Times New Roman"/>
                <w:sz w:val="24"/>
              </w:rPr>
              <w:t xml:space="preserve">на 2025-2026 </w:t>
            </w:r>
            <w:proofErr w:type="spellStart"/>
            <w:r>
              <w:rPr>
                <w:rFonts w:ascii="Times New Roman" w:hAnsi="Times New Roman"/>
                <w:sz w:val="24"/>
              </w:rPr>
              <w:t>уч.г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</w:t>
            </w:r>
          </w:p>
          <w:p w14:paraId="17C8CCB5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3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>План, график р</w:t>
            </w:r>
            <w:r w:rsidR="00A24C63">
              <w:rPr>
                <w:rFonts w:ascii="Times New Roman" w:hAnsi="Times New Roman"/>
                <w:sz w:val="24"/>
              </w:rPr>
              <w:t xml:space="preserve">аботы консультационного </w:t>
            </w:r>
          </w:p>
          <w:p w14:paraId="660FE5B4" w14:textId="118E3660" w:rsidR="00B26144" w:rsidRDefault="00A24C63" w:rsidP="00A24C63">
            <w:pPr>
              <w:spacing w:after="23" w:line="240" w:lineRule="auto"/>
            </w:pPr>
            <w:r>
              <w:rPr>
                <w:rFonts w:ascii="Times New Roman" w:hAnsi="Times New Roman"/>
                <w:sz w:val="24"/>
              </w:rPr>
              <w:t>пункта</w:t>
            </w:r>
          </w:p>
          <w:p w14:paraId="0AEC13D1" w14:textId="77777777" w:rsidR="00B26144" w:rsidRDefault="00B26144" w:rsidP="002A686C">
            <w:pPr>
              <w:numPr>
                <w:ilvl w:val="0"/>
                <w:numId w:val="18"/>
              </w:numPr>
              <w:spacing w:after="0" w:line="240" w:lineRule="auto"/>
              <w:ind w:hanging="360"/>
            </w:pPr>
            <w:r>
              <w:rPr>
                <w:rFonts w:ascii="Times New Roman" w:hAnsi="Times New Roman"/>
                <w:sz w:val="24"/>
              </w:rPr>
              <w:t xml:space="preserve">Графики работы кабинетов ДОУ </w:t>
            </w:r>
          </w:p>
          <w:p w14:paraId="39238084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35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>Годовой план работы со всеми участни</w:t>
            </w:r>
            <w:r w:rsidR="00A24C63">
              <w:rPr>
                <w:rFonts w:ascii="Times New Roman" w:hAnsi="Times New Roman"/>
                <w:sz w:val="24"/>
              </w:rPr>
              <w:t xml:space="preserve">ками </w:t>
            </w:r>
          </w:p>
          <w:p w14:paraId="1DC10235" w14:textId="00B19EBE" w:rsidR="00B26144" w:rsidRDefault="00A24C63" w:rsidP="00A24C63">
            <w:pPr>
              <w:spacing w:after="35" w:line="240" w:lineRule="auto"/>
            </w:pPr>
            <w:r>
              <w:rPr>
                <w:rFonts w:ascii="Times New Roman" w:hAnsi="Times New Roman"/>
                <w:sz w:val="24"/>
              </w:rPr>
              <w:t>образовательного процесса.</w:t>
            </w:r>
          </w:p>
          <w:p w14:paraId="49606730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2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План работы ДОУ по профилактике </w:t>
            </w:r>
          </w:p>
          <w:p w14:paraId="107E7776" w14:textId="4B099330" w:rsidR="00B26144" w:rsidRDefault="00B26144" w:rsidP="00A24C63">
            <w:pPr>
              <w:spacing w:after="22" w:line="240" w:lineRule="auto"/>
            </w:pPr>
            <w:r>
              <w:rPr>
                <w:rFonts w:ascii="Times New Roman" w:hAnsi="Times New Roman"/>
                <w:sz w:val="24"/>
              </w:rPr>
              <w:t xml:space="preserve">Безопасности детей: ДДТТ, ОБЖ, ПБ, антитеррор </w:t>
            </w:r>
          </w:p>
          <w:p w14:paraId="50B1567B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24" w:line="240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План работы ДОУ по экологическому </w:t>
            </w:r>
          </w:p>
          <w:p w14:paraId="5EB992ED" w14:textId="60C7165A" w:rsidR="00B26144" w:rsidRDefault="00B26144" w:rsidP="00A24C63">
            <w:pPr>
              <w:spacing w:after="24" w:line="240" w:lineRule="auto"/>
            </w:pPr>
            <w:r>
              <w:rPr>
                <w:rFonts w:ascii="Times New Roman" w:hAnsi="Times New Roman"/>
                <w:sz w:val="24"/>
              </w:rPr>
              <w:t xml:space="preserve">воспитанию, антикоррупционной направленности </w:t>
            </w:r>
          </w:p>
          <w:p w14:paraId="32CF1D4E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0" w:line="259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План работы ДОУ с родителями </w:t>
            </w:r>
          </w:p>
          <w:p w14:paraId="10467C9F" w14:textId="317A1046" w:rsidR="00B26144" w:rsidRDefault="00B26144" w:rsidP="00A24C63">
            <w:pPr>
              <w:spacing w:after="0" w:line="259" w:lineRule="auto"/>
            </w:pPr>
            <w:r>
              <w:rPr>
                <w:rFonts w:ascii="Times New Roman" w:hAnsi="Times New Roman"/>
                <w:sz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закон.представит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.) </w:t>
            </w:r>
          </w:p>
          <w:p w14:paraId="7B27902A" w14:textId="77777777" w:rsidR="00B26144" w:rsidRDefault="00B26144" w:rsidP="002A686C">
            <w:pPr>
              <w:numPr>
                <w:ilvl w:val="0"/>
                <w:numId w:val="18"/>
              </w:numPr>
              <w:spacing w:after="0" w:line="259" w:lineRule="auto"/>
              <w:ind w:hanging="360"/>
            </w:pPr>
            <w:r>
              <w:rPr>
                <w:rFonts w:ascii="Times New Roman" w:hAnsi="Times New Roman"/>
                <w:sz w:val="24"/>
              </w:rPr>
              <w:t xml:space="preserve">Циклограммы, график работы педагогов, 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4E4917D3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0" w:line="259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План преемственности ДОУ с СОШ, </w:t>
            </w:r>
          </w:p>
          <w:p w14:paraId="37D28223" w14:textId="547CAEC1" w:rsidR="00B26144" w:rsidRDefault="00B26144" w:rsidP="00A24C63">
            <w:pPr>
              <w:spacing w:after="0" w:line="259" w:lineRule="auto"/>
            </w:pPr>
            <w:proofErr w:type="spellStart"/>
            <w:r>
              <w:rPr>
                <w:rFonts w:ascii="Times New Roman" w:hAnsi="Times New Roman"/>
                <w:sz w:val="24"/>
              </w:rPr>
              <w:t>соцучреждениями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7BFB9C84" w14:textId="77777777" w:rsidR="00A24C63" w:rsidRPr="00A24C63" w:rsidRDefault="00B26144" w:rsidP="002A686C">
            <w:pPr>
              <w:numPr>
                <w:ilvl w:val="0"/>
                <w:numId w:val="18"/>
              </w:numPr>
              <w:spacing w:after="48" w:line="237" w:lineRule="auto"/>
              <w:ind w:hanging="361"/>
            </w:pPr>
            <w:r>
              <w:rPr>
                <w:rFonts w:ascii="Times New Roman" w:hAnsi="Times New Roman"/>
                <w:sz w:val="24"/>
              </w:rPr>
              <w:t xml:space="preserve">Перспективный план, график повышения </w:t>
            </w:r>
          </w:p>
          <w:p w14:paraId="68153DCB" w14:textId="5B0578E4" w:rsidR="00B26144" w:rsidRPr="00A24C63" w:rsidRDefault="00B26144" w:rsidP="00A24C63">
            <w:pPr>
              <w:spacing w:after="48" w:line="237" w:lineRule="auto"/>
            </w:pPr>
            <w:r>
              <w:rPr>
                <w:rFonts w:ascii="Times New Roman" w:hAnsi="Times New Roman"/>
                <w:sz w:val="24"/>
              </w:rPr>
              <w:t>педагогической квалификации и аттестации воспитателей, специалистов  ДОУ на первую и высшую категорию, СЗД</w:t>
            </w:r>
            <w:r w:rsidRPr="00A24C63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268" w:type="dxa"/>
          </w:tcPr>
          <w:p w14:paraId="339E5544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5C39E15A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338716C2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080DAE1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1F07CE6" w14:textId="77777777" w:rsidR="00B26144" w:rsidRPr="00200427" w:rsidRDefault="00B26144" w:rsidP="00B2614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DF1E6A" w:rsidRPr="00200427" w14:paraId="2A54DA33" w14:textId="77777777" w:rsidTr="00FA5FE8">
        <w:tc>
          <w:tcPr>
            <w:tcW w:w="2127" w:type="dxa"/>
          </w:tcPr>
          <w:p w14:paraId="54CE5476" w14:textId="77777777" w:rsidR="00DF1E6A" w:rsidRPr="00BE6639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E6639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Методическая</w:t>
            </w:r>
          </w:p>
          <w:p w14:paraId="15D4408D" w14:textId="0A8B0E6F" w:rsidR="00DF1E6A" w:rsidRPr="00200427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E6639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</w:t>
            </w:r>
          </w:p>
        </w:tc>
        <w:tc>
          <w:tcPr>
            <w:tcW w:w="5245" w:type="dxa"/>
          </w:tcPr>
          <w:p w14:paraId="3116FE4E" w14:textId="77777777" w:rsidR="00A24C63" w:rsidRDefault="00A24C63" w:rsidP="002A686C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24C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Подготовка документации по оказанию </w:t>
            </w:r>
          </w:p>
          <w:p w14:paraId="756D3547" w14:textId="76CCFD1B" w:rsidR="00A24C63" w:rsidRPr="00A24C63" w:rsidRDefault="00A24C63" w:rsidP="00A24C6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24C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дополнительных образовательных услуг </w:t>
            </w:r>
          </w:p>
          <w:p w14:paraId="117C015F" w14:textId="77777777" w:rsidR="00A24C63" w:rsidRDefault="00A24C63" w:rsidP="002A686C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24C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Разработка методической документации: </w:t>
            </w:r>
          </w:p>
          <w:p w14:paraId="3F75BD81" w14:textId="7BC4D262" w:rsidR="00A24C63" w:rsidRPr="00A24C63" w:rsidRDefault="00A24C63" w:rsidP="00A24C6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24C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план, распорядок дня, расписание занятий, анкеты и др. на новый уч. год  </w:t>
            </w:r>
          </w:p>
          <w:p w14:paraId="6A671C48" w14:textId="4A4B2275" w:rsidR="000C3A92" w:rsidRDefault="000C3A92" w:rsidP="002A686C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C3A9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Повышение педагогической квалификации и </w:t>
            </w:r>
          </w:p>
          <w:p w14:paraId="1290AB8C" w14:textId="43EBF423" w:rsidR="00DF1E6A" w:rsidRPr="00B26144" w:rsidRDefault="000C3A92" w:rsidP="00B261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C3A9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аттестация воспитателей, специал</w:t>
            </w:r>
            <w:r w:rsidR="00B2614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истов детского сада в 2025-2026</w:t>
            </w:r>
            <w:r w:rsidRPr="000C3A9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учебном году.</w:t>
            </w:r>
          </w:p>
        </w:tc>
        <w:tc>
          <w:tcPr>
            <w:tcW w:w="2268" w:type="dxa"/>
          </w:tcPr>
          <w:p w14:paraId="37234A0C" w14:textId="1E5A107D" w:rsidR="00DF1E6A" w:rsidRPr="00BE6639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</w:t>
            </w:r>
            <w:r w:rsidRPr="00BE66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т.</w:t>
            </w:r>
            <w:r w:rsidR="00A24C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BE66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  <w:p w14:paraId="5FDC887F" w14:textId="31576889" w:rsidR="00DF1E6A" w:rsidRPr="00BE6639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A6D5DAF" w14:textId="77E85475" w:rsidR="00DF1E6A" w:rsidRPr="00BE6639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</w:t>
            </w:r>
            <w:proofErr w:type="spellStart"/>
            <w:r w:rsidRPr="00BE66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оспитатели</w:t>
            </w:r>
            <w:proofErr w:type="spellEnd"/>
          </w:p>
          <w:p w14:paraId="64BCE902" w14:textId="77777777" w:rsidR="00DF1E6A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66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  <w:p w14:paraId="757BD2DA" w14:textId="0BA2199A" w:rsidR="00DF1E6A" w:rsidRPr="00200427" w:rsidRDefault="00DF1E6A" w:rsidP="00DF1E6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14:paraId="593FA0E4" w14:textId="09DDF7EA" w:rsidR="00BE6639" w:rsidRDefault="00BE6639" w:rsidP="00E6335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14A320A6" w14:textId="75488507" w:rsidR="00154A65" w:rsidRDefault="00154A65" w:rsidP="00B65630">
      <w:pPr>
        <w:spacing w:after="0" w:line="360" w:lineRule="auto"/>
        <w:rPr>
          <w:rFonts w:ascii="Times New Roman" w:hAnsi="Times New Roman"/>
          <w:b/>
          <w:sz w:val="24"/>
          <w:szCs w:val="24"/>
        </w:rPr>
        <w:sectPr w:rsidR="00154A65" w:rsidSect="00AD36DC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5B90D1ED" w14:textId="77777777" w:rsidR="000151A9" w:rsidRPr="000151A9" w:rsidRDefault="000151A9" w:rsidP="000151A9">
      <w:pPr>
        <w:spacing w:after="0" w:line="275" w:lineRule="auto"/>
        <w:ind w:left="836" w:right="206"/>
        <w:jc w:val="center"/>
        <w:rPr>
          <w:rFonts w:ascii="Times New Roman" w:hAnsi="Times New Roman"/>
          <w:b/>
          <w:color w:val="000000"/>
          <w:sz w:val="24"/>
        </w:rPr>
      </w:pPr>
      <w:r w:rsidRPr="000151A9">
        <w:rPr>
          <w:rFonts w:ascii="Times New Roman" w:hAnsi="Times New Roman"/>
          <w:b/>
          <w:color w:val="000000"/>
          <w:sz w:val="24"/>
        </w:rPr>
        <w:t xml:space="preserve">СЕНТЯБРЬ-ОКТЯБРЬ-НОЯБРЬ 2025-2026 учебный год </w:t>
      </w:r>
    </w:p>
    <w:p w14:paraId="5DD256C6" w14:textId="77777777" w:rsidR="000151A9" w:rsidRPr="000151A9" w:rsidRDefault="000151A9" w:rsidP="000151A9">
      <w:pPr>
        <w:spacing w:after="0" w:line="275" w:lineRule="auto"/>
        <w:ind w:left="836" w:right="206"/>
        <w:jc w:val="center"/>
        <w:rPr>
          <w:rFonts w:eastAsia="Calibri" w:cs="Calibri"/>
          <w:color w:val="000000"/>
        </w:rPr>
      </w:pPr>
      <w:r w:rsidRPr="000151A9">
        <w:rPr>
          <w:rFonts w:ascii="Times New Roman" w:hAnsi="Times New Roman"/>
          <w:color w:val="000000"/>
          <w:sz w:val="24"/>
        </w:rPr>
        <w:t xml:space="preserve">Акцентировать работу ДОУ по развитию творческих способностей детей в художественно-эстетических видах деятельности. </w:t>
      </w:r>
    </w:p>
    <w:p w14:paraId="60B9686C" w14:textId="77777777" w:rsidR="00EE36D7" w:rsidRPr="00EE36D7" w:rsidRDefault="00EE36D7" w:rsidP="00EE36D7">
      <w:pPr>
        <w:widowControl w:val="0"/>
        <w:autoSpaceDE w:val="0"/>
        <w:autoSpaceDN w:val="0"/>
        <w:spacing w:after="0" w:line="274" w:lineRule="exact"/>
        <w:ind w:left="1137"/>
        <w:rPr>
          <w:rFonts w:ascii="Times New Roman" w:hAnsi="Times New Roman"/>
          <w:i/>
          <w:sz w:val="24"/>
          <w:lang w:eastAsia="en-US"/>
        </w:rPr>
      </w:pPr>
    </w:p>
    <w:tbl>
      <w:tblPr>
        <w:tblStyle w:val="11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7938"/>
        <w:gridCol w:w="1418"/>
        <w:gridCol w:w="2268"/>
      </w:tblGrid>
      <w:tr w:rsidR="00154A65" w:rsidRPr="00200427" w14:paraId="300D479F" w14:textId="77777777" w:rsidTr="00AD780D">
        <w:tc>
          <w:tcPr>
            <w:tcW w:w="3119" w:type="dxa"/>
          </w:tcPr>
          <w:p w14:paraId="369CDF6E" w14:textId="77777777" w:rsidR="00154A65" w:rsidRPr="00200427" w:rsidRDefault="00154A65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7938" w:type="dxa"/>
          </w:tcPr>
          <w:p w14:paraId="3B344671" w14:textId="77777777" w:rsidR="00154A65" w:rsidRPr="00200427" w:rsidRDefault="00154A65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1418" w:type="dxa"/>
          </w:tcPr>
          <w:p w14:paraId="44D21032" w14:textId="77777777" w:rsidR="00154A65" w:rsidRPr="00200427" w:rsidRDefault="00154A65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5F7F41D4" w14:textId="649F0D67" w:rsidR="00154A65" w:rsidRPr="00200427" w:rsidRDefault="00154A65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154A65" w:rsidRPr="00200427" w14:paraId="7FC1AEBF" w14:textId="77777777" w:rsidTr="00AD780D">
        <w:tc>
          <w:tcPr>
            <w:tcW w:w="3119" w:type="dxa"/>
          </w:tcPr>
          <w:p w14:paraId="197A4E22" w14:textId="77777777" w:rsidR="00154A65" w:rsidRPr="00154A65" w:rsidRDefault="00154A65" w:rsidP="00154A6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154A6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Педагогический совет № 2</w:t>
            </w:r>
          </w:p>
          <w:p w14:paraId="0A013700" w14:textId="398124B6" w:rsidR="00154A65" w:rsidRPr="00200427" w:rsidRDefault="00CC77D9" w:rsidP="00E176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CC77D9">
              <w:rPr>
                <w:rFonts w:ascii="Times New Roman" w:hAnsi="Times New Roman"/>
                <w:color w:val="000000"/>
                <w:sz w:val="24"/>
                <w:szCs w:val="22"/>
              </w:rPr>
              <w:t>Развитие творческого потенциала личности дошкольников через организацию работы по художественно - эстетическому развитию</w:t>
            </w:r>
          </w:p>
        </w:tc>
        <w:tc>
          <w:tcPr>
            <w:tcW w:w="7938" w:type="dxa"/>
          </w:tcPr>
          <w:p w14:paraId="7E049F7E" w14:textId="77777777" w:rsidR="00CC77D9" w:rsidRPr="00CC77D9" w:rsidRDefault="00CC77D9" w:rsidP="00CC77D9">
            <w:pPr>
              <w:pStyle w:val="a3"/>
              <w:rPr>
                <w:b/>
              </w:rPr>
            </w:pPr>
            <w:r w:rsidRPr="00CC77D9">
              <w:rPr>
                <w:b/>
              </w:rPr>
              <w:t xml:space="preserve">Подготовка к педсовету: </w:t>
            </w:r>
          </w:p>
          <w:p w14:paraId="1267A521" w14:textId="7A64ED00" w:rsidR="00CC77D9" w:rsidRPr="00CC77D9" w:rsidRDefault="00CC77D9" w:rsidP="00CC77D9">
            <w:pPr>
              <w:pStyle w:val="a3"/>
            </w:pPr>
            <w:r w:rsidRPr="00CC77D9">
              <w:t xml:space="preserve">Подготовка выступлений  </w:t>
            </w:r>
          </w:p>
          <w:p w14:paraId="2D369C4F" w14:textId="11EA157C" w:rsidR="00CC77D9" w:rsidRPr="00CC77D9" w:rsidRDefault="00CC77D9" w:rsidP="00CC77D9">
            <w:pPr>
              <w:pStyle w:val="a3"/>
            </w:pPr>
            <w:r w:rsidRPr="00CC77D9">
              <w:t xml:space="preserve">Оформление наглядной информации </w:t>
            </w:r>
          </w:p>
          <w:p w14:paraId="23175AD1" w14:textId="59B826E5" w:rsidR="00CC77D9" w:rsidRPr="00CC77D9" w:rsidRDefault="00CC77D9" w:rsidP="00CC77D9">
            <w:pPr>
              <w:pStyle w:val="a3"/>
              <w:rPr>
                <w:b/>
              </w:rPr>
            </w:pPr>
            <w:r w:rsidRPr="00CC77D9">
              <w:rPr>
                <w:b/>
              </w:rPr>
              <w:t xml:space="preserve">Повестка дня: </w:t>
            </w:r>
          </w:p>
          <w:p w14:paraId="5F9ACB38" w14:textId="77777777" w:rsidR="00CC77D9" w:rsidRDefault="00CC77D9" w:rsidP="002A686C">
            <w:pPr>
              <w:pStyle w:val="a3"/>
              <w:numPr>
                <w:ilvl w:val="0"/>
                <w:numId w:val="20"/>
              </w:numPr>
            </w:pPr>
            <w:r w:rsidRPr="00CC77D9">
              <w:t xml:space="preserve">Вступительное слово «Значение художественно-эстетического воспитания в развитии дошкольников» </w:t>
            </w:r>
          </w:p>
          <w:p w14:paraId="7A6696F9" w14:textId="77777777" w:rsidR="00CC77D9" w:rsidRDefault="00CC77D9" w:rsidP="002A686C">
            <w:pPr>
              <w:pStyle w:val="a3"/>
              <w:numPr>
                <w:ilvl w:val="0"/>
                <w:numId w:val="20"/>
              </w:numPr>
            </w:pPr>
            <w:r w:rsidRPr="00CC77D9">
              <w:t xml:space="preserve">Выступление «Влияние музыки на развитие речи детей дошкольного возраста» </w:t>
            </w:r>
          </w:p>
          <w:p w14:paraId="528B76D2" w14:textId="77777777" w:rsidR="00CC77D9" w:rsidRDefault="00CC77D9" w:rsidP="002A686C">
            <w:pPr>
              <w:pStyle w:val="a3"/>
              <w:numPr>
                <w:ilvl w:val="0"/>
                <w:numId w:val="20"/>
              </w:numPr>
            </w:pPr>
            <w:r w:rsidRPr="00CC77D9">
              <w:t xml:space="preserve">Презентация из опыта работы «Организация РППС в группах ДОУ по художественно-эстетическому развитию детей: музыкальная, театральная, изобразительная деятельность» </w:t>
            </w:r>
          </w:p>
          <w:p w14:paraId="7C41AB10" w14:textId="77777777" w:rsidR="00CC77D9" w:rsidRDefault="00CC77D9" w:rsidP="002A686C">
            <w:pPr>
              <w:pStyle w:val="a3"/>
              <w:numPr>
                <w:ilvl w:val="0"/>
                <w:numId w:val="20"/>
              </w:numPr>
            </w:pPr>
            <w:r w:rsidRPr="00CC77D9">
              <w:t xml:space="preserve">Итоги тематического контроля «Создание условий в ДОУ для развития музыкальных способностей дошкольников» </w:t>
            </w:r>
          </w:p>
          <w:p w14:paraId="1A6A552B" w14:textId="09041260" w:rsidR="00154A65" w:rsidRPr="00CC77D9" w:rsidRDefault="00CC77D9" w:rsidP="002A686C">
            <w:pPr>
              <w:pStyle w:val="a3"/>
              <w:numPr>
                <w:ilvl w:val="0"/>
                <w:numId w:val="20"/>
              </w:numPr>
            </w:pPr>
            <w:r w:rsidRPr="00CC77D9">
              <w:t>Анализ просмотров педагогической деятельности воспитателей (аналитическая справка)</w:t>
            </w:r>
          </w:p>
        </w:tc>
        <w:tc>
          <w:tcPr>
            <w:tcW w:w="1418" w:type="dxa"/>
          </w:tcPr>
          <w:p w14:paraId="02C9FC5D" w14:textId="030FDF6F" w:rsidR="00154A65" w:rsidRPr="00206A0F" w:rsidRDefault="00065568" w:rsidP="007957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68" w:type="dxa"/>
          </w:tcPr>
          <w:p w14:paraId="12BE9673" w14:textId="49C41798" w:rsidR="00154A65" w:rsidRPr="00206A0F" w:rsidRDefault="00154A65" w:rsidP="007957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49E7BA4" w14:textId="77777777" w:rsidR="00154A65" w:rsidRPr="00206A0F" w:rsidRDefault="00154A65" w:rsidP="007957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E182FE5" w14:textId="77777777" w:rsidR="00154A65" w:rsidRDefault="00154A65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B706DA4" w14:textId="77777777" w:rsidR="00154A65" w:rsidRDefault="00154A65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1025A6F" w14:textId="07C8CAEF" w:rsidR="00154A65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0C0C3F2" w14:textId="77777777" w:rsidR="00CC77D9" w:rsidRPr="00CC77D9" w:rsidRDefault="00CC77D9" w:rsidP="00CC77D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C77D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CC77D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0FCC9E9" w14:textId="28C0DC7B" w:rsidR="00154A65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Р.Э.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Шарипова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154A6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A9E480A" w14:textId="77777777" w:rsidR="00CC77D9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5930894" w14:textId="12768814" w:rsidR="00154A65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Р.Р.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Видьданова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</w:t>
            </w:r>
          </w:p>
          <w:p w14:paraId="34C20D09" w14:textId="77777777" w:rsidR="00CC77D9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242B949" w14:textId="77777777" w:rsidR="00CC77D9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33C2E6B" w14:textId="26A701A3" w:rsidR="00CC77D9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</w:t>
            </w:r>
          </w:p>
          <w:p w14:paraId="7920061A" w14:textId="77777777" w:rsidR="00CC77D9" w:rsidRDefault="00CC77D9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710837B2" w14:textId="77777777" w:rsidR="00CC77D9" w:rsidRPr="00CC77D9" w:rsidRDefault="00CC77D9" w:rsidP="00CC77D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C77D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8EB8E5E" w14:textId="634DAC83" w:rsidR="00CC77D9" w:rsidRPr="00FA401A" w:rsidRDefault="00CC77D9" w:rsidP="00CC77D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C77D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CC77D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A83F2B" w:rsidRPr="00200427" w14:paraId="10A01DBD" w14:textId="77777777" w:rsidTr="00AD780D">
        <w:tc>
          <w:tcPr>
            <w:tcW w:w="3119" w:type="dxa"/>
            <w:vMerge w:val="restart"/>
          </w:tcPr>
          <w:p w14:paraId="367B5295" w14:textId="77777777" w:rsidR="00A83F2B" w:rsidRPr="00154A65" w:rsidRDefault="00A83F2B" w:rsidP="00A83F2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154A6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Консультации, стендовая информация (памятки,</w:t>
            </w:r>
          </w:p>
          <w:p w14:paraId="0A37EA3C" w14:textId="77777777" w:rsidR="00A83F2B" w:rsidRPr="00DF1986" w:rsidRDefault="00A83F2B" w:rsidP="00A83F2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154A6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буклеты) для педагогов</w:t>
            </w:r>
          </w:p>
          <w:p w14:paraId="419D399C" w14:textId="12B4CC1B" w:rsidR="00A83F2B" w:rsidRPr="00DF1986" w:rsidRDefault="00A83F2B" w:rsidP="00A83F2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7E51C3E6" w14:textId="19570FA4" w:rsidR="00A83F2B" w:rsidRPr="00154A65" w:rsidRDefault="00A83F2B" w:rsidP="002A686C">
            <w:pPr>
              <w:pStyle w:val="TableParagraph"/>
              <w:numPr>
                <w:ilvl w:val="0"/>
                <w:numId w:val="6"/>
              </w:numPr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Памятка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гриппа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ОРВИ.</w:t>
            </w:r>
            <w:r>
              <w:rPr>
                <w:spacing w:val="-2"/>
                <w:sz w:val="24"/>
              </w:rPr>
              <w:t xml:space="preserve"> </w:t>
            </w:r>
          </w:p>
          <w:p w14:paraId="6A1008A5" w14:textId="5780A9EE" w:rsidR="00A83F2B" w:rsidRPr="00154A65" w:rsidRDefault="00A83F2B" w:rsidP="00A83F2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Витаминный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календарь»</w:t>
            </w:r>
          </w:p>
          <w:p w14:paraId="53521F94" w14:textId="6CA8E1E2" w:rsidR="00A83F2B" w:rsidRPr="00A83F2B" w:rsidRDefault="00A83F2B" w:rsidP="002A686C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54A65">
              <w:rPr>
                <w:rFonts w:ascii="Times New Roman" w:hAnsi="Times New Roman"/>
                <w:sz w:val="24"/>
              </w:rPr>
              <w:t>Стендовая</w:t>
            </w:r>
            <w:r w:rsidRPr="00154A65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154A65">
              <w:rPr>
                <w:rFonts w:ascii="Times New Roman" w:hAnsi="Times New Roman"/>
                <w:sz w:val="24"/>
              </w:rPr>
              <w:t>информация</w:t>
            </w:r>
            <w:r w:rsidRPr="00154A65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154A65">
              <w:rPr>
                <w:rFonts w:ascii="Times New Roman" w:hAnsi="Times New Roman"/>
                <w:sz w:val="24"/>
              </w:rPr>
              <w:t>«Внимание,</w:t>
            </w:r>
            <w:r w:rsidRPr="00154A65"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 w:rsidRPr="00A83F2B">
              <w:rPr>
                <w:rFonts w:ascii="Times New Roman" w:hAnsi="Times New Roman"/>
                <w:spacing w:val="-2"/>
                <w:sz w:val="24"/>
              </w:rPr>
              <w:t>дорога!»</w:t>
            </w:r>
          </w:p>
        </w:tc>
        <w:tc>
          <w:tcPr>
            <w:tcW w:w="1418" w:type="dxa"/>
          </w:tcPr>
          <w:p w14:paraId="38CD2F38" w14:textId="064DA076" w:rsidR="00A83F2B" w:rsidRPr="00A83F2B" w:rsidRDefault="00A83F2B" w:rsidP="00A83F2B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83F2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14:paraId="44DF78A7" w14:textId="594B8DE2" w:rsidR="00A83F2B" w:rsidRDefault="007B68C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ст.медсестра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Рамазанова А.М.</w:t>
            </w:r>
          </w:p>
          <w:p w14:paraId="5EC04190" w14:textId="7D4CE6F1" w:rsidR="007B68C3" w:rsidRPr="00200427" w:rsidRDefault="007B68C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ст.воспитатель</w:t>
            </w:r>
            <w:proofErr w:type="spellEnd"/>
          </w:p>
        </w:tc>
      </w:tr>
      <w:tr w:rsidR="00A83F2B" w:rsidRPr="00200427" w14:paraId="1FA84DD1" w14:textId="77777777" w:rsidTr="00AD780D">
        <w:trPr>
          <w:trHeight w:val="976"/>
        </w:trPr>
        <w:tc>
          <w:tcPr>
            <w:tcW w:w="3119" w:type="dxa"/>
            <w:vMerge/>
          </w:tcPr>
          <w:p w14:paraId="7508AE60" w14:textId="3F1057A9" w:rsidR="00A83F2B" w:rsidRPr="00200427" w:rsidRDefault="00A83F2B" w:rsidP="00A83F2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476AE25D" w14:textId="77777777" w:rsidR="009347E3" w:rsidRPr="009347E3" w:rsidRDefault="009347E3" w:rsidP="002A686C">
            <w:pPr>
              <w:pStyle w:val="Table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9347E3">
              <w:rPr>
                <w:sz w:val="24"/>
                <w:szCs w:val="24"/>
              </w:rPr>
              <w:t xml:space="preserve">Консультация «Методика развития детского изобразительного творчества» </w:t>
            </w:r>
          </w:p>
          <w:p w14:paraId="071C6712" w14:textId="31175460" w:rsidR="009347E3" w:rsidRPr="009347E3" w:rsidRDefault="009347E3" w:rsidP="002A686C">
            <w:pPr>
              <w:pStyle w:val="Table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9347E3">
              <w:rPr>
                <w:sz w:val="24"/>
                <w:szCs w:val="24"/>
              </w:rPr>
              <w:t xml:space="preserve"> Памятка для педагогов «Что должно быть в музыкальных уголках в каждой возрастной группе?» (размещение инфо по возрастным группам) </w:t>
            </w:r>
          </w:p>
          <w:p w14:paraId="6849BCE8" w14:textId="5F42C244" w:rsidR="00A83F2B" w:rsidRPr="009347E3" w:rsidRDefault="009347E3" w:rsidP="002A686C">
            <w:pPr>
              <w:pStyle w:val="Table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 w:rsidRPr="009347E3">
              <w:rPr>
                <w:sz w:val="24"/>
                <w:szCs w:val="24"/>
              </w:rPr>
              <w:t xml:space="preserve"> Консультация «Создание условий для повышения результативности обучения татарскому языку в ДОУ»</w:t>
            </w:r>
          </w:p>
        </w:tc>
        <w:tc>
          <w:tcPr>
            <w:tcW w:w="1418" w:type="dxa"/>
          </w:tcPr>
          <w:p w14:paraId="3AFAF5B8" w14:textId="6B117262" w:rsidR="00A83F2B" w:rsidRPr="00A83F2B" w:rsidRDefault="00A83F2B" w:rsidP="00A83F2B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A83F2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14:paraId="203F603A" w14:textId="40E46116" w:rsidR="007B68C3" w:rsidRPr="00206A0F" w:rsidRDefault="007B68C3" w:rsidP="007B68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6A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8362A50" w14:textId="77777777" w:rsidR="007B68C3" w:rsidRDefault="007B68C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565A8F8" w14:textId="77777777" w:rsidR="009347E3" w:rsidRDefault="009347E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</w:p>
          <w:p w14:paraId="3AF938D1" w14:textId="77777777" w:rsidR="009347E3" w:rsidRDefault="009347E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Г.С. Хабибуллина</w:t>
            </w:r>
          </w:p>
          <w:p w14:paraId="66B5600D" w14:textId="77777777" w:rsidR="009347E3" w:rsidRDefault="009347E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3346C78" w14:textId="77777777" w:rsidR="009347E3" w:rsidRDefault="009347E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тат яз.</w:t>
            </w:r>
          </w:p>
          <w:p w14:paraId="2431A589" w14:textId="637F4918" w:rsidR="009347E3" w:rsidRPr="007B68C3" w:rsidRDefault="009347E3" w:rsidP="00A83F2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Л.Л.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Шайхутдинова</w:t>
            </w:r>
            <w:proofErr w:type="spellEnd"/>
          </w:p>
        </w:tc>
      </w:tr>
      <w:tr w:rsidR="00A83F2B" w:rsidRPr="00092931" w14:paraId="5B6704D8" w14:textId="77777777" w:rsidTr="00AD780D">
        <w:trPr>
          <w:trHeight w:val="274"/>
        </w:trPr>
        <w:tc>
          <w:tcPr>
            <w:tcW w:w="3119" w:type="dxa"/>
            <w:vMerge/>
          </w:tcPr>
          <w:p w14:paraId="0880ABAC" w14:textId="66B2F784" w:rsidR="00A83F2B" w:rsidRPr="00092931" w:rsidRDefault="00A83F2B" w:rsidP="00A83F2B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526477E8" w14:textId="77777777" w:rsidR="009347E3" w:rsidRPr="009347E3" w:rsidRDefault="009347E3" w:rsidP="009347E3">
            <w:pPr>
              <w:widowControl w:val="0"/>
              <w:tabs>
                <w:tab w:val="left" w:pos="532"/>
              </w:tabs>
              <w:autoSpaceDE w:val="0"/>
              <w:autoSpaceDN w:val="0"/>
              <w:spacing w:after="0" w:line="237" w:lineRule="auto"/>
              <w:ind w:right="358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Стендовая информация: «День матери в РФ (мама – главный наставник!)», </w:t>
            </w:r>
          </w:p>
          <w:p w14:paraId="7358DD50" w14:textId="77777777" w:rsidR="009347E3" w:rsidRPr="009347E3" w:rsidRDefault="009347E3" w:rsidP="009347E3">
            <w:pPr>
              <w:widowControl w:val="0"/>
              <w:tabs>
                <w:tab w:val="left" w:pos="532"/>
              </w:tabs>
              <w:autoSpaceDE w:val="0"/>
              <w:autoSpaceDN w:val="0"/>
              <w:spacing w:after="0" w:line="237" w:lineRule="auto"/>
              <w:ind w:right="358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«4 ноября - День народного единства», «Государственные символы </w:t>
            </w:r>
          </w:p>
          <w:p w14:paraId="6A51DD32" w14:textId="332F44B1" w:rsidR="007B68C3" w:rsidRPr="00112A4B" w:rsidRDefault="009347E3" w:rsidP="009347E3">
            <w:pPr>
              <w:widowControl w:val="0"/>
              <w:tabs>
                <w:tab w:val="left" w:pos="532"/>
              </w:tabs>
              <w:autoSpaceDE w:val="0"/>
              <w:autoSpaceDN w:val="0"/>
              <w:spacing w:after="0" w:line="237" w:lineRule="auto"/>
              <w:ind w:right="358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>Российской Федерации», 6 ноября - «День Конституции Республики Татарстан»</w:t>
            </w:r>
          </w:p>
        </w:tc>
        <w:tc>
          <w:tcPr>
            <w:tcW w:w="1418" w:type="dxa"/>
          </w:tcPr>
          <w:p w14:paraId="3117837E" w14:textId="77777777" w:rsidR="00A83F2B" w:rsidRDefault="00A83F2B" w:rsidP="006D5BEA">
            <w:pPr>
              <w:pStyle w:val="a3"/>
            </w:pPr>
            <w:r w:rsidRPr="00A83F2B">
              <w:t>Ноябрь</w:t>
            </w:r>
          </w:p>
          <w:p w14:paraId="64EB3173" w14:textId="77777777" w:rsidR="007B68C3" w:rsidRDefault="007B68C3" w:rsidP="006D5BEA">
            <w:pPr>
              <w:pStyle w:val="a3"/>
            </w:pPr>
          </w:p>
          <w:p w14:paraId="3C06AB73" w14:textId="77777777" w:rsidR="007B68C3" w:rsidRDefault="007B68C3" w:rsidP="006D5BEA">
            <w:pPr>
              <w:pStyle w:val="a3"/>
            </w:pPr>
          </w:p>
          <w:p w14:paraId="49FC224D" w14:textId="77777777" w:rsidR="007B68C3" w:rsidRDefault="007B68C3" w:rsidP="006D5BEA">
            <w:pPr>
              <w:pStyle w:val="a3"/>
            </w:pPr>
          </w:p>
          <w:p w14:paraId="56FB0494" w14:textId="31482D84" w:rsidR="007B68C3" w:rsidRPr="00A83F2B" w:rsidRDefault="007B68C3" w:rsidP="006D5BEA">
            <w:pPr>
              <w:pStyle w:val="a3"/>
              <w:rPr>
                <w:spacing w:val="-2"/>
              </w:rPr>
            </w:pPr>
          </w:p>
        </w:tc>
        <w:tc>
          <w:tcPr>
            <w:tcW w:w="2268" w:type="dxa"/>
          </w:tcPr>
          <w:p w14:paraId="43629DCA" w14:textId="77777777" w:rsidR="009347E3" w:rsidRDefault="007B68C3" w:rsidP="00961954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="00961954">
              <w:rPr>
                <w:lang w:eastAsia="en-US"/>
              </w:rPr>
              <w:t>т.</w:t>
            </w:r>
            <w:r w:rsidR="009347E3">
              <w:rPr>
                <w:lang w:eastAsia="en-US"/>
              </w:rPr>
              <w:t xml:space="preserve"> </w:t>
            </w:r>
            <w:r w:rsidR="00961954">
              <w:rPr>
                <w:lang w:eastAsia="en-US"/>
              </w:rPr>
              <w:t>воспитате</w:t>
            </w:r>
            <w:r>
              <w:rPr>
                <w:lang w:eastAsia="en-US"/>
              </w:rPr>
              <w:t>ль</w:t>
            </w:r>
            <w:r w:rsidR="00664C32">
              <w:rPr>
                <w:lang w:eastAsia="en-US"/>
              </w:rPr>
              <w:t xml:space="preserve"> </w:t>
            </w:r>
          </w:p>
          <w:p w14:paraId="180BE7D3" w14:textId="1C0D4025" w:rsidR="007B68C3" w:rsidRDefault="009347E3" w:rsidP="00961954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14:paraId="3D43BCEA" w14:textId="77777777" w:rsidR="007B68C3" w:rsidRDefault="007B68C3" w:rsidP="007B68C3">
            <w:pPr>
              <w:widowControl w:val="0"/>
              <w:autoSpaceDE w:val="0"/>
              <w:autoSpaceDN w:val="0"/>
              <w:spacing w:after="0" w:line="240" w:lineRule="auto"/>
              <w:ind w:right="682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</w:p>
          <w:p w14:paraId="76C76B29" w14:textId="34464776" w:rsidR="00112A4B" w:rsidRPr="009347E3" w:rsidRDefault="007B68C3" w:rsidP="009347E3">
            <w:pPr>
              <w:widowControl w:val="0"/>
              <w:autoSpaceDE w:val="0"/>
              <w:autoSpaceDN w:val="0"/>
              <w:spacing w:after="0" w:line="240" w:lineRule="auto"/>
              <w:ind w:right="682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в</w:t>
            </w:r>
            <w:r w:rsidRPr="007B68C3">
              <w:rPr>
                <w:rFonts w:ascii="Times New Roman" w:hAnsi="Times New Roman"/>
                <w:sz w:val="24"/>
                <w:lang w:eastAsia="en-US"/>
              </w:rPr>
              <w:t>оспитатели</w:t>
            </w:r>
            <w:r w:rsidRPr="007B68C3">
              <w:rPr>
                <w:rFonts w:ascii="Times New Roman" w:hAnsi="Times New Roman"/>
                <w:spacing w:val="-15"/>
                <w:sz w:val="24"/>
                <w:lang w:eastAsia="en-US"/>
              </w:rPr>
              <w:t xml:space="preserve"> </w:t>
            </w:r>
            <w:r w:rsidRPr="007B68C3">
              <w:rPr>
                <w:rFonts w:ascii="Times New Roman" w:hAnsi="Times New Roman"/>
                <w:sz w:val="24"/>
                <w:lang w:eastAsia="en-US"/>
              </w:rPr>
              <w:t xml:space="preserve">всех </w:t>
            </w:r>
            <w:r w:rsidR="009347E3">
              <w:rPr>
                <w:rFonts w:ascii="Times New Roman" w:hAnsi="Times New Roman"/>
                <w:spacing w:val="-4"/>
                <w:sz w:val="24"/>
                <w:lang w:eastAsia="en-US"/>
              </w:rPr>
              <w:t>групп</w:t>
            </w:r>
          </w:p>
        </w:tc>
      </w:tr>
      <w:tr w:rsidR="006D5BEA" w:rsidRPr="00200427" w14:paraId="22288BB6" w14:textId="77777777" w:rsidTr="00AD780D">
        <w:trPr>
          <w:trHeight w:val="991"/>
        </w:trPr>
        <w:tc>
          <w:tcPr>
            <w:tcW w:w="3119" w:type="dxa"/>
            <w:vMerge w:val="restart"/>
            <w:tcBorders>
              <w:top w:val="nil"/>
            </w:tcBorders>
          </w:tcPr>
          <w:p w14:paraId="5F497000" w14:textId="16CF816B" w:rsidR="006D5BEA" w:rsidRPr="009347E3" w:rsidRDefault="009347E3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9347E3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Конкурсы, акции, мероприятия</w:t>
            </w:r>
          </w:p>
        </w:tc>
        <w:tc>
          <w:tcPr>
            <w:tcW w:w="7938" w:type="dxa"/>
          </w:tcPr>
          <w:p w14:paraId="00548197" w14:textId="77777777" w:rsidR="009347E3" w:rsidRPr="009347E3" w:rsidRDefault="009347E3" w:rsidP="002A686C">
            <w:pPr>
              <w:pStyle w:val="a6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День знаний (развлечение) </w:t>
            </w:r>
          </w:p>
          <w:p w14:paraId="44FC2618" w14:textId="77777777" w:rsidR="009347E3" w:rsidRPr="009347E3" w:rsidRDefault="009347E3" w:rsidP="002A686C">
            <w:pPr>
              <w:pStyle w:val="a6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«Первое сентября в живописи» (виртуальная экскурсия) </w:t>
            </w:r>
          </w:p>
          <w:p w14:paraId="184E2EF4" w14:textId="77777777" w:rsidR="009347E3" w:rsidRPr="009347E3" w:rsidRDefault="009347E3" w:rsidP="002A686C">
            <w:pPr>
              <w:pStyle w:val="a6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День знаний ПДД </w:t>
            </w:r>
          </w:p>
          <w:p w14:paraId="11337058" w14:textId="77777777" w:rsidR="009347E3" w:rsidRDefault="009347E3" w:rsidP="002A686C">
            <w:pPr>
              <w:pStyle w:val="a6"/>
              <w:widowControl w:val="0"/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«В жизни грамотность важна» - тематическое мероприятие с детьми старших групп, приуроченное к 8 сентября - Дню распространения грамотности) </w:t>
            </w:r>
          </w:p>
          <w:p w14:paraId="0A6C0C67" w14:textId="4137B54F" w:rsidR="009347E3" w:rsidRPr="009347E3" w:rsidRDefault="009347E3" w:rsidP="009347E3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Акции:  </w:t>
            </w:r>
          </w:p>
          <w:p w14:paraId="6E248303" w14:textId="6E14E696" w:rsidR="009347E3" w:rsidRPr="00F27477" w:rsidRDefault="009347E3" w:rsidP="002A686C">
            <w:pPr>
              <w:pStyle w:val="a6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 w:line="268" w:lineRule="exact"/>
              <w:ind w:left="318" w:hanging="283"/>
              <w:rPr>
                <w:rFonts w:ascii="Times New Roman" w:hAnsi="Times New Roman"/>
                <w:sz w:val="24"/>
                <w:lang w:eastAsia="en-US"/>
              </w:rPr>
            </w:pPr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Ребенок – главный пассажир! (ПДД) </w:t>
            </w:r>
          </w:p>
          <w:p w14:paraId="09C301C1" w14:textId="77777777" w:rsidR="009347E3" w:rsidRPr="009347E3" w:rsidRDefault="009347E3" w:rsidP="002A686C">
            <w:pPr>
              <w:pStyle w:val="a6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 w:line="268" w:lineRule="exact"/>
              <w:ind w:left="460" w:hanging="425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Очистим планету от мусора! (экология)  </w:t>
            </w:r>
          </w:p>
          <w:p w14:paraId="2C088E6A" w14:textId="77777777" w:rsidR="00F27477" w:rsidRDefault="009347E3" w:rsidP="002A686C">
            <w:pPr>
              <w:pStyle w:val="a6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 w:line="268" w:lineRule="exact"/>
              <w:ind w:left="460"/>
              <w:rPr>
                <w:rFonts w:ascii="Times New Roman" w:hAnsi="Times New Roman"/>
                <w:sz w:val="24"/>
                <w:lang w:eastAsia="en-US"/>
              </w:rPr>
            </w:pPr>
            <w:r w:rsidRPr="009347E3">
              <w:rPr>
                <w:rFonts w:ascii="Times New Roman" w:hAnsi="Times New Roman"/>
                <w:sz w:val="24"/>
                <w:lang w:eastAsia="en-US"/>
              </w:rPr>
              <w:t>Сбор крышек, батареек, макулатуры</w:t>
            </w:r>
            <w:r w:rsidR="00F27477">
              <w:rPr>
                <w:rFonts w:ascii="Times New Roman" w:hAnsi="Times New Roman"/>
                <w:sz w:val="24"/>
                <w:lang w:eastAsia="en-US"/>
              </w:rPr>
              <w:t xml:space="preserve"> пластиковых бутылок</w:t>
            </w:r>
            <w:r w:rsidRPr="009347E3">
              <w:rPr>
                <w:rFonts w:ascii="Times New Roman" w:hAnsi="Times New Roman"/>
                <w:sz w:val="24"/>
                <w:lang w:eastAsia="en-US"/>
              </w:rPr>
              <w:t xml:space="preserve"> в рамках </w:t>
            </w:r>
          </w:p>
          <w:p w14:paraId="6F7DAEC1" w14:textId="1E51326F" w:rsidR="00F27477" w:rsidRPr="00F27477" w:rsidRDefault="009347E3" w:rsidP="00F27477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proofErr w:type="spellStart"/>
            <w:proofErr w:type="gramStart"/>
            <w:r w:rsidRPr="00F27477">
              <w:rPr>
                <w:rFonts w:ascii="Times New Roman" w:hAnsi="Times New Roman"/>
                <w:sz w:val="24"/>
                <w:lang w:eastAsia="en-US"/>
              </w:rPr>
              <w:t>межд.программы</w:t>
            </w:r>
            <w:proofErr w:type="spellEnd"/>
            <w:proofErr w:type="gramEnd"/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 «</w:t>
            </w:r>
            <w:proofErr w:type="spellStart"/>
            <w:r w:rsidRPr="00F27477">
              <w:rPr>
                <w:rFonts w:ascii="Times New Roman" w:hAnsi="Times New Roman"/>
                <w:sz w:val="24"/>
                <w:lang w:eastAsia="en-US"/>
              </w:rPr>
              <w:t>Экошколы</w:t>
            </w:r>
            <w:proofErr w:type="spellEnd"/>
            <w:r w:rsidRPr="00F27477">
              <w:rPr>
                <w:rFonts w:ascii="Times New Roman" w:hAnsi="Times New Roman"/>
                <w:sz w:val="24"/>
                <w:lang w:eastAsia="en-US"/>
              </w:rPr>
              <w:t>/Зеленый флаг</w:t>
            </w:r>
            <w:r w:rsidR="00F27477" w:rsidRPr="00F27477">
              <w:rPr>
                <w:rFonts w:ascii="Times New Roman" w:hAnsi="Times New Roman"/>
                <w:sz w:val="24"/>
                <w:lang w:eastAsia="en-US"/>
              </w:rPr>
              <w:t xml:space="preserve"> и </w:t>
            </w:r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</w:p>
          <w:p w14:paraId="0B98679E" w14:textId="77777777" w:rsidR="00F27477" w:rsidRPr="00F27477" w:rsidRDefault="009347E3" w:rsidP="002A686C">
            <w:pPr>
              <w:pStyle w:val="a6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szCs w:val="24"/>
              </w:rPr>
            </w:pPr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 Ярмарка «Беседка ДОБРА» (в рамках </w:t>
            </w:r>
            <w:proofErr w:type="spellStart"/>
            <w:proofErr w:type="gramStart"/>
            <w:r w:rsidRPr="00F27477">
              <w:rPr>
                <w:rFonts w:ascii="Times New Roman" w:hAnsi="Times New Roman"/>
                <w:sz w:val="24"/>
                <w:lang w:eastAsia="en-US"/>
              </w:rPr>
              <w:t>город.волонт</w:t>
            </w:r>
            <w:proofErr w:type="gramEnd"/>
            <w:r w:rsidRPr="00F27477">
              <w:rPr>
                <w:rFonts w:ascii="Times New Roman" w:hAnsi="Times New Roman"/>
                <w:sz w:val="24"/>
                <w:lang w:eastAsia="en-US"/>
              </w:rPr>
              <w:t>.движения</w:t>
            </w:r>
            <w:proofErr w:type="spellEnd"/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, </w:t>
            </w:r>
          </w:p>
          <w:p w14:paraId="7C2F4572" w14:textId="2CC29321" w:rsidR="006D5BEA" w:rsidRPr="00F27477" w:rsidRDefault="009347E3" w:rsidP="00F27477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szCs w:val="24"/>
              </w:rPr>
            </w:pPr>
            <w:r w:rsidRPr="00F27477">
              <w:rPr>
                <w:rFonts w:ascii="Times New Roman" w:hAnsi="Times New Roman"/>
                <w:sz w:val="24"/>
                <w:lang w:eastAsia="en-US"/>
              </w:rPr>
              <w:t>пр</w:t>
            </w:r>
            <w:r w:rsidR="00F27477">
              <w:rPr>
                <w:rFonts w:ascii="Times New Roman" w:hAnsi="Times New Roman"/>
                <w:sz w:val="24"/>
                <w:lang w:eastAsia="en-US"/>
              </w:rPr>
              <w:t xml:space="preserve">иуроченное к дню Пожилых людей - </w:t>
            </w:r>
            <w:r w:rsidRPr="00F27477">
              <w:rPr>
                <w:rFonts w:ascii="Times New Roman" w:hAnsi="Times New Roman"/>
                <w:sz w:val="24"/>
                <w:lang w:eastAsia="en-US"/>
              </w:rPr>
              <w:t>творческий концерт)</w:t>
            </w:r>
          </w:p>
        </w:tc>
        <w:tc>
          <w:tcPr>
            <w:tcW w:w="1418" w:type="dxa"/>
          </w:tcPr>
          <w:p w14:paraId="32175DD8" w14:textId="74AC70BB" w:rsidR="006D5BEA" w:rsidRDefault="006D5BEA" w:rsidP="007B68C3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  <w:lang w:eastAsia="en-US"/>
              </w:rPr>
              <w:t>сентябрь</w:t>
            </w:r>
          </w:p>
          <w:p w14:paraId="300AEDB4" w14:textId="77777777" w:rsidR="006D5BEA" w:rsidRDefault="006D5BEA" w:rsidP="007B68C3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</w:p>
          <w:p w14:paraId="36DCE9B3" w14:textId="77777777" w:rsidR="006D5BEA" w:rsidRDefault="006D5BEA" w:rsidP="007B68C3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</w:p>
          <w:p w14:paraId="420BC554" w14:textId="7C0E35A1" w:rsidR="006D5BEA" w:rsidRPr="006D5BEA" w:rsidRDefault="006D5BEA" w:rsidP="006D5BEA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</w:p>
        </w:tc>
        <w:tc>
          <w:tcPr>
            <w:tcW w:w="2268" w:type="dxa"/>
          </w:tcPr>
          <w:p w14:paraId="53727DF4" w14:textId="2299B0DA" w:rsidR="006D5BEA" w:rsidRDefault="006D5BEA" w:rsidP="007B68C3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ст.</w:t>
            </w:r>
            <w:r w:rsidR="00F27477"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lang w:eastAsia="en-US"/>
              </w:rPr>
              <w:t>воспитатель</w:t>
            </w:r>
            <w:r w:rsidR="00664C32"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proofErr w:type="spellStart"/>
            <w:r w:rsidR="00664C32"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 w:rsidR="00664C32">
              <w:rPr>
                <w:rFonts w:ascii="Times New Roman" w:hAnsi="Times New Roman"/>
                <w:sz w:val="24"/>
              </w:rPr>
              <w:t xml:space="preserve"> Т.Н.</w:t>
            </w:r>
          </w:p>
          <w:p w14:paraId="4BAC0AD6" w14:textId="5AA051E4" w:rsidR="006D5BEA" w:rsidRPr="00200427" w:rsidRDefault="006D5BEA" w:rsidP="007B68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2"/>
                <w:lang w:eastAsia="en-US"/>
              </w:rPr>
              <w:t>во</w:t>
            </w:r>
            <w:r w:rsidRPr="007B68C3">
              <w:rPr>
                <w:rFonts w:ascii="Times New Roman" w:hAnsi="Times New Roman"/>
                <w:sz w:val="24"/>
                <w:szCs w:val="22"/>
                <w:lang w:eastAsia="en-US"/>
              </w:rPr>
              <w:t>спитатели</w:t>
            </w:r>
            <w:r w:rsidRPr="007B68C3">
              <w:rPr>
                <w:rFonts w:ascii="Times New Roman" w:hAnsi="Times New Roman"/>
                <w:spacing w:val="-13"/>
                <w:sz w:val="24"/>
                <w:szCs w:val="22"/>
                <w:lang w:eastAsia="en-US"/>
              </w:rPr>
              <w:t xml:space="preserve"> </w:t>
            </w:r>
            <w:r w:rsidRPr="007B68C3">
              <w:rPr>
                <w:rFonts w:ascii="Times New Roman" w:hAnsi="Times New Roman"/>
                <w:sz w:val="24"/>
                <w:szCs w:val="22"/>
                <w:lang w:eastAsia="en-US"/>
              </w:rPr>
              <w:t>гр.</w:t>
            </w:r>
            <w:r w:rsidRPr="007B68C3">
              <w:rPr>
                <w:rFonts w:ascii="Times New Roman" w:hAnsi="Times New Roman"/>
                <w:spacing w:val="-14"/>
                <w:sz w:val="24"/>
                <w:szCs w:val="22"/>
                <w:lang w:eastAsia="en-US"/>
              </w:rPr>
              <w:t xml:space="preserve"> </w:t>
            </w:r>
          </w:p>
        </w:tc>
      </w:tr>
      <w:tr w:rsidR="00F27477" w:rsidRPr="00200427" w14:paraId="593F815E" w14:textId="77777777" w:rsidTr="00AD780D">
        <w:trPr>
          <w:trHeight w:val="991"/>
        </w:trPr>
        <w:tc>
          <w:tcPr>
            <w:tcW w:w="3119" w:type="dxa"/>
            <w:vMerge/>
            <w:tcBorders>
              <w:top w:val="nil"/>
            </w:tcBorders>
          </w:tcPr>
          <w:p w14:paraId="6D5B456B" w14:textId="77777777" w:rsidR="00F27477" w:rsidRPr="009347E3" w:rsidRDefault="00F27477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27884B82" w14:textId="683A1BBE" w:rsidR="00F27477" w:rsidRPr="00F27477" w:rsidRDefault="00F27477" w:rsidP="002A686C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318"/>
              <w:jc w:val="both"/>
              <w:rPr>
                <w:rFonts w:eastAsia="Calibri" w:cs="Calibri"/>
                <w:color w:val="000000"/>
              </w:rPr>
            </w:pPr>
            <w:r w:rsidRPr="00F27477">
              <w:rPr>
                <w:rFonts w:ascii="Times New Roman" w:hAnsi="Times New Roman"/>
                <w:color w:val="000000"/>
                <w:sz w:val="24"/>
              </w:rPr>
              <w:t xml:space="preserve">Встреча с ветеранами педагогического труда «Не стареют душой ветераны»  </w:t>
            </w:r>
          </w:p>
          <w:p w14:paraId="5E645818" w14:textId="77777777" w:rsidR="00F27477" w:rsidRPr="00F27477" w:rsidRDefault="00F27477" w:rsidP="002A686C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318"/>
              <w:rPr>
                <w:rFonts w:eastAsia="Calibri" w:cs="Calibri"/>
                <w:color w:val="000000"/>
              </w:rPr>
            </w:pPr>
            <w:r w:rsidRPr="00F27477">
              <w:rPr>
                <w:rFonts w:ascii="Times New Roman" w:hAnsi="Times New Roman"/>
                <w:color w:val="000000"/>
                <w:sz w:val="24"/>
              </w:rPr>
              <w:t xml:space="preserve">Осенние утренники «Здравствуй, осень золотая!»  </w:t>
            </w:r>
          </w:p>
          <w:p w14:paraId="61831101" w14:textId="2BC1387C" w:rsidR="00F27477" w:rsidRPr="00F27477" w:rsidRDefault="00F27477" w:rsidP="002A686C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318"/>
              <w:rPr>
                <w:rFonts w:eastAsia="Calibri" w:cs="Calibri"/>
                <w:color w:val="000000"/>
              </w:rPr>
            </w:pPr>
            <w:r w:rsidRPr="00F27477">
              <w:rPr>
                <w:rFonts w:ascii="Times New Roman" w:hAnsi="Times New Roman"/>
                <w:color w:val="000000"/>
                <w:sz w:val="24"/>
              </w:rPr>
              <w:t xml:space="preserve">28 октября - Международный день анимации (просмотр отечественных мультфильмов, сказок на русском и татарском языках) </w:t>
            </w:r>
          </w:p>
        </w:tc>
        <w:tc>
          <w:tcPr>
            <w:tcW w:w="1418" w:type="dxa"/>
          </w:tcPr>
          <w:p w14:paraId="7C304C5E" w14:textId="4C4C37CE" w:rsidR="00F27477" w:rsidRDefault="00F27477" w:rsidP="007B68C3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  <w:lang w:eastAsia="en-US"/>
              </w:rPr>
              <w:t>октябрь</w:t>
            </w:r>
          </w:p>
        </w:tc>
        <w:tc>
          <w:tcPr>
            <w:tcW w:w="2268" w:type="dxa"/>
          </w:tcPr>
          <w:p w14:paraId="18FA0871" w14:textId="77777777" w:rsidR="00F27477" w:rsidRPr="00F27477" w:rsidRDefault="00F27477" w:rsidP="00F27477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proofErr w:type="spellStart"/>
            <w:proofErr w:type="gramStart"/>
            <w:r w:rsidRPr="00F27477">
              <w:rPr>
                <w:rFonts w:ascii="Times New Roman" w:hAnsi="Times New Roman"/>
                <w:sz w:val="24"/>
                <w:lang w:eastAsia="en-US"/>
              </w:rPr>
              <w:t>ст.воспитатель</w:t>
            </w:r>
            <w:proofErr w:type="spellEnd"/>
            <w:proofErr w:type="gramEnd"/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proofErr w:type="spellStart"/>
            <w:r w:rsidRPr="00F27477">
              <w:rPr>
                <w:rFonts w:ascii="Times New Roman" w:hAnsi="Times New Roman"/>
                <w:sz w:val="24"/>
                <w:lang w:eastAsia="en-US"/>
              </w:rPr>
              <w:t>Зиннатуллина</w:t>
            </w:r>
            <w:proofErr w:type="spellEnd"/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 Т.Н.</w:t>
            </w:r>
          </w:p>
          <w:p w14:paraId="63EEBFC3" w14:textId="4B2292D8" w:rsidR="00F27477" w:rsidRDefault="00F27477" w:rsidP="00F27477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F27477">
              <w:rPr>
                <w:rFonts w:ascii="Times New Roman" w:hAnsi="Times New Roman"/>
                <w:sz w:val="24"/>
                <w:lang w:eastAsia="en-US"/>
              </w:rPr>
              <w:t>воспитатели гр.</w:t>
            </w:r>
          </w:p>
        </w:tc>
      </w:tr>
      <w:tr w:rsidR="006D5BEA" w:rsidRPr="00200427" w14:paraId="1E12CF27" w14:textId="77777777" w:rsidTr="00AD780D">
        <w:tc>
          <w:tcPr>
            <w:tcW w:w="3119" w:type="dxa"/>
            <w:vMerge/>
            <w:tcBorders>
              <w:top w:val="nil"/>
            </w:tcBorders>
          </w:tcPr>
          <w:p w14:paraId="0AEF9272" w14:textId="1350B044" w:rsidR="006D5BEA" w:rsidRPr="00200427" w:rsidRDefault="006D5BEA" w:rsidP="001837D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5ACA950B" w14:textId="77777777" w:rsidR="00F27477" w:rsidRPr="00F27477" w:rsidRDefault="00F27477" w:rsidP="002A686C">
            <w:pPr>
              <w:pStyle w:val="a6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Спортивное развлечение с русскими подвижными играми и народов Поволжья </w:t>
            </w:r>
          </w:p>
          <w:p w14:paraId="11FE96D2" w14:textId="77777777" w:rsidR="006D5BEA" w:rsidRPr="0013000A" w:rsidRDefault="00F27477" w:rsidP="002A686C">
            <w:pPr>
              <w:pStyle w:val="a6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«4 ноября - День народного единства» в </w:t>
            </w:r>
            <w:proofErr w:type="spellStart"/>
            <w:r w:rsidRPr="00F27477">
              <w:rPr>
                <w:rFonts w:ascii="Times New Roman" w:hAnsi="Times New Roman"/>
                <w:sz w:val="24"/>
                <w:lang w:eastAsia="en-US"/>
              </w:rPr>
              <w:t>подготов</w:t>
            </w:r>
            <w:proofErr w:type="spellEnd"/>
            <w:r w:rsidRPr="00F27477">
              <w:rPr>
                <w:rFonts w:ascii="Times New Roman" w:hAnsi="Times New Roman"/>
                <w:sz w:val="24"/>
                <w:lang w:eastAsia="en-US"/>
              </w:rPr>
              <w:t xml:space="preserve">. </w:t>
            </w:r>
            <w:proofErr w:type="spellStart"/>
            <w:r w:rsidRPr="00F27477">
              <w:rPr>
                <w:rFonts w:ascii="Times New Roman" w:hAnsi="Times New Roman"/>
                <w:sz w:val="24"/>
                <w:lang w:eastAsia="en-US"/>
              </w:rPr>
              <w:t>груп</w:t>
            </w:r>
            <w:proofErr w:type="spellEnd"/>
            <w:r w:rsidRPr="00F27477">
              <w:rPr>
                <w:rFonts w:ascii="Times New Roman" w:hAnsi="Times New Roman"/>
                <w:sz w:val="24"/>
                <w:lang w:eastAsia="en-US"/>
              </w:rPr>
              <w:t>.</w:t>
            </w:r>
          </w:p>
          <w:p w14:paraId="7D18F6EC" w14:textId="6FFD2477" w:rsidR="0013000A" w:rsidRPr="0013000A" w:rsidRDefault="0013000A" w:rsidP="002A686C">
            <w:pPr>
              <w:pStyle w:val="a6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Праздничный концерт «Милой мамочке моей это поздравление…» (в старших и </w:t>
            </w:r>
            <w:proofErr w:type="spellStart"/>
            <w:proofErr w:type="gramStart"/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подготов.группах</w:t>
            </w:r>
            <w:proofErr w:type="spellEnd"/>
            <w:proofErr w:type="gramEnd"/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) </w:t>
            </w:r>
          </w:p>
          <w:p w14:paraId="41C5C2FB" w14:textId="77777777" w:rsidR="0013000A" w:rsidRPr="0013000A" w:rsidRDefault="0013000A" w:rsidP="002A686C">
            <w:pPr>
              <w:pStyle w:val="a6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Мероприятие «Всемирный день прав ребенка» (в </w:t>
            </w:r>
            <w:proofErr w:type="spellStart"/>
            <w:proofErr w:type="gramStart"/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подгот.группе</w:t>
            </w:r>
            <w:proofErr w:type="spellEnd"/>
            <w:proofErr w:type="gramEnd"/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№ 9) </w:t>
            </w:r>
          </w:p>
          <w:p w14:paraId="5BC30DE7" w14:textId="6D3BC935" w:rsidR="0013000A" w:rsidRPr="0013000A" w:rsidRDefault="0013000A" w:rsidP="0013000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Акция «Синичкин календарь»  </w:t>
            </w:r>
          </w:p>
          <w:p w14:paraId="64F9443D" w14:textId="77777777" w:rsidR="0013000A" w:rsidRPr="0013000A" w:rsidRDefault="0013000A" w:rsidP="0013000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Акция «День памяти жертв ДТП» </w:t>
            </w:r>
          </w:p>
          <w:p w14:paraId="49BBB286" w14:textId="77777777" w:rsidR="0013000A" w:rsidRPr="0013000A" w:rsidRDefault="0013000A" w:rsidP="0013000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3000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Месячник «Безопасность в осенне-зимний период вблизи водоемов»  </w:t>
            </w:r>
          </w:p>
          <w:p w14:paraId="7DECE28C" w14:textId="76E03282" w:rsidR="0013000A" w:rsidRPr="0013000A" w:rsidRDefault="0013000A" w:rsidP="0013000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</w:tcPr>
          <w:p w14:paraId="3E456D26" w14:textId="7EA195E2" w:rsidR="006D5BEA" w:rsidRDefault="006D5BE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2268" w:type="dxa"/>
          </w:tcPr>
          <w:p w14:paraId="04BFD6AE" w14:textId="77777777" w:rsidR="0013000A" w:rsidRDefault="0013000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инструктор по физо</w:t>
            </w:r>
          </w:p>
          <w:p w14:paraId="78C03D23" w14:textId="77777777" w:rsidR="0013000A" w:rsidRDefault="0013000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А.Р. Салимзянова</w:t>
            </w:r>
          </w:p>
          <w:p w14:paraId="72BA717F" w14:textId="77777777" w:rsidR="0013000A" w:rsidRDefault="0013000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  <w:p w14:paraId="03BC1631" w14:textId="5FEF19B7" w:rsidR="006D5BEA" w:rsidRPr="00200427" w:rsidRDefault="006D5BE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 воспитатель </w:t>
            </w:r>
          </w:p>
          <w:p w14:paraId="61ABF6B1" w14:textId="77777777" w:rsidR="006D5BEA" w:rsidRPr="00200427" w:rsidRDefault="006D5BE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AB5DD68" w14:textId="77777777" w:rsidR="006D5BEA" w:rsidRDefault="006D5BEA" w:rsidP="00112A4B">
            <w:pPr>
              <w:widowControl w:val="0"/>
              <w:tabs>
                <w:tab w:val="left" w:pos="2078"/>
              </w:tabs>
              <w:autoSpaceDE w:val="0"/>
              <w:autoSpaceDN w:val="0"/>
              <w:spacing w:after="0" w:line="240" w:lineRule="auto"/>
              <w:ind w:right="95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</w:p>
          <w:p w14:paraId="3111D730" w14:textId="34C0FCFA" w:rsidR="006D5BEA" w:rsidRPr="00112A4B" w:rsidRDefault="006D5BEA" w:rsidP="00112A4B">
            <w:pPr>
              <w:widowControl w:val="0"/>
              <w:tabs>
                <w:tab w:val="left" w:pos="2078"/>
              </w:tabs>
              <w:autoSpaceDE w:val="0"/>
              <w:autoSpaceDN w:val="0"/>
              <w:spacing w:after="0" w:line="240" w:lineRule="auto"/>
              <w:ind w:right="95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  <w:lang w:eastAsia="en-US"/>
              </w:rPr>
              <w:t>в</w:t>
            </w:r>
            <w:r w:rsidRPr="00112A4B">
              <w:rPr>
                <w:rFonts w:ascii="Times New Roman" w:hAnsi="Times New Roman"/>
                <w:spacing w:val="-2"/>
                <w:sz w:val="24"/>
                <w:lang w:eastAsia="en-US"/>
              </w:rPr>
              <w:t>оспитатели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112A4B">
              <w:rPr>
                <w:rFonts w:ascii="Times New Roman" w:hAnsi="Times New Roman"/>
                <w:spacing w:val="-4"/>
                <w:sz w:val="24"/>
                <w:lang w:eastAsia="en-US"/>
              </w:rPr>
              <w:t>всех групп</w:t>
            </w:r>
          </w:p>
          <w:p w14:paraId="6D602FB3" w14:textId="78CDA9C5" w:rsidR="006D5BEA" w:rsidRPr="00200427" w:rsidRDefault="006D5BEA" w:rsidP="001837D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D5BEA" w:rsidRPr="00200427" w14:paraId="78A0C5CF" w14:textId="77777777" w:rsidTr="00AD780D">
        <w:tc>
          <w:tcPr>
            <w:tcW w:w="3119" w:type="dxa"/>
            <w:vMerge w:val="restart"/>
          </w:tcPr>
          <w:p w14:paraId="52A1DF03" w14:textId="61FB8110" w:rsidR="006D5BEA" w:rsidRPr="00200427" w:rsidRDefault="006D5BEA" w:rsidP="00112A4B">
            <w:pPr>
              <w:widowControl w:val="0"/>
              <w:tabs>
                <w:tab w:val="left" w:pos="2078"/>
              </w:tabs>
              <w:autoSpaceDE w:val="0"/>
              <w:autoSpaceDN w:val="0"/>
              <w:spacing w:after="0" w:line="240" w:lineRule="auto"/>
              <w:ind w:right="95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112A4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Выставки</w:t>
            </w:r>
          </w:p>
        </w:tc>
        <w:tc>
          <w:tcPr>
            <w:tcW w:w="7938" w:type="dxa"/>
          </w:tcPr>
          <w:p w14:paraId="74C24776" w14:textId="20EB1F34" w:rsidR="00814E79" w:rsidRPr="00814E79" w:rsidRDefault="00814E79" w:rsidP="002A686C">
            <w:pPr>
              <w:pStyle w:val="a6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Фотоколлаж в группах ДОУ, ВК страничках «Вот оно какое наше лето»  </w:t>
            </w:r>
          </w:p>
          <w:p w14:paraId="1612C280" w14:textId="1FACFA7B" w:rsidR="00814E79" w:rsidRPr="00814E79" w:rsidRDefault="00814E79" w:rsidP="002A686C">
            <w:pPr>
              <w:pStyle w:val="a6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Выставка поздравительных открыток, рисунков, фотоколлаж «Мой любимый воспитатель!», «Мой любимый детский сад»  </w:t>
            </w:r>
          </w:p>
          <w:p w14:paraId="2D80BE31" w14:textId="47234058" w:rsidR="006D5BEA" w:rsidRPr="00814E79" w:rsidRDefault="00814E79" w:rsidP="002A686C">
            <w:pPr>
              <w:pStyle w:val="a6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Выставка рисунков, поделок  «</w:t>
            </w:r>
            <w:proofErr w:type="spellStart"/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Алиш</w:t>
            </w:r>
            <w:proofErr w:type="spellEnd"/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әкиятләре</w:t>
            </w:r>
            <w:proofErr w:type="spellEnd"/>
            <w:r w:rsidRPr="00814E7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»  </w:t>
            </w:r>
          </w:p>
        </w:tc>
        <w:tc>
          <w:tcPr>
            <w:tcW w:w="1418" w:type="dxa"/>
          </w:tcPr>
          <w:p w14:paraId="2920EF65" w14:textId="2F6A7835" w:rsidR="006D5BEA" w:rsidRPr="00200427" w:rsidRDefault="006D5BEA" w:rsidP="00FA5FE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68" w:type="dxa"/>
          </w:tcPr>
          <w:p w14:paraId="3F0D346B" w14:textId="08791B82" w:rsidR="006D5BEA" w:rsidRPr="00200427" w:rsidRDefault="006D5BEA" w:rsidP="00FA5FE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D5BEA" w:rsidRPr="00200427" w14:paraId="6E0C7731" w14:textId="77777777" w:rsidTr="00AD780D">
        <w:tc>
          <w:tcPr>
            <w:tcW w:w="3119" w:type="dxa"/>
            <w:vMerge/>
          </w:tcPr>
          <w:p w14:paraId="1C19FE84" w14:textId="546C18BB" w:rsidR="006D5BEA" w:rsidRPr="004E2D6F" w:rsidRDefault="006D5BEA" w:rsidP="00B6563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bottom w:val="nil"/>
            </w:tcBorders>
          </w:tcPr>
          <w:p w14:paraId="1BACA0FB" w14:textId="77777777" w:rsidR="006D5BEA" w:rsidRDefault="006D5BEA" w:rsidP="002A686C">
            <w:pPr>
              <w:pStyle w:val="TableParagraph"/>
              <w:numPr>
                <w:ilvl w:val="0"/>
                <w:numId w:val="11"/>
              </w:numPr>
              <w:spacing w:line="268" w:lineRule="exact"/>
              <w:rPr>
                <w:sz w:val="24"/>
              </w:rPr>
            </w:pPr>
            <w:r w:rsidRPr="00B65630">
              <w:rPr>
                <w:sz w:val="24"/>
              </w:rPr>
              <w:t xml:space="preserve">Выставка поделок с использованием природного и бросового </w:t>
            </w:r>
            <w:r w:rsidRPr="006D5BEA">
              <w:rPr>
                <w:sz w:val="24"/>
              </w:rPr>
              <w:t xml:space="preserve">материала </w:t>
            </w:r>
          </w:p>
          <w:p w14:paraId="2D3A5081" w14:textId="4E89E896" w:rsidR="006D5BEA" w:rsidRPr="006D5BEA" w:rsidRDefault="006D5BEA" w:rsidP="006D5BEA">
            <w:pPr>
              <w:pStyle w:val="TableParagraph"/>
              <w:spacing w:line="268" w:lineRule="exact"/>
              <w:rPr>
                <w:sz w:val="24"/>
              </w:rPr>
            </w:pPr>
            <w:r w:rsidRPr="006D5BEA">
              <w:rPr>
                <w:sz w:val="24"/>
              </w:rPr>
              <w:t>«Осень расписная»</w:t>
            </w:r>
          </w:p>
          <w:p w14:paraId="312F3D6E" w14:textId="443BED17" w:rsidR="006D5BEA" w:rsidRPr="006D5BEA" w:rsidRDefault="006D5BEA" w:rsidP="002A686C">
            <w:pPr>
              <w:pStyle w:val="TableParagraph"/>
              <w:numPr>
                <w:ilvl w:val="0"/>
                <w:numId w:val="11"/>
              </w:numPr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Фоток</w:t>
            </w:r>
            <w:r w:rsidRPr="00B65630">
              <w:rPr>
                <w:sz w:val="24"/>
              </w:rPr>
              <w:t xml:space="preserve">оллаж «Мои любимые питомцы» совместно с </w:t>
            </w:r>
            <w:r>
              <w:rPr>
                <w:sz w:val="24"/>
              </w:rPr>
              <w:t>родителями</w:t>
            </w:r>
          </w:p>
          <w:p w14:paraId="7C547342" w14:textId="2B75BF4F" w:rsidR="006D5BEA" w:rsidRPr="006D5BEA" w:rsidRDefault="006D5BEA" w:rsidP="002A686C">
            <w:pPr>
              <w:pStyle w:val="TableParagraph"/>
              <w:numPr>
                <w:ilvl w:val="0"/>
                <w:numId w:val="11"/>
              </w:numPr>
              <w:spacing w:line="268" w:lineRule="exact"/>
              <w:rPr>
                <w:sz w:val="24"/>
              </w:rPr>
            </w:pPr>
            <w:r w:rsidRPr="00B65630">
              <w:rPr>
                <w:sz w:val="24"/>
              </w:rPr>
              <w:t>Фотоколлаж «Я помощник у папы!» в рамках дня отца в</w:t>
            </w:r>
            <w:r>
              <w:rPr>
                <w:sz w:val="24"/>
              </w:rPr>
              <w:t xml:space="preserve"> </w:t>
            </w:r>
            <w:r w:rsidRPr="006D5BEA">
              <w:rPr>
                <w:sz w:val="24"/>
              </w:rPr>
              <w:t xml:space="preserve">России </w:t>
            </w:r>
          </w:p>
          <w:p w14:paraId="2C45BF68" w14:textId="57FF4B9A" w:rsidR="006D5BEA" w:rsidRPr="006D5BEA" w:rsidRDefault="006D5BEA" w:rsidP="002A686C">
            <w:pPr>
              <w:pStyle w:val="a6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5630">
              <w:rPr>
                <w:rFonts w:ascii="Times New Roman" w:hAnsi="Times New Roman"/>
                <w:sz w:val="24"/>
              </w:rPr>
              <w:t xml:space="preserve">Выставка книжек-малышек по произведениям детских </w:t>
            </w:r>
            <w:r w:rsidRPr="006D5BEA">
              <w:rPr>
                <w:rFonts w:ascii="Times New Roman" w:hAnsi="Times New Roman"/>
                <w:sz w:val="24"/>
              </w:rPr>
              <w:t>писателей</w:t>
            </w:r>
          </w:p>
        </w:tc>
        <w:tc>
          <w:tcPr>
            <w:tcW w:w="1418" w:type="dxa"/>
          </w:tcPr>
          <w:p w14:paraId="02CCA217" w14:textId="7D7984CB" w:rsidR="006D5BEA" w:rsidRDefault="006D5BEA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68" w:type="dxa"/>
          </w:tcPr>
          <w:p w14:paraId="305109C9" w14:textId="093334C4" w:rsidR="006D5BEA" w:rsidRPr="004E2D6F" w:rsidRDefault="006D5BEA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0ACCCE21" w14:textId="10121E0C" w:rsidR="006D5BEA" w:rsidRPr="004E2D6F" w:rsidRDefault="006D5BEA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BEA" w:rsidRPr="00200427" w14:paraId="4CF3262F" w14:textId="77777777" w:rsidTr="00AD780D">
        <w:trPr>
          <w:trHeight w:val="932"/>
        </w:trPr>
        <w:tc>
          <w:tcPr>
            <w:tcW w:w="3119" w:type="dxa"/>
            <w:tcBorders>
              <w:top w:val="nil"/>
            </w:tcBorders>
          </w:tcPr>
          <w:p w14:paraId="6341F93B" w14:textId="7007652F" w:rsidR="006D5BEA" w:rsidRPr="00200427" w:rsidRDefault="006D5BEA" w:rsidP="00B6563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</w:tcBorders>
          </w:tcPr>
          <w:p w14:paraId="187D8352" w14:textId="6D232EE3" w:rsidR="006D5BEA" w:rsidRPr="00BA0DE2" w:rsidRDefault="006D5BEA" w:rsidP="002A686C">
            <w:pPr>
              <w:pStyle w:val="a6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563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рисунков в фойе и группах ДОУ «День Конституции </w:t>
            </w:r>
            <w:r w:rsidRPr="006D5BE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Республики </w:t>
            </w:r>
            <w:r w:rsidRPr="00BA0DE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Татарстан (национальный праздник в РТ)»</w:t>
            </w:r>
          </w:p>
          <w:p w14:paraId="21D3DCC7" w14:textId="2DA878D9" w:rsidR="006D5BEA" w:rsidRPr="00BA0DE2" w:rsidRDefault="006D5BEA" w:rsidP="002A686C">
            <w:pPr>
              <w:pStyle w:val="a6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563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рисунков «Букет любимой маме</w:t>
            </w:r>
            <w:r w:rsidR="00BA0DE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418" w:type="dxa"/>
          </w:tcPr>
          <w:p w14:paraId="78DBEAEA" w14:textId="4A69EB85" w:rsidR="006D5BEA" w:rsidRDefault="006D5BEA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68" w:type="dxa"/>
          </w:tcPr>
          <w:p w14:paraId="0674847B" w14:textId="77777777" w:rsidR="00EE3F5E" w:rsidRDefault="006D5BEA" w:rsidP="00F02C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="00664C32"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 w:rsidR="00664C32">
              <w:rPr>
                <w:rFonts w:ascii="Times New Roman" w:hAnsi="Times New Roman"/>
                <w:sz w:val="24"/>
              </w:rPr>
              <w:t xml:space="preserve"> Т.Н.</w:t>
            </w:r>
          </w:p>
          <w:p w14:paraId="2A104350" w14:textId="4941964A" w:rsidR="006D5BEA" w:rsidRPr="00F02C59" w:rsidRDefault="00BA0DE2" w:rsidP="00F02C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A0DE2" w:rsidRPr="00200427" w14:paraId="7747ADE0" w14:textId="77777777" w:rsidTr="00AD780D">
        <w:tc>
          <w:tcPr>
            <w:tcW w:w="3119" w:type="dxa"/>
            <w:vMerge w:val="restart"/>
          </w:tcPr>
          <w:p w14:paraId="0F26F1C8" w14:textId="5932D0B8" w:rsidR="00BA0DE2" w:rsidRPr="00B65630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563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B6563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взаимопосещение</w:t>
            </w:r>
            <w:proofErr w:type="spellEnd"/>
          </w:p>
        </w:tc>
        <w:tc>
          <w:tcPr>
            <w:tcW w:w="7938" w:type="dxa"/>
          </w:tcPr>
          <w:p w14:paraId="01855479" w14:textId="77777777" w:rsidR="00BA0DE2" w:rsidRDefault="00BA0DE2" w:rsidP="00BA0DE2">
            <w:pPr>
              <w:spacing w:after="44" w:line="259" w:lineRule="auto"/>
              <w:ind w:left="43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Декада «Безопасности»:  </w:t>
            </w:r>
          </w:p>
          <w:p w14:paraId="2FDF6E67" w14:textId="77777777" w:rsidR="00BA0DE2" w:rsidRPr="00BA0DE2" w:rsidRDefault="00BA0DE2" w:rsidP="002A686C">
            <w:pPr>
              <w:pStyle w:val="a6"/>
              <w:numPr>
                <w:ilvl w:val="0"/>
                <w:numId w:val="23"/>
              </w:numPr>
              <w:spacing w:after="44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День знаний ПДД (спортивно-музык. развлечение) </w:t>
            </w:r>
          </w:p>
          <w:p w14:paraId="148A7659" w14:textId="77777777" w:rsidR="00BA0DE2" w:rsidRPr="00BA0DE2" w:rsidRDefault="00BA0DE2" w:rsidP="002A686C">
            <w:pPr>
              <w:pStyle w:val="a6"/>
              <w:numPr>
                <w:ilvl w:val="0"/>
                <w:numId w:val="23"/>
              </w:numPr>
              <w:spacing w:after="44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День солидарности в борьбе с терроризмом (просмотр мультфильмов по антитеррору, ОБЖ) </w:t>
            </w:r>
          </w:p>
          <w:p w14:paraId="64164B30" w14:textId="0CF9CD7C" w:rsidR="00BA0DE2" w:rsidRPr="00BA0DE2" w:rsidRDefault="00BA0DE2" w:rsidP="002A686C">
            <w:pPr>
              <w:pStyle w:val="a6"/>
              <w:numPr>
                <w:ilvl w:val="0"/>
                <w:numId w:val="23"/>
              </w:numPr>
              <w:spacing w:after="44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«По страницам сказок А. </w:t>
            </w:r>
            <w:proofErr w:type="spellStart"/>
            <w:r w:rsidRPr="00BA0DE2">
              <w:rPr>
                <w:rFonts w:ascii="Times New Roman" w:hAnsi="Times New Roman"/>
                <w:color w:val="000000"/>
                <w:sz w:val="24"/>
              </w:rPr>
              <w:t>Алиша</w:t>
            </w:r>
            <w:proofErr w:type="spellEnd"/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» - виртуальная экскурсия с детьми старших и подготовительных групп </w:t>
            </w:r>
          </w:p>
        </w:tc>
        <w:tc>
          <w:tcPr>
            <w:tcW w:w="1418" w:type="dxa"/>
          </w:tcPr>
          <w:p w14:paraId="6B022D65" w14:textId="240BD091" w:rsidR="00BA0DE2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68" w:type="dxa"/>
          </w:tcPr>
          <w:p w14:paraId="47C581E2" w14:textId="77777777" w:rsidR="00BA0DE2" w:rsidRDefault="00BA0DE2" w:rsidP="00B6563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Т.Н.</w:t>
            </w:r>
          </w:p>
          <w:p w14:paraId="21BA49F7" w14:textId="77777777" w:rsidR="00BA0DE2" w:rsidRDefault="00BA0DE2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14:paraId="0F8BBF9F" w14:textId="77777777" w:rsidR="00BA0DE2" w:rsidRDefault="00BA0DE2" w:rsidP="00BA0DE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инструктор по физо</w:t>
            </w:r>
          </w:p>
          <w:p w14:paraId="7F42F087" w14:textId="77777777" w:rsidR="00BA0DE2" w:rsidRDefault="00BA0DE2" w:rsidP="00BA0DE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А.Р. Салимзянова</w:t>
            </w:r>
          </w:p>
          <w:p w14:paraId="6A206175" w14:textId="56053B21" w:rsidR="00BA0DE2" w:rsidRPr="00BA0DE2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BA0DE2" w:rsidRPr="00200427" w14:paraId="25C911BB" w14:textId="77777777" w:rsidTr="00AD780D">
        <w:tc>
          <w:tcPr>
            <w:tcW w:w="3119" w:type="dxa"/>
            <w:vMerge/>
          </w:tcPr>
          <w:p w14:paraId="4B2B9086" w14:textId="77777777" w:rsidR="00BA0DE2" w:rsidRPr="00B65630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2993B3BC" w14:textId="77777777" w:rsidR="00BA0DE2" w:rsidRPr="00BA0DE2" w:rsidRDefault="00BA0DE2" w:rsidP="00BA0DE2">
            <w:pPr>
              <w:spacing w:after="0" w:line="277" w:lineRule="auto"/>
              <w:ind w:left="43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Показ занятия по </w:t>
            </w:r>
            <w:proofErr w:type="spellStart"/>
            <w:r w:rsidRPr="00BA0DE2">
              <w:rPr>
                <w:rFonts w:ascii="Times New Roman" w:hAnsi="Times New Roman"/>
                <w:color w:val="000000"/>
                <w:sz w:val="24"/>
              </w:rPr>
              <w:t>Изодеятельности</w:t>
            </w:r>
            <w:proofErr w:type="spellEnd"/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 с описательным рассказом по картине великого художника И.Е Репина:  </w:t>
            </w:r>
          </w:p>
          <w:p w14:paraId="5302C62F" w14:textId="77777777" w:rsidR="00BA0DE2" w:rsidRDefault="00BA0DE2" w:rsidP="00BA0DE2">
            <w:pPr>
              <w:spacing w:after="20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>«Яблок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и листья», </w:t>
            </w:r>
            <w:r w:rsidRPr="00BA0DE2">
              <w:rPr>
                <w:rFonts w:ascii="Times New Roman" w:hAnsi="Times New Roman"/>
                <w:color w:val="000000"/>
                <w:sz w:val="24"/>
              </w:rPr>
              <w:t>«О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сенний букет» </w:t>
            </w:r>
          </w:p>
          <w:p w14:paraId="61543A9F" w14:textId="0497EA43" w:rsidR="00BA0DE2" w:rsidRPr="00BA0DE2" w:rsidRDefault="00BA0DE2" w:rsidP="00BA0DE2">
            <w:pPr>
              <w:spacing w:after="20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9 октября - Всемирный день почты (виртуальная экскурсия, знакомство с профессией «Почтальон») </w:t>
            </w:r>
          </w:p>
        </w:tc>
        <w:tc>
          <w:tcPr>
            <w:tcW w:w="1418" w:type="dxa"/>
          </w:tcPr>
          <w:p w14:paraId="7759CCB6" w14:textId="28CD1DD7" w:rsidR="00BA0DE2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68" w:type="dxa"/>
          </w:tcPr>
          <w:p w14:paraId="7BDB4F07" w14:textId="77777777" w:rsidR="00BA0DE2" w:rsidRDefault="00BA0DE2" w:rsidP="00B6563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Т.Н.</w:t>
            </w:r>
          </w:p>
          <w:p w14:paraId="4B0F51FC" w14:textId="3CE9A921" w:rsidR="00BA0DE2" w:rsidRPr="00200427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A0DE2" w:rsidRPr="00200427" w14:paraId="7F970F79" w14:textId="77777777" w:rsidTr="00AD780D">
        <w:tc>
          <w:tcPr>
            <w:tcW w:w="3119" w:type="dxa"/>
            <w:vMerge/>
          </w:tcPr>
          <w:p w14:paraId="7AE35507" w14:textId="77777777" w:rsidR="00BA0DE2" w:rsidRPr="00B65630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4DEEC6C6" w14:textId="77777777" w:rsidR="00BA0DE2" w:rsidRDefault="00BA0DE2" w:rsidP="00BA0DE2">
            <w:pPr>
              <w:spacing w:after="44" w:line="259" w:lineRule="auto"/>
              <w:ind w:left="43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Просмотр мероприятий: </w:t>
            </w:r>
          </w:p>
          <w:p w14:paraId="2E32942D" w14:textId="77777777" w:rsidR="00BA0DE2" w:rsidRPr="00BA0DE2" w:rsidRDefault="00BA0DE2" w:rsidP="002A686C">
            <w:pPr>
              <w:pStyle w:val="a6"/>
              <w:numPr>
                <w:ilvl w:val="0"/>
                <w:numId w:val="24"/>
              </w:numPr>
              <w:spacing w:after="44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ко Дню матери (с детьми и мамами) </w:t>
            </w:r>
          </w:p>
          <w:p w14:paraId="17296D0A" w14:textId="1C02B04F" w:rsidR="00BA0DE2" w:rsidRPr="00BA0DE2" w:rsidRDefault="00BA0DE2" w:rsidP="002A686C">
            <w:pPr>
              <w:pStyle w:val="a6"/>
              <w:numPr>
                <w:ilvl w:val="0"/>
                <w:numId w:val="24"/>
              </w:numPr>
              <w:spacing w:after="44" w:line="259" w:lineRule="auto"/>
              <w:rPr>
                <w:rFonts w:eastAsia="Calibri" w:cs="Calibri"/>
                <w:color w:val="000000"/>
              </w:rPr>
            </w:pPr>
            <w:r w:rsidRPr="00BA0DE2">
              <w:rPr>
                <w:rFonts w:ascii="Times New Roman" w:hAnsi="Times New Roman"/>
                <w:color w:val="000000"/>
                <w:sz w:val="24"/>
              </w:rPr>
              <w:t xml:space="preserve">День прав ребенка </w:t>
            </w:r>
          </w:p>
          <w:p w14:paraId="7E41F2B0" w14:textId="77777777" w:rsidR="00BA0DE2" w:rsidRPr="00BA0DE2" w:rsidRDefault="00BA0DE2" w:rsidP="00BA0DE2">
            <w:pPr>
              <w:spacing w:after="0" w:line="277" w:lineRule="auto"/>
              <w:ind w:left="4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8" w:type="dxa"/>
          </w:tcPr>
          <w:p w14:paraId="43084199" w14:textId="31D3A213" w:rsidR="00BA0DE2" w:rsidRDefault="00BA0DE2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2268" w:type="dxa"/>
          </w:tcPr>
          <w:p w14:paraId="0BE95AF5" w14:textId="77777777" w:rsidR="00BA0DE2" w:rsidRPr="00BA0DE2" w:rsidRDefault="00BA0DE2" w:rsidP="00BA0D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0DE2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BA0DE2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BA0DE2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  <w:p w14:paraId="2EC96792" w14:textId="21A800C0" w:rsidR="00BA0DE2" w:rsidRDefault="00BA0DE2" w:rsidP="00BA0D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AD780D" w:rsidRPr="00200427" w14:paraId="17AAC877" w14:textId="77777777" w:rsidTr="002369E5">
        <w:trPr>
          <w:trHeight w:val="4442"/>
        </w:trPr>
        <w:tc>
          <w:tcPr>
            <w:tcW w:w="3119" w:type="dxa"/>
          </w:tcPr>
          <w:p w14:paraId="4C5094EB" w14:textId="7B1996F2" w:rsidR="00AD780D" w:rsidRPr="00F02C59" w:rsidRDefault="00AD780D" w:rsidP="00F02C59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  <w:r w:rsidRPr="00F02C59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руководство</w:t>
            </w:r>
          </w:p>
          <w:p w14:paraId="59A81A69" w14:textId="0C0E61E7" w:rsidR="00AD780D" w:rsidRPr="00B65630" w:rsidRDefault="00AD780D" w:rsidP="00F02C59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-образовательным </w:t>
            </w:r>
            <w:r w:rsidRPr="00F02C59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7938" w:type="dxa"/>
          </w:tcPr>
          <w:p w14:paraId="1516892B" w14:textId="77777777" w:rsidR="00AD780D" w:rsidRPr="00EB6E10" w:rsidRDefault="00AD780D" w:rsidP="00F02C59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EB6E10">
              <w:rPr>
                <w:rFonts w:ascii="Times New Roman" w:hAnsi="Times New Roman"/>
                <w:b/>
                <w:sz w:val="24"/>
                <w:lang w:eastAsia="en-US"/>
              </w:rPr>
              <w:t>Персональный контроль:</w:t>
            </w:r>
          </w:p>
          <w:p w14:paraId="3311C8A1" w14:textId="77777777" w:rsidR="00AD780D" w:rsidRDefault="00AD780D" w:rsidP="00F02C59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F02C59">
              <w:rPr>
                <w:rFonts w:ascii="Times New Roman" w:hAnsi="Times New Roman"/>
                <w:sz w:val="24"/>
                <w:lang w:eastAsia="en-US"/>
              </w:rPr>
              <w:t xml:space="preserve">Анализ работы </w:t>
            </w:r>
            <w:proofErr w:type="spellStart"/>
            <w:r w:rsidRPr="00F02C59">
              <w:rPr>
                <w:rFonts w:ascii="Times New Roman" w:hAnsi="Times New Roman"/>
                <w:sz w:val="24"/>
                <w:lang w:eastAsia="en-US"/>
              </w:rPr>
              <w:t>атте</w:t>
            </w:r>
            <w:r>
              <w:rPr>
                <w:rFonts w:ascii="Times New Roman" w:hAnsi="Times New Roman"/>
                <w:sz w:val="24"/>
                <w:lang w:eastAsia="en-US"/>
              </w:rPr>
              <w:t>стующихся</w:t>
            </w:r>
            <w:proofErr w:type="spellEnd"/>
            <w:r>
              <w:rPr>
                <w:rFonts w:ascii="Times New Roman" w:hAnsi="Times New Roman"/>
                <w:sz w:val="24"/>
                <w:lang w:eastAsia="en-US"/>
              </w:rPr>
              <w:t xml:space="preserve"> педагогов на </w:t>
            </w:r>
            <w:r w:rsidRPr="00F02C59">
              <w:rPr>
                <w:rFonts w:ascii="Times New Roman" w:hAnsi="Times New Roman"/>
                <w:sz w:val="24"/>
                <w:lang w:eastAsia="en-US"/>
              </w:rPr>
              <w:t>высшую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 и первую </w:t>
            </w:r>
          </w:p>
          <w:p w14:paraId="1F18E804" w14:textId="23BA09AC" w:rsidR="00AD780D" w:rsidRPr="00F02C59" w:rsidRDefault="00AD780D" w:rsidP="00F02C59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кв. категорию</w:t>
            </w:r>
          </w:p>
          <w:p w14:paraId="19899A2D" w14:textId="77777777" w:rsidR="00AD780D" w:rsidRPr="00EB6E10" w:rsidRDefault="00AD780D" w:rsidP="00EB6E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E10">
              <w:rPr>
                <w:rFonts w:ascii="Times New Roman" w:hAnsi="Times New Roman"/>
                <w:b/>
                <w:sz w:val="24"/>
                <w:szCs w:val="24"/>
              </w:rPr>
              <w:t>Предупредительный контроль</w:t>
            </w:r>
            <w:r w:rsidRPr="00EB6E10">
              <w:rPr>
                <w:rFonts w:ascii="Times New Roman" w:hAnsi="Times New Roman"/>
                <w:sz w:val="24"/>
                <w:szCs w:val="24"/>
              </w:rPr>
              <w:t xml:space="preserve"> (воспитатели и специалисты ДОУ):</w:t>
            </w:r>
          </w:p>
          <w:p w14:paraId="4EEC7714" w14:textId="77777777" w:rsidR="00AD780D" w:rsidRPr="00EB6E10" w:rsidRDefault="00AD780D" w:rsidP="00EB6E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6E10">
              <w:rPr>
                <w:rFonts w:ascii="Times New Roman" w:hAnsi="Times New Roman"/>
                <w:sz w:val="24"/>
                <w:szCs w:val="24"/>
              </w:rPr>
              <w:t xml:space="preserve">1. Наличие документации: </w:t>
            </w:r>
            <w:r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планирование.</w:t>
            </w:r>
            <w:r w:rsidRPr="00EB6E1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A12616" w14:textId="77777777" w:rsidR="00AD780D" w:rsidRPr="00EB6E10" w:rsidRDefault="00AD780D" w:rsidP="00EB6E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EB6E10">
              <w:rPr>
                <w:rFonts w:ascii="Times New Roman" w:hAnsi="Times New Roman"/>
                <w:sz w:val="24"/>
                <w:szCs w:val="24"/>
              </w:rPr>
              <w:t>Подготовка к тематическим праздникам, развлечениям, досугам. (Все группы)</w:t>
            </w:r>
          </w:p>
          <w:p w14:paraId="213F0272" w14:textId="77777777" w:rsidR="00AD780D" w:rsidRPr="00EB6E10" w:rsidRDefault="00AD780D" w:rsidP="00EB6E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EB6E10">
              <w:rPr>
                <w:rFonts w:ascii="Times New Roman" w:hAnsi="Times New Roman"/>
                <w:sz w:val="24"/>
                <w:szCs w:val="24"/>
              </w:rPr>
              <w:t>Контроль соблюдения режима дня (зарядка, привитие КГН во время приема пищи, прогулка, тихий час)</w:t>
            </w:r>
          </w:p>
          <w:p w14:paraId="094D8AD6" w14:textId="77777777" w:rsidR="00AD780D" w:rsidRPr="00EB6E10" w:rsidRDefault="00AD780D" w:rsidP="00EB6E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EB6E10">
              <w:rPr>
                <w:rFonts w:ascii="Times New Roman" w:hAnsi="Times New Roman"/>
                <w:sz w:val="24"/>
                <w:szCs w:val="24"/>
              </w:rPr>
              <w:t xml:space="preserve">Контроль проведения занятий по </w:t>
            </w:r>
            <w:proofErr w:type="spellStart"/>
            <w:r w:rsidRPr="00EB6E10">
              <w:rPr>
                <w:rFonts w:ascii="Times New Roman" w:hAnsi="Times New Roman"/>
                <w:sz w:val="24"/>
                <w:szCs w:val="24"/>
              </w:rPr>
              <w:t>допуслугам</w:t>
            </w:r>
            <w:proofErr w:type="spellEnd"/>
            <w:r w:rsidRPr="00EB6E10">
              <w:rPr>
                <w:rFonts w:ascii="Times New Roman" w:hAnsi="Times New Roman"/>
                <w:sz w:val="24"/>
                <w:szCs w:val="24"/>
              </w:rPr>
              <w:t>, ведение документации руководителями кружков.</w:t>
            </w:r>
          </w:p>
          <w:p w14:paraId="7ED3E8CA" w14:textId="77777777" w:rsidR="00AD780D" w:rsidRPr="00EB6E10" w:rsidRDefault="00AD780D" w:rsidP="00AD780D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EB6E10">
              <w:rPr>
                <w:rFonts w:ascii="Times New Roman" w:hAnsi="Times New Roman"/>
                <w:b/>
                <w:sz w:val="24"/>
                <w:lang w:eastAsia="en-US"/>
              </w:rPr>
              <w:t>Оперативный</w:t>
            </w:r>
            <w:r w:rsidRPr="00EB6E10">
              <w:rPr>
                <w:rFonts w:ascii="Times New Roman" w:hAnsi="Times New Roman"/>
                <w:b/>
                <w:spacing w:val="-7"/>
                <w:sz w:val="24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контроль</w:t>
            </w:r>
            <w:r w:rsidRPr="00EB6E10">
              <w:rPr>
                <w:rFonts w:ascii="Times New Roman" w:hAnsi="Times New Roman"/>
                <w:spacing w:val="-2"/>
                <w:sz w:val="24"/>
                <w:lang w:eastAsia="en-US"/>
              </w:rPr>
              <w:t>:</w:t>
            </w:r>
          </w:p>
          <w:p w14:paraId="22967E4D" w14:textId="77777777" w:rsidR="00AD780D" w:rsidRDefault="00AD780D" w:rsidP="002A686C">
            <w:pPr>
              <w:widowControl w:val="0"/>
              <w:numPr>
                <w:ilvl w:val="0"/>
                <w:numId w:val="13"/>
              </w:numPr>
              <w:tabs>
                <w:tab w:val="left" w:pos="828"/>
              </w:tabs>
              <w:autoSpaceDE w:val="0"/>
              <w:autoSpaceDN w:val="0"/>
              <w:spacing w:after="0" w:line="293" w:lineRule="exact"/>
              <w:rPr>
                <w:rFonts w:ascii="Times New Roman" w:hAnsi="Times New Roman"/>
                <w:sz w:val="24"/>
                <w:lang w:eastAsia="en-US"/>
              </w:rPr>
            </w:pPr>
            <w:r w:rsidRPr="00EB6E10">
              <w:rPr>
                <w:rFonts w:ascii="Times New Roman" w:hAnsi="Times New Roman"/>
                <w:sz w:val="24"/>
                <w:lang w:eastAsia="en-US"/>
              </w:rPr>
              <w:t>Проведение</w:t>
            </w:r>
            <w:r w:rsidRPr="00EB6E10">
              <w:rPr>
                <w:rFonts w:ascii="Times New Roman" w:hAnsi="Times New Roman"/>
                <w:spacing w:val="-7"/>
                <w:sz w:val="24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lang w:eastAsia="en-US"/>
              </w:rPr>
              <w:t>родительских</w:t>
            </w:r>
            <w:r w:rsidRPr="00EB6E10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pacing w:val="-2"/>
                <w:sz w:val="24"/>
                <w:lang w:eastAsia="en-US"/>
              </w:rPr>
              <w:t>собраний</w:t>
            </w:r>
          </w:p>
          <w:p w14:paraId="02781FA0" w14:textId="77777777" w:rsidR="00AD780D" w:rsidRPr="00AD780D" w:rsidRDefault="00AD780D" w:rsidP="002A686C">
            <w:pPr>
              <w:widowControl w:val="0"/>
              <w:numPr>
                <w:ilvl w:val="0"/>
                <w:numId w:val="13"/>
              </w:numPr>
              <w:tabs>
                <w:tab w:val="left" w:pos="828"/>
              </w:tabs>
              <w:autoSpaceDE w:val="0"/>
              <w:autoSpaceDN w:val="0"/>
              <w:spacing w:after="0" w:line="293" w:lineRule="exact"/>
              <w:rPr>
                <w:rFonts w:ascii="Times New Roman" w:hAnsi="Times New Roman"/>
                <w:sz w:val="24"/>
                <w:lang w:eastAsia="en-US"/>
              </w:rPr>
            </w:pP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Оформление</w:t>
            </w:r>
            <w:r w:rsidRPr="00EB6E10">
              <w:rPr>
                <w:rFonts w:ascii="Times New Roman" w:hAnsi="Times New Roman"/>
                <w:spacing w:val="-6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и</w:t>
            </w:r>
            <w:r w:rsidRPr="00EB6E10"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обновление</w:t>
            </w:r>
            <w:r w:rsidRPr="00EB6E10">
              <w:rPr>
                <w:rFonts w:ascii="Times New Roman" w:hAnsi="Times New Roman"/>
                <w:spacing w:val="-4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информации</w:t>
            </w:r>
            <w:r w:rsidRPr="00EB6E10"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в</w:t>
            </w:r>
            <w:r w:rsidRPr="00EB6E10"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уголке</w:t>
            </w:r>
            <w:r w:rsidRPr="00EB6E10">
              <w:rPr>
                <w:rFonts w:ascii="Times New Roman" w:hAnsi="Times New Roman"/>
                <w:spacing w:val="-3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sz w:val="24"/>
                <w:szCs w:val="22"/>
                <w:lang w:eastAsia="en-US"/>
              </w:rPr>
              <w:t>для</w:t>
            </w:r>
            <w:r w:rsidRPr="00EB6E10"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 xml:space="preserve"> родителей</w:t>
            </w:r>
          </w:p>
          <w:p w14:paraId="210A2176" w14:textId="5561F3D2" w:rsidR="00AD780D" w:rsidRPr="00F02C59" w:rsidRDefault="00AD780D" w:rsidP="00EB6E10">
            <w:pPr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EB6E10">
              <w:rPr>
                <w:rFonts w:ascii="Times New Roman" w:hAnsi="Times New Roman"/>
                <w:b/>
                <w:sz w:val="24"/>
                <w:szCs w:val="22"/>
                <w:lang w:eastAsia="en-US"/>
              </w:rPr>
              <w:t>Тематический</w:t>
            </w:r>
            <w:r w:rsidRPr="00EB6E10">
              <w:rPr>
                <w:rFonts w:ascii="Times New Roman" w:hAnsi="Times New Roman"/>
                <w:b/>
                <w:spacing w:val="-8"/>
                <w:sz w:val="24"/>
                <w:szCs w:val="22"/>
                <w:lang w:eastAsia="en-US"/>
              </w:rPr>
              <w:t xml:space="preserve"> </w:t>
            </w:r>
            <w:r w:rsidRPr="00EB6E10">
              <w:rPr>
                <w:rFonts w:ascii="Times New Roman" w:hAnsi="Times New Roman"/>
                <w:b/>
                <w:sz w:val="24"/>
                <w:szCs w:val="22"/>
                <w:lang w:eastAsia="en-US"/>
              </w:rPr>
              <w:t>контроль</w:t>
            </w:r>
            <w:r w:rsidRPr="00EB6E10">
              <w:rPr>
                <w:rFonts w:ascii="Times New Roman" w:hAnsi="Times New Roman"/>
                <w:b/>
                <w:spacing w:val="-1"/>
                <w:sz w:val="24"/>
                <w:szCs w:val="22"/>
                <w:lang w:eastAsia="en-US"/>
              </w:rPr>
              <w:t xml:space="preserve"> </w:t>
            </w:r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>«Создание условий в ДОУ для развития музыкальных способностей дошкольников»</w:t>
            </w:r>
          </w:p>
        </w:tc>
        <w:tc>
          <w:tcPr>
            <w:tcW w:w="1418" w:type="dxa"/>
          </w:tcPr>
          <w:p w14:paraId="38D44B4E" w14:textId="77777777" w:rsidR="00AD780D" w:rsidRDefault="00AD780D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согласно графику аттестации</w:t>
            </w:r>
          </w:p>
          <w:p w14:paraId="1CB27440" w14:textId="4359CB93" w:rsidR="00AD780D" w:rsidRDefault="00AD780D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04989925" w14:textId="77777777" w:rsidR="00AD780D" w:rsidRPr="00200427" w:rsidRDefault="00AD780D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Т.Н.</w:t>
            </w:r>
          </w:p>
          <w:p w14:paraId="6D37E513" w14:textId="77777777" w:rsidR="00AD780D" w:rsidRPr="00200427" w:rsidRDefault="00AD780D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аведующий  </w:t>
            </w:r>
          </w:p>
          <w:p w14:paraId="145BF26E" w14:textId="77777777" w:rsidR="00AD780D" w:rsidRPr="00200427" w:rsidRDefault="00AD780D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2670286D" w14:textId="77777777" w:rsidR="00AD780D" w:rsidRPr="00200427" w:rsidRDefault="00AD780D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7CB957F" w14:textId="77777777" w:rsidR="00AD780D" w:rsidRPr="00200427" w:rsidRDefault="00AD780D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5228090" w14:textId="51F1B215" w:rsidR="00AD780D" w:rsidRPr="00200427" w:rsidRDefault="00AD780D" w:rsidP="00B6563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71235" w:rsidRPr="00200427" w14:paraId="38DD0BD5" w14:textId="77777777" w:rsidTr="00AD780D">
        <w:tc>
          <w:tcPr>
            <w:tcW w:w="3119" w:type="dxa"/>
          </w:tcPr>
          <w:p w14:paraId="0827435C" w14:textId="4D257ACA" w:rsidR="00C71235" w:rsidRPr="00C71235" w:rsidRDefault="00C71235" w:rsidP="00C71235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C71235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Изучение,</w:t>
            </w:r>
            <w:r>
              <w:rPr>
                <w:rFonts w:ascii="Times New Roman" w:hAnsi="Times New Roman"/>
                <w:b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b/>
                <w:sz w:val="24"/>
                <w:lang w:eastAsia="en-US"/>
              </w:rPr>
              <w:t>обобщение</w:t>
            </w:r>
            <w:r w:rsidRPr="00C71235">
              <w:rPr>
                <w:rFonts w:ascii="Times New Roman" w:hAnsi="Times New Roman"/>
                <w:b/>
                <w:spacing w:val="-3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b/>
                <w:spacing w:val="-10"/>
                <w:sz w:val="24"/>
                <w:lang w:eastAsia="en-US"/>
              </w:rPr>
              <w:t>и</w:t>
            </w:r>
          </w:p>
          <w:p w14:paraId="6F3AF3FC" w14:textId="654FCDD4" w:rsidR="00C71235" w:rsidRPr="00200427" w:rsidRDefault="00C71235" w:rsidP="00C7123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71235">
              <w:rPr>
                <w:rFonts w:ascii="Times New Roman" w:hAnsi="Times New Roman"/>
                <w:b/>
                <w:spacing w:val="-2"/>
                <w:sz w:val="24"/>
                <w:szCs w:val="22"/>
                <w:lang w:eastAsia="en-US"/>
              </w:rPr>
              <w:t xml:space="preserve">распространение </w:t>
            </w:r>
            <w:r w:rsidRPr="00C71235">
              <w:rPr>
                <w:rFonts w:ascii="Times New Roman" w:hAnsi="Times New Roman"/>
                <w:b/>
                <w:spacing w:val="-4"/>
                <w:sz w:val="24"/>
                <w:szCs w:val="22"/>
                <w:lang w:eastAsia="en-US"/>
              </w:rPr>
              <w:t>ППО</w:t>
            </w:r>
          </w:p>
        </w:tc>
        <w:tc>
          <w:tcPr>
            <w:tcW w:w="7938" w:type="dxa"/>
          </w:tcPr>
          <w:p w14:paraId="43AF050E" w14:textId="6E9E6D5D" w:rsidR="00C71235" w:rsidRPr="00EE36D7" w:rsidRDefault="00AD780D" w:rsidP="00EE36D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Участие педагогических работников ДОУ в семинарах, конференциях, конкурсах, </w:t>
            </w:r>
            <w:proofErr w:type="spellStart"/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>вебинарах</w:t>
            </w:r>
            <w:proofErr w:type="spellEnd"/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 и т.д. различного уровня, публикации в журналах, </w:t>
            </w:r>
            <w:proofErr w:type="spellStart"/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>методсборниках</w:t>
            </w:r>
            <w:proofErr w:type="spellEnd"/>
          </w:p>
        </w:tc>
        <w:tc>
          <w:tcPr>
            <w:tcW w:w="1418" w:type="dxa"/>
          </w:tcPr>
          <w:p w14:paraId="2C61C354" w14:textId="76AD613B" w:rsidR="00C71235" w:rsidRDefault="00C71235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14:paraId="3D8F2DCE" w14:textId="52295D90" w:rsidR="00C71235" w:rsidRDefault="00664C32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Т.Н.</w:t>
            </w:r>
          </w:p>
        </w:tc>
      </w:tr>
      <w:tr w:rsidR="00AD780D" w:rsidRPr="00200427" w14:paraId="59510CAF" w14:textId="77777777" w:rsidTr="00AD780D">
        <w:tc>
          <w:tcPr>
            <w:tcW w:w="3119" w:type="dxa"/>
            <w:vMerge w:val="restart"/>
          </w:tcPr>
          <w:p w14:paraId="025B048D" w14:textId="03A7148E" w:rsidR="00AD780D" w:rsidRPr="00C71235" w:rsidRDefault="00AD780D" w:rsidP="00C71235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 xml:space="preserve">Оборудование и оснащение </w:t>
            </w:r>
            <w:r w:rsidRPr="00C71235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методического кабинета</w:t>
            </w:r>
          </w:p>
        </w:tc>
        <w:tc>
          <w:tcPr>
            <w:tcW w:w="7938" w:type="dxa"/>
          </w:tcPr>
          <w:p w14:paraId="14F9AC82" w14:textId="77777777" w:rsidR="00AD780D" w:rsidRPr="00AD780D" w:rsidRDefault="00AD780D" w:rsidP="00AD780D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sz w:val="24"/>
                <w:lang w:eastAsia="en-US"/>
              </w:rPr>
              <w:t xml:space="preserve">Обновление стенда «Аттестация» </w:t>
            </w:r>
          </w:p>
          <w:p w14:paraId="495BBC89" w14:textId="77777777" w:rsidR="00AD780D" w:rsidRPr="00AD780D" w:rsidRDefault="00AD780D" w:rsidP="00AD780D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sz w:val="24"/>
                <w:lang w:eastAsia="en-US"/>
              </w:rPr>
              <w:t xml:space="preserve">Составление анкеты к общему родительскому собранию «Выявление потребностей родителей в образовательных и оздоровительных услугах»,  </w:t>
            </w:r>
          </w:p>
          <w:p w14:paraId="5F5CAE48" w14:textId="77777777" w:rsidR="00AD780D" w:rsidRPr="00AD780D" w:rsidRDefault="00AD780D" w:rsidP="00AD780D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sz w:val="24"/>
                <w:lang w:eastAsia="en-US"/>
              </w:rPr>
              <w:t xml:space="preserve">«Степень информированности родителей о работе ДОУ по противодействию коррупции» </w:t>
            </w:r>
          </w:p>
          <w:p w14:paraId="78CA38F6" w14:textId="0196EA2F" w:rsidR="00AD780D" w:rsidRPr="00C71235" w:rsidRDefault="00AD780D" w:rsidP="00AD780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sz w:val="24"/>
                <w:lang w:eastAsia="en-US"/>
              </w:rPr>
              <w:t xml:space="preserve">Изучить методическое пособие, содержащее материалы по организации педагогического процесса ДОУ, ориентированные на ФГОС ДО  </w:t>
            </w:r>
          </w:p>
        </w:tc>
        <w:tc>
          <w:tcPr>
            <w:tcW w:w="1418" w:type="dxa"/>
          </w:tcPr>
          <w:p w14:paraId="00F827DD" w14:textId="08D82CB6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vMerge w:val="restart"/>
          </w:tcPr>
          <w:p w14:paraId="54C638B8" w14:textId="77777777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Т.Н.</w:t>
            </w:r>
          </w:p>
          <w:p w14:paraId="4B1E0275" w14:textId="5C23341D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80D" w:rsidRPr="00200427" w14:paraId="6930E8CD" w14:textId="77777777" w:rsidTr="002369E5">
        <w:tc>
          <w:tcPr>
            <w:tcW w:w="3119" w:type="dxa"/>
            <w:vMerge/>
          </w:tcPr>
          <w:p w14:paraId="2AA42F24" w14:textId="77777777" w:rsidR="00AD780D" w:rsidRDefault="00AD780D" w:rsidP="00C71235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77B138BD" w14:textId="28E9C84E" w:rsidR="00AD780D" w:rsidRPr="00C71235" w:rsidRDefault="00AD780D" w:rsidP="00C71235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sz w:val="24"/>
                <w:lang w:eastAsia="en-US"/>
              </w:rPr>
              <w:t>Оформление выставки методической литературы по ПДД, ОБЖ Оформление подписки на методические журналы и газеты на первое, второе полугодие 2026 года</w:t>
            </w:r>
          </w:p>
        </w:tc>
        <w:tc>
          <w:tcPr>
            <w:tcW w:w="1418" w:type="dxa"/>
          </w:tcPr>
          <w:p w14:paraId="64DAA17F" w14:textId="5A7F9B26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/>
          </w:tcPr>
          <w:p w14:paraId="32726246" w14:textId="4E81632B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780D" w:rsidRPr="00200427" w14:paraId="74C34D1D" w14:textId="77777777" w:rsidTr="002369E5">
        <w:trPr>
          <w:trHeight w:val="975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14:paraId="70AA5809" w14:textId="77777777" w:rsidR="00AD780D" w:rsidRDefault="00AD780D" w:rsidP="00C71235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7C1775DF" w14:textId="77777777" w:rsidR="00AD780D" w:rsidRPr="00C71235" w:rsidRDefault="00AD780D" w:rsidP="00C71235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C71235">
              <w:rPr>
                <w:rFonts w:ascii="Times New Roman" w:hAnsi="Times New Roman"/>
                <w:sz w:val="24"/>
                <w:lang w:eastAsia="en-US"/>
              </w:rPr>
              <w:t>Создание</w:t>
            </w:r>
            <w:r w:rsidRPr="00C71235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lang w:eastAsia="en-US"/>
              </w:rPr>
              <w:t>банка</w:t>
            </w:r>
            <w:r w:rsidRPr="00C71235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lang w:eastAsia="en-US"/>
              </w:rPr>
              <w:t>творчества</w:t>
            </w:r>
            <w:r w:rsidRPr="00C71235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lang w:eastAsia="en-US"/>
              </w:rPr>
              <w:t>воспитателей</w:t>
            </w:r>
            <w:r w:rsidRPr="00C71235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lang w:eastAsia="en-US"/>
              </w:rPr>
              <w:t>(подборка</w:t>
            </w:r>
            <w:r w:rsidRPr="00C71235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lang w:eastAsia="en-US"/>
              </w:rPr>
              <w:t>конспектов</w:t>
            </w:r>
            <w:r w:rsidRPr="00C71235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lang w:eastAsia="en-US"/>
              </w:rPr>
              <w:t>занятий</w:t>
            </w:r>
            <w:r w:rsidRPr="00C71235">
              <w:rPr>
                <w:rFonts w:ascii="Times New Roman" w:hAnsi="Times New Roman"/>
                <w:spacing w:val="56"/>
                <w:sz w:val="24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pacing w:val="-10"/>
                <w:sz w:val="24"/>
                <w:lang w:eastAsia="en-US"/>
              </w:rPr>
              <w:t>к</w:t>
            </w:r>
          </w:p>
          <w:p w14:paraId="52005478" w14:textId="3C7E78F8" w:rsidR="00AD780D" w:rsidRPr="00664C32" w:rsidRDefault="00AD780D" w:rsidP="00C71235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szCs w:val="22"/>
                <w:lang w:eastAsia="en-US"/>
              </w:rPr>
            </w:pP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открытым</w:t>
            </w:r>
            <w:r w:rsidRPr="00C71235">
              <w:rPr>
                <w:rFonts w:ascii="Times New Roman" w:hAnsi="Times New Roman"/>
                <w:spacing w:val="-6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просмотрам,</w:t>
            </w:r>
            <w:r w:rsidRPr="00C71235">
              <w:rPr>
                <w:rFonts w:ascii="Times New Roman" w:hAnsi="Times New Roman"/>
                <w:spacing w:val="-5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анкет</w:t>
            </w:r>
            <w:r w:rsidRPr="00C71235">
              <w:rPr>
                <w:rFonts w:ascii="Times New Roman" w:hAnsi="Times New Roman"/>
                <w:spacing w:val="-5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для</w:t>
            </w:r>
            <w:r w:rsidRPr="00C71235">
              <w:rPr>
                <w:rFonts w:ascii="Times New Roman" w:hAnsi="Times New Roman"/>
                <w:spacing w:val="-5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родителей</w:t>
            </w:r>
            <w:r w:rsidRPr="00C71235">
              <w:rPr>
                <w:rFonts w:ascii="Times New Roman" w:hAnsi="Times New Roman"/>
                <w:spacing w:val="-5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и</w:t>
            </w:r>
            <w:r w:rsidRPr="00C71235">
              <w:rPr>
                <w:rFonts w:ascii="Times New Roman" w:hAnsi="Times New Roman"/>
                <w:spacing w:val="-7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педагогов,</w:t>
            </w:r>
            <w:r w:rsidRPr="00C71235">
              <w:rPr>
                <w:rFonts w:ascii="Times New Roman" w:hAnsi="Times New Roman"/>
                <w:spacing w:val="-5"/>
                <w:sz w:val="24"/>
                <w:szCs w:val="22"/>
                <w:lang w:eastAsia="en-US"/>
              </w:rPr>
              <w:t xml:space="preserve">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консультации</w:t>
            </w:r>
            <w:r w:rsidRPr="00C71235">
              <w:rPr>
                <w:rFonts w:ascii="Times New Roman" w:hAnsi="Times New Roman"/>
                <w:spacing w:val="-5"/>
                <w:sz w:val="24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2"/>
                <w:lang w:eastAsia="en-US"/>
              </w:rPr>
              <w:t xml:space="preserve">и </w:t>
            </w:r>
            <w:r w:rsidRPr="00C71235">
              <w:rPr>
                <w:rFonts w:ascii="Times New Roman" w:hAnsi="Times New Roman"/>
                <w:sz w:val="24"/>
                <w:szCs w:val="22"/>
                <w:lang w:eastAsia="en-US"/>
              </w:rPr>
              <w:t>рекомендации). Новинки метод. Литературы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1B55B87" w14:textId="4A32DC2D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55854560" w14:textId="77777777" w:rsidR="00AD780D" w:rsidRDefault="00AD780D" w:rsidP="00B65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C32" w:rsidRPr="00200427" w14:paraId="6C92FDC8" w14:textId="77777777" w:rsidTr="00AD780D">
        <w:trPr>
          <w:trHeight w:val="645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3403A712" w14:textId="7BE4FA2C" w:rsidR="00664C32" w:rsidRDefault="00664C32" w:rsidP="00664C32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 xml:space="preserve">Повышение социальной и деловой </w:t>
            </w:r>
            <w:r w:rsidRPr="00664C32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активности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11B35F46" w14:textId="77777777" w:rsidR="00AD780D" w:rsidRPr="00AD780D" w:rsidRDefault="00AD780D" w:rsidP="00AD780D">
            <w:pPr>
              <w:spacing w:after="23" w:line="259" w:lineRule="auto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Составление графика аттестации, плана работы по аттестации </w:t>
            </w:r>
          </w:p>
          <w:p w14:paraId="295AC2E5" w14:textId="77777777" w:rsidR="00AD780D" w:rsidRPr="00AD780D" w:rsidRDefault="00AD780D" w:rsidP="00AD780D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Оформление документов педагогическими работниками; </w:t>
            </w:r>
          </w:p>
          <w:p w14:paraId="0B2D3F40" w14:textId="19F38317" w:rsidR="00664C32" w:rsidRPr="00C71235" w:rsidRDefault="00AD780D" w:rsidP="00AD780D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Организовать активное участие всех педагогов в работе МО, семинарах, выходы на интернет-порталы, конкурсы, мероприятия и др. </w:t>
            </w:r>
          </w:p>
        </w:tc>
        <w:tc>
          <w:tcPr>
            <w:tcW w:w="1418" w:type="dxa"/>
          </w:tcPr>
          <w:p w14:paraId="61E02854" w14:textId="00E97903" w:rsidR="00664C32" w:rsidRPr="00664C32" w:rsidRDefault="00EE3F5E" w:rsidP="00664C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с</w:t>
            </w:r>
            <w:r w:rsidR="00664C32" w:rsidRPr="00664C32">
              <w:rPr>
                <w:rFonts w:ascii="Times New Roman" w:hAnsi="Times New Roman"/>
                <w:spacing w:val="-2"/>
                <w:sz w:val="24"/>
              </w:rPr>
              <w:t>ентябрь</w:t>
            </w:r>
          </w:p>
        </w:tc>
        <w:tc>
          <w:tcPr>
            <w:tcW w:w="2268" w:type="dxa"/>
          </w:tcPr>
          <w:p w14:paraId="6F78138D" w14:textId="08B4D867" w:rsidR="00664C32" w:rsidRPr="00664C32" w:rsidRDefault="00664C32" w:rsidP="00664C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с</w:t>
            </w:r>
            <w:r w:rsidRPr="00664C32">
              <w:rPr>
                <w:rFonts w:ascii="Times New Roman" w:hAnsi="Times New Roman"/>
                <w:spacing w:val="-2"/>
                <w:sz w:val="24"/>
              </w:rPr>
              <w:t>т.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pacing w:val="-2"/>
                <w:sz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Т.Н.</w:t>
            </w:r>
          </w:p>
        </w:tc>
      </w:tr>
      <w:tr w:rsidR="00664C32" w:rsidRPr="00200427" w14:paraId="509DD56F" w14:textId="77777777" w:rsidTr="00AD780D">
        <w:trPr>
          <w:trHeight w:val="645"/>
        </w:trPr>
        <w:tc>
          <w:tcPr>
            <w:tcW w:w="3119" w:type="dxa"/>
            <w:vMerge w:val="restart"/>
            <w:tcBorders>
              <w:top w:val="single" w:sz="4" w:space="0" w:color="auto"/>
            </w:tcBorders>
          </w:tcPr>
          <w:p w14:paraId="25418D84" w14:textId="60C01B2B" w:rsidR="00664C32" w:rsidRDefault="00664C32" w:rsidP="00664C32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ППК</w:t>
            </w:r>
          </w:p>
        </w:tc>
        <w:tc>
          <w:tcPr>
            <w:tcW w:w="7938" w:type="dxa"/>
          </w:tcPr>
          <w:p w14:paraId="56E74948" w14:textId="77777777" w:rsidR="00664C32" w:rsidRPr="00664C32" w:rsidRDefault="00664C32" w:rsidP="00664C32">
            <w:pPr>
              <w:pStyle w:val="TableParagraph"/>
              <w:spacing w:line="267" w:lineRule="exact"/>
              <w:rPr>
                <w:sz w:val="24"/>
              </w:rPr>
            </w:pPr>
            <w:r w:rsidRPr="00664C32">
              <w:rPr>
                <w:sz w:val="24"/>
              </w:rPr>
              <w:t>Адаптация</w:t>
            </w:r>
            <w:r w:rsidRPr="00664C32">
              <w:rPr>
                <w:spacing w:val="-5"/>
                <w:sz w:val="24"/>
              </w:rPr>
              <w:t xml:space="preserve"> </w:t>
            </w:r>
            <w:r w:rsidRPr="00664C32">
              <w:rPr>
                <w:sz w:val="24"/>
              </w:rPr>
              <w:t>детей</w:t>
            </w:r>
            <w:r w:rsidRPr="00664C32">
              <w:rPr>
                <w:spacing w:val="-2"/>
                <w:sz w:val="24"/>
              </w:rPr>
              <w:t xml:space="preserve"> </w:t>
            </w:r>
            <w:r w:rsidRPr="00664C32">
              <w:rPr>
                <w:sz w:val="24"/>
              </w:rPr>
              <w:t>раннего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возраста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и</w:t>
            </w:r>
            <w:r w:rsidRPr="00664C32">
              <w:rPr>
                <w:spacing w:val="-2"/>
                <w:sz w:val="24"/>
              </w:rPr>
              <w:t xml:space="preserve"> </w:t>
            </w:r>
            <w:r w:rsidRPr="00664C32">
              <w:rPr>
                <w:sz w:val="24"/>
              </w:rPr>
              <w:t>вновь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поступающих</w:t>
            </w:r>
            <w:r w:rsidRPr="00664C32">
              <w:rPr>
                <w:spacing w:val="-1"/>
                <w:sz w:val="24"/>
              </w:rPr>
              <w:t xml:space="preserve"> </w:t>
            </w:r>
            <w:r w:rsidRPr="00664C32">
              <w:rPr>
                <w:sz w:val="24"/>
              </w:rPr>
              <w:t>детей</w:t>
            </w:r>
            <w:r w:rsidRPr="00664C32">
              <w:rPr>
                <w:spacing w:val="-2"/>
                <w:sz w:val="24"/>
              </w:rPr>
              <w:t xml:space="preserve"> </w:t>
            </w:r>
            <w:r w:rsidRPr="00664C32">
              <w:rPr>
                <w:sz w:val="24"/>
              </w:rPr>
              <w:t>в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pacing w:val="-5"/>
                <w:sz w:val="24"/>
              </w:rPr>
              <w:t>ДОУ</w:t>
            </w:r>
          </w:p>
          <w:p w14:paraId="5EDEC19D" w14:textId="01F32853" w:rsidR="00664C32" w:rsidRPr="00664C32" w:rsidRDefault="00664C32" w:rsidP="00664C32">
            <w:pPr>
              <w:widowControl w:val="0"/>
              <w:autoSpaceDE w:val="0"/>
              <w:autoSpaceDN w:val="0"/>
              <w:spacing w:after="0" w:line="240" w:lineRule="auto"/>
              <w:ind w:right="931"/>
              <w:rPr>
                <w:rFonts w:ascii="Times New Roman" w:hAnsi="Times New Roman"/>
                <w:sz w:val="24"/>
                <w:lang w:eastAsia="en-US"/>
              </w:rPr>
            </w:pPr>
            <w:r w:rsidRPr="00664C32">
              <w:rPr>
                <w:rFonts w:ascii="Times New Roman" w:hAnsi="Times New Roman"/>
                <w:sz w:val="24"/>
              </w:rPr>
              <w:t>(заполнение</w:t>
            </w:r>
            <w:r w:rsidRPr="00664C32"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листов,</w:t>
            </w:r>
            <w:r w:rsidRPr="00664C32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рекомендации,</w:t>
            </w:r>
            <w:r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pacing w:val="-2"/>
                <w:sz w:val="24"/>
              </w:rPr>
              <w:t>выводы)</w:t>
            </w:r>
          </w:p>
        </w:tc>
        <w:tc>
          <w:tcPr>
            <w:tcW w:w="1418" w:type="dxa"/>
          </w:tcPr>
          <w:p w14:paraId="685EB178" w14:textId="555D147C" w:rsidR="00664C32" w:rsidRPr="00664C32" w:rsidRDefault="00EE3F5E" w:rsidP="00664C32">
            <w:pPr>
              <w:pStyle w:val="TableParagraph"/>
              <w:spacing w:line="267" w:lineRule="exact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664C32" w:rsidRPr="00664C32">
              <w:rPr>
                <w:spacing w:val="-2"/>
                <w:sz w:val="24"/>
              </w:rPr>
              <w:t>ентябрь-</w:t>
            </w:r>
          </w:p>
          <w:p w14:paraId="22B69AE0" w14:textId="13CB4714" w:rsidR="00664C32" w:rsidRPr="00664C32" w:rsidRDefault="00664C32" w:rsidP="00664C32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664C32">
              <w:rPr>
                <w:rFonts w:ascii="Times New Roman" w:hAnsi="Times New Roman"/>
                <w:spacing w:val="-2"/>
                <w:sz w:val="24"/>
              </w:rPr>
              <w:t>октябрь</w:t>
            </w:r>
          </w:p>
        </w:tc>
        <w:tc>
          <w:tcPr>
            <w:tcW w:w="2268" w:type="dxa"/>
          </w:tcPr>
          <w:p w14:paraId="787285C1" w14:textId="708F3F4F" w:rsidR="00664C32" w:rsidRPr="00664C32" w:rsidRDefault="00EE3F5E" w:rsidP="00664C3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664C32" w:rsidRPr="00664C32">
              <w:rPr>
                <w:spacing w:val="-2"/>
                <w:sz w:val="24"/>
              </w:rPr>
              <w:t>едагог-психолог</w:t>
            </w:r>
          </w:p>
          <w:p w14:paraId="526039FF" w14:textId="29271576" w:rsidR="00664C32" w:rsidRPr="00664C32" w:rsidRDefault="00EE3F5E" w:rsidP="00664C32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 w:rsidR="00664C32" w:rsidRPr="00664C32">
              <w:rPr>
                <w:rFonts w:ascii="Times New Roman" w:hAnsi="Times New Roman"/>
                <w:sz w:val="24"/>
              </w:rPr>
              <w:t>оспитатели</w:t>
            </w:r>
            <w:r w:rsidR="00664C32"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групп</w:t>
            </w:r>
            <w:r w:rsidR="00664C32" w:rsidRPr="00664C32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</w:p>
        </w:tc>
      </w:tr>
      <w:tr w:rsidR="00664C32" w:rsidRPr="00200427" w14:paraId="6B8CD830" w14:textId="77777777" w:rsidTr="00AD780D">
        <w:trPr>
          <w:trHeight w:val="645"/>
        </w:trPr>
        <w:tc>
          <w:tcPr>
            <w:tcW w:w="3119" w:type="dxa"/>
            <w:vMerge/>
          </w:tcPr>
          <w:p w14:paraId="22D72CAC" w14:textId="77777777" w:rsidR="00664C32" w:rsidRDefault="00664C32" w:rsidP="00664C32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0CBECF6F" w14:textId="77777777" w:rsidR="00664C32" w:rsidRPr="00664C32" w:rsidRDefault="00664C32" w:rsidP="00664C32">
            <w:pPr>
              <w:pStyle w:val="TableParagraph"/>
              <w:spacing w:line="268" w:lineRule="exact"/>
              <w:rPr>
                <w:sz w:val="24"/>
              </w:rPr>
            </w:pPr>
            <w:r w:rsidRPr="00664C32">
              <w:rPr>
                <w:sz w:val="24"/>
              </w:rPr>
              <w:t>Разработка</w:t>
            </w:r>
            <w:r w:rsidRPr="00664C32">
              <w:rPr>
                <w:spacing w:val="-7"/>
                <w:sz w:val="24"/>
              </w:rPr>
              <w:t xml:space="preserve"> </w:t>
            </w:r>
            <w:r w:rsidRPr="00664C32">
              <w:rPr>
                <w:sz w:val="24"/>
              </w:rPr>
              <w:t>и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проведение</w:t>
            </w:r>
            <w:r w:rsidRPr="00664C32">
              <w:rPr>
                <w:spacing w:val="-4"/>
                <w:sz w:val="24"/>
              </w:rPr>
              <w:t xml:space="preserve"> </w:t>
            </w:r>
            <w:r w:rsidRPr="00664C32">
              <w:rPr>
                <w:sz w:val="24"/>
              </w:rPr>
              <w:t>консультаций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для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родителей,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z w:val="24"/>
              </w:rPr>
              <w:t>детей</w:t>
            </w:r>
            <w:r w:rsidRPr="00664C32">
              <w:rPr>
                <w:spacing w:val="-3"/>
                <w:sz w:val="24"/>
              </w:rPr>
              <w:t xml:space="preserve"> </w:t>
            </w:r>
            <w:r w:rsidRPr="00664C32">
              <w:rPr>
                <w:spacing w:val="-2"/>
                <w:sz w:val="24"/>
              </w:rPr>
              <w:t>нуждающихся</w:t>
            </w:r>
          </w:p>
          <w:p w14:paraId="33D97583" w14:textId="0F2885E2" w:rsidR="00664C32" w:rsidRPr="00664C32" w:rsidRDefault="00664C32" w:rsidP="00664C32">
            <w:pPr>
              <w:widowControl w:val="0"/>
              <w:autoSpaceDE w:val="0"/>
              <w:autoSpaceDN w:val="0"/>
              <w:spacing w:after="0" w:line="240" w:lineRule="auto"/>
              <w:ind w:right="931"/>
              <w:rPr>
                <w:rFonts w:ascii="Times New Roman" w:hAnsi="Times New Roman"/>
                <w:sz w:val="24"/>
                <w:lang w:eastAsia="en-US"/>
              </w:rPr>
            </w:pPr>
            <w:r w:rsidRPr="00664C32">
              <w:rPr>
                <w:rFonts w:ascii="Times New Roman" w:hAnsi="Times New Roman"/>
                <w:sz w:val="24"/>
              </w:rPr>
              <w:t>в</w:t>
            </w:r>
            <w:r w:rsidRPr="00664C32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коррекции</w:t>
            </w:r>
            <w:r w:rsidRPr="00664C32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pacing w:val="-2"/>
                <w:sz w:val="24"/>
              </w:rPr>
              <w:t>звуков</w:t>
            </w:r>
          </w:p>
        </w:tc>
        <w:tc>
          <w:tcPr>
            <w:tcW w:w="1418" w:type="dxa"/>
          </w:tcPr>
          <w:p w14:paraId="20A4D731" w14:textId="40DCCCF3" w:rsidR="00664C32" w:rsidRPr="00664C32" w:rsidRDefault="00EE3F5E" w:rsidP="00664C32">
            <w:pPr>
              <w:pStyle w:val="TableParagraph"/>
              <w:spacing w:line="268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664C32" w:rsidRPr="00664C32">
              <w:rPr>
                <w:spacing w:val="-2"/>
                <w:sz w:val="24"/>
              </w:rPr>
              <w:t xml:space="preserve"> течение</w:t>
            </w:r>
          </w:p>
          <w:p w14:paraId="387DF0D1" w14:textId="2449A0BC" w:rsidR="00664C32" w:rsidRPr="00664C32" w:rsidRDefault="00664C32" w:rsidP="00664C32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664C32">
              <w:rPr>
                <w:rFonts w:ascii="Times New Roman" w:hAnsi="Times New Roman"/>
                <w:spacing w:val="-2"/>
                <w:sz w:val="24"/>
              </w:rPr>
              <w:t>уч.</w:t>
            </w:r>
            <w:r w:rsidR="00EE3F5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pacing w:val="-2"/>
                <w:sz w:val="24"/>
              </w:rPr>
              <w:t>года</w:t>
            </w:r>
          </w:p>
        </w:tc>
        <w:tc>
          <w:tcPr>
            <w:tcW w:w="2268" w:type="dxa"/>
          </w:tcPr>
          <w:p w14:paraId="292ED7B3" w14:textId="35488336" w:rsidR="00664C32" w:rsidRPr="00664C32" w:rsidRDefault="00EE3F5E" w:rsidP="00664C3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</w:t>
            </w:r>
            <w:r w:rsidR="00664C32" w:rsidRPr="00664C32">
              <w:rPr>
                <w:spacing w:val="-2"/>
                <w:sz w:val="24"/>
              </w:rPr>
              <w:t>читель-логопед</w:t>
            </w:r>
          </w:p>
          <w:p w14:paraId="528C4DAD" w14:textId="5EF95075" w:rsidR="00664C32" w:rsidRPr="00664C32" w:rsidRDefault="00664C32" w:rsidP="00664C32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</w:p>
        </w:tc>
      </w:tr>
      <w:tr w:rsidR="00664C32" w:rsidRPr="00200427" w14:paraId="3A01A8B4" w14:textId="77777777" w:rsidTr="00AD780D">
        <w:trPr>
          <w:trHeight w:val="645"/>
        </w:trPr>
        <w:tc>
          <w:tcPr>
            <w:tcW w:w="3119" w:type="dxa"/>
            <w:vMerge/>
          </w:tcPr>
          <w:p w14:paraId="2B7908F4" w14:textId="77777777" w:rsidR="00664C32" w:rsidRDefault="00664C32" w:rsidP="00664C32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5D594FC8" w14:textId="4C414C06" w:rsidR="00664C32" w:rsidRPr="00664C32" w:rsidRDefault="00664C32" w:rsidP="00664C32">
            <w:pPr>
              <w:widowControl w:val="0"/>
              <w:autoSpaceDE w:val="0"/>
              <w:autoSpaceDN w:val="0"/>
              <w:spacing w:after="0" w:line="240" w:lineRule="auto"/>
              <w:ind w:right="931"/>
              <w:rPr>
                <w:rFonts w:ascii="Times New Roman" w:hAnsi="Times New Roman"/>
                <w:sz w:val="24"/>
                <w:lang w:eastAsia="en-US"/>
              </w:rPr>
            </w:pPr>
            <w:r w:rsidRPr="00664C32">
              <w:rPr>
                <w:rFonts w:ascii="Times New Roman" w:hAnsi="Times New Roman"/>
                <w:sz w:val="24"/>
              </w:rPr>
              <w:t>Общее</w:t>
            </w:r>
            <w:r w:rsidRPr="00664C32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и</w:t>
            </w:r>
            <w:r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речевое</w:t>
            </w:r>
            <w:r w:rsidRPr="00664C32"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развитие</w:t>
            </w:r>
            <w:r w:rsidRPr="00664C32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детей</w:t>
            </w:r>
            <w:r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2-3</w:t>
            </w:r>
            <w:r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лет.</w:t>
            </w:r>
            <w:r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Анализ</w:t>
            </w:r>
            <w:r w:rsidRPr="00664C32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результатов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664C32">
              <w:rPr>
                <w:rFonts w:ascii="Times New Roman" w:hAnsi="Times New Roman"/>
                <w:sz w:val="24"/>
              </w:rPr>
              <w:t>диагностики, определение индивидуального маршрута развития детей.</w:t>
            </w:r>
          </w:p>
        </w:tc>
        <w:tc>
          <w:tcPr>
            <w:tcW w:w="1418" w:type="dxa"/>
          </w:tcPr>
          <w:p w14:paraId="46568F03" w14:textId="15724771" w:rsidR="00664C32" w:rsidRPr="00664C32" w:rsidRDefault="00EE3F5E" w:rsidP="00664C32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н</w:t>
            </w:r>
            <w:r w:rsidR="00664C32" w:rsidRPr="00664C32">
              <w:rPr>
                <w:rFonts w:ascii="Times New Roman" w:hAnsi="Times New Roman"/>
                <w:spacing w:val="-2"/>
                <w:sz w:val="24"/>
              </w:rPr>
              <w:t>оябрь</w:t>
            </w:r>
          </w:p>
        </w:tc>
        <w:tc>
          <w:tcPr>
            <w:tcW w:w="2268" w:type="dxa"/>
          </w:tcPr>
          <w:p w14:paraId="69E3A16C" w14:textId="023E9202" w:rsidR="00664C32" w:rsidRPr="00664C32" w:rsidRDefault="00EE3F5E" w:rsidP="00664C3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664C32" w:rsidRPr="00664C32">
              <w:rPr>
                <w:spacing w:val="-2"/>
                <w:sz w:val="24"/>
              </w:rPr>
              <w:t>едагог-психолог</w:t>
            </w:r>
          </w:p>
          <w:p w14:paraId="01B93A63" w14:textId="1F0AD11A" w:rsidR="00664C32" w:rsidRPr="00664C32" w:rsidRDefault="00EE3F5E" w:rsidP="00664C32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у</w:t>
            </w:r>
            <w:r w:rsidR="00664C32" w:rsidRPr="00664C32">
              <w:rPr>
                <w:rFonts w:ascii="Times New Roman" w:hAnsi="Times New Roman"/>
                <w:spacing w:val="-2"/>
                <w:sz w:val="24"/>
              </w:rPr>
              <w:t xml:space="preserve">читель-логопед </w:t>
            </w:r>
          </w:p>
        </w:tc>
      </w:tr>
      <w:tr w:rsidR="00C134C3" w:rsidRPr="00200427" w14:paraId="35AC6908" w14:textId="77777777" w:rsidTr="00AD780D">
        <w:trPr>
          <w:trHeight w:val="645"/>
        </w:trPr>
        <w:tc>
          <w:tcPr>
            <w:tcW w:w="3119" w:type="dxa"/>
            <w:vMerge w:val="restart"/>
          </w:tcPr>
          <w:p w14:paraId="22E0E937" w14:textId="4BC9FB91" w:rsidR="00C134C3" w:rsidRDefault="00C134C3" w:rsidP="00885768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 w:rsidRPr="00885768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Работа с родителями</w:t>
            </w:r>
          </w:p>
        </w:tc>
        <w:tc>
          <w:tcPr>
            <w:tcW w:w="7938" w:type="dxa"/>
          </w:tcPr>
          <w:p w14:paraId="045AC2CB" w14:textId="77777777" w:rsidR="00C134C3" w:rsidRPr="00AD780D" w:rsidRDefault="00C134C3" w:rsidP="005B352C">
            <w:pPr>
              <w:spacing w:after="1" w:line="240" w:lineRule="auto"/>
              <w:jc w:val="both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Общее родительское собрание: «Перспективы работы ДОУ на новый учебный год».  </w:t>
            </w:r>
          </w:p>
          <w:p w14:paraId="28EF89CA" w14:textId="77777777" w:rsidR="00C134C3" w:rsidRPr="00AD780D" w:rsidRDefault="00C134C3" w:rsidP="005B352C">
            <w:pPr>
              <w:spacing w:after="23" w:line="240" w:lineRule="auto"/>
              <w:jc w:val="both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Общее родительское собрание с родителями воспитанников 5-7 лет на тему </w:t>
            </w:r>
          </w:p>
          <w:p w14:paraId="0FF0BA28" w14:textId="18E5AE4D" w:rsidR="00C134C3" w:rsidRPr="00AD780D" w:rsidRDefault="00C134C3" w:rsidP="005B352C">
            <w:pPr>
              <w:spacing w:after="0" w:line="240" w:lineRule="auto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>«Организация дополнительных образовательных услуг в ДОУ»</w:t>
            </w:r>
            <w:r w:rsidRPr="00AD780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C90738" w14:textId="1111D6A8" w:rsidR="00C134C3" w:rsidRPr="00AD780D" w:rsidRDefault="00C134C3" w:rsidP="005B352C">
            <w:pPr>
              <w:spacing w:after="0" w:line="240" w:lineRule="auto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Родительское собрание с родителями адаптационных групп Индивидуальные беседы с родителями вновь поступивших детей </w:t>
            </w:r>
          </w:p>
          <w:p w14:paraId="1326D40D" w14:textId="77777777" w:rsidR="00C134C3" w:rsidRPr="00AD780D" w:rsidRDefault="00C134C3" w:rsidP="005B352C">
            <w:pPr>
              <w:spacing w:after="0" w:line="240" w:lineRule="auto"/>
              <w:jc w:val="both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Анкетирование «Выявление потребностей родителей в образовательных и оздоровительных услугах» </w:t>
            </w:r>
          </w:p>
          <w:p w14:paraId="53A1AEFE" w14:textId="77777777" w:rsidR="00C134C3" w:rsidRPr="00AD780D" w:rsidRDefault="00C134C3" w:rsidP="005B352C">
            <w:pPr>
              <w:spacing w:after="0" w:line="240" w:lineRule="auto"/>
              <w:rPr>
                <w:rFonts w:eastAsia="Calibri" w:cs="Calibri"/>
                <w:color w:val="000000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</w:rPr>
              <w:t xml:space="preserve">Анкетирование «Степень информированности родителей о работе ДОУ по противодействию коррупции» </w:t>
            </w:r>
          </w:p>
          <w:p w14:paraId="295FB002" w14:textId="7CC32FEB" w:rsidR="00C134C3" w:rsidRPr="00885768" w:rsidRDefault="00C134C3" w:rsidP="005B352C">
            <w:pPr>
              <w:widowControl w:val="0"/>
              <w:autoSpaceDE w:val="0"/>
              <w:autoSpaceDN w:val="0"/>
              <w:spacing w:after="0" w:line="240" w:lineRule="auto"/>
              <w:ind w:right="931"/>
              <w:rPr>
                <w:rFonts w:ascii="Times New Roman" w:hAnsi="Times New Roman"/>
                <w:sz w:val="24"/>
              </w:rPr>
            </w:pPr>
            <w:r w:rsidRPr="00AD780D">
              <w:rPr>
                <w:rFonts w:ascii="Times New Roman" w:hAnsi="Times New Roman"/>
                <w:color w:val="000000"/>
                <w:sz w:val="24"/>
                <w:szCs w:val="22"/>
              </w:rPr>
              <w:t>Стендовая информация: «Адаптация без слез»</w:t>
            </w:r>
          </w:p>
        </w:tc>
        <w:tc>
          <w:tcPr>
            <w:tcW w:w="1418" w:type="dxa"/>
          </w:tcPr>
          <w:p w14:paraId="3938E47A" w14:textId="4ABB7087" w:rsidR="00C134C3" w:rsidRPr="00885768" w:rsidRDefault="00C134C3" w:rsidP="00EE3F5E">
            <w:pPr>
              <w:pStyle w:val="a3"/>
            </w:pPr>
            <w:r>
              <w:t>в</w:t>
            </w:r>
            <w:r w:rsidRPr="00885768">
              <w:rPr>
                <w:spacing w:val="-15"/>
              </w:rPr>
              <w:t xml:space="preserve"> </w:t>
            </w:r>
            <w:r w:rsidRPr="00885768">
              <w:t xml:space="preserve">течение </w:t>
            </w:r>
            <w:r w:rsidRPr="00885768">
              <w:rPr>
                <w:spacing w:val="-2"/>
              </w:rPr>
              <w:t>сентября</w:t>
            </w:r>
          </w:p>
          <w:p w14:paraId="56A1F93B" w14:textId="77777777" w:rsidR="00C134C3" w:rsidRPr="00885768" w:rsidRDefault="00C134C3" w:rsidP="00885768">
            <w:pPr>
              <w:pStyle w:val="TableParagraph"/>
              <w:rPr>
                <w:i/>
                <w:sz w:val="24"/>
              </w:rPr>
            </w:pPr>
          </w:p>
          <w:p w14:paraId="1EE32F44" w14:textId="77777777" w:rsidR="00C134C3" w:rsidRPr="00885768" w:rsidRDefault="00C134C3" w:rsidP="00885768">
            <w:pPr>
              <w:pStyle w:val="TableParagraph"/>
              <w:rPr>
                <w:i/>
                <w:sz w:val="24"/>
              </w:rPr>
            </w:pPr>
          </w:p>
          <w:p w14:paraId="0C990D96" w14:textId="77777777" w:rsidR="00C134C3" w:rsidRPr="00885768" w:rsidRDefault="00C134C3" w:rsidP="00885768">
            <w:pPr>
              <w:pStyle w:val="TableParagraph"/>
              <w:rPr>
                <w:i/>
                <w:sz w:val="24"/>
              </w:rPr>
            </w:pPr>
          </w:p>
          <w:p w14:paraId="66AAEAB6" w14:textId="77777777" w:rsidR="00C134C3" w:rsidRPr="00885768" w:rsidRDefault="00C134C3" w:rsidP="00885768">
            <w:pPr>
              <w:pStyle w:val="TableParagraph"/>
              <w:rPr>
                <w:i/>
                <w:sz w:val="24"/>
              </w:rPr>
            </w:pPr>
          </w:p>
          <w:p w14:paraId="5351AC20" w14:textId="3E524C99" w:rsidR="00C134C3" w:rsidRPr="00885768" w:rsidRDefault="00C134C3" w:rsidP="00EE3F5E">
            <w:pPr>
              <w:pStyle w:val="TableParagraph"/>
              <w:rPr>
                <w:sz w:val="24"/>
              </w:rPr>
            </w:pPr>
            <w:r w:rsidRPr="00885768">
              <w:rPr>
                <w:spacing w:val="-2"/>
                <w:sz w:val="24"/>
              </w:rPr>
              <w:t>постоянно</w:t>
            </w:r>
          </w:p>
          <w:p w14:paraId="7F452894" w14:textId="77777777" w:rsidR="00C134C3" w:rsidRPr="00885768" w:rsidRDefault="00C134C3" w:rsidP="00885768">
            <w:pPr>
              <w:pStyle w:val="TableParagraph"/>
              <w:rPr>
                <w:i/>
                <w:sz w:val="24"/>
              </w:rPr>
            </w:pPr>
          </w:p>
          <w:p w14:paraId="1B32B79E" w14:textId="27ADAA8C" w:rsidR="00C134C3" w:rsidRPr="00885768" w:rsidRDefault="00C134C3" w:rsidP="00EE3F5E">
            <w:pPr>
              <w:pStyle w:val="TableParagraph"/>
              <w:ind w:left="11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течении сентября</w:t>
            </w:r>
          </w:p>
          <w:p w14:paraId="56F00C13" w14:textId="75ECE3D3" w:rsidR="00C134C3" w:rsidRPr="00885768" w:rsidRDefault="00C134C3" w:rsidP="00885768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</w:p>
        </w:tc>
        <w:tc>
          <w:tcPr>
            <w:tcW w:w="2268" w:type="dxa"/>
          </w:tcPr>
          <w:p w14:paraId="44356F2F" w14:textId="77777777" w:rsidR="00C134C3" w:rsidRPr="00200427" w:rsidRDefault="00C134C3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50F73750" w14:textId="77777777" w:rsidR="00C134C3" w:rsidRPr="00200427" w:rsidRDefault="00C134C3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1495E73A" w14:textId="6BFE574D" w:rsidR="00C134C3" w:rsidRDefault="00C134C3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22B1AD9A" w14:textId="77777777" w:rsidR="00C134C3" w:rsidRDefault="00C134C3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399E67A" w14:textId="3C2997CF" w:rsidR="00C134C3" w:rsidRPr="00200427" w:rsidRDefault="00C134C3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DAE3F36" w14:textId="4E6B6B12" w:rsidR="00C134C3" w:rsidRPr="00885768" w:rsidRDefault="00C134C3" w:rsidP="00EE3F5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Pr="00885768">
              <w:rPr>
                <w:spacing w:val="-2"/>
                <w:sz w:val="24"/>
              </w:rPr>
              <w:t>едагог-психолог</w:t>
            </w:r>
          </w:p>
          <w:p w14:paraId="36860503" w14:textId="77777777" w:rsidR="00C134C3" w:rsidRDefault="00C134C3" w:rsidP="00EE3F5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E9EE9A4" w14:textId="561937DE" w:rsidR="00C134C3" w:rsidRPr="005B352C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3176387B" w14:textId="77777777" w:rsidR="00C134C3" w:rsidRPr="00885768" w:rsidRDefault="00C134C3" w:rsidP="00885768">
            <w:pPr>
              <w:pStyle w:val="TableParagraph"/>
              <w:rPr>
                <w:i/>
                <w:sz w:val="24"/>
              </w:rPr>
            </w:pPr>
          </w:p>
          <w:p w14:paraId="520C1C74" w14:textId="2C7119CC" w:rsidR="00C134C3" w:rsidRPr="00885768" w:rsidRDefault="00C134C3" w:rsidP="00885768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Pr="00885768">
              <w:rPr>
                <w:spacing w:val="-2"/>
                <w:sz w:val="24"/>
              </w:rPr>
              <w:t>едагог-психолог</w:t>
            </w:r>
          </w:p>
        </w:tc>
      </w:tr>
      <w:tr w:rsidR="00C134C3" w:rsidRPr="00200427" w14:paraId="3500AB23" w14:textId="77777777" w:rsidTr="002369E5">
        <w:trPr>
          <w:trHeight w:val="645"/>
        </w:trPr>
        <w:tc>
          <w:tcPr>
            <w:tcW w:w="3119" w:type="dxa"/>
            <w:vMerge/>
          </w:tcPr>
          <w:p w14:paraId="4AAC8845" w14:textId="77777777" w:rsidR="00C134C3" w:rsidRDefault="00C134C3" w:rsidP="00885768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6452D12F" w14:textId="77777777" w:rsidR="00C134C3" w:rsidRPr="005B352C" w:rsidRDefault="00C134C3" w:rsidP="005B352C">
            <w:pPr>
              <w:spacing w:after="0" w:line="240" w:lineRule="auto"/>
              <w:rPr>
                <w:rFonts w:eastAsia="Calibri" w:cs="Calibri"/>
                <w:color w:val="000000"/>
              </w:rPr>
            </w:pPr>
            <w:r w:rsidRPr="005B352C">
              <w:rPr>
                <w:rFonts w:ascii="Times New Roman" w:hAnsi="Times New Roman"/>
                <w:color w:val="000000"/>
                <w:sz w:val="24"/>
              </w:rPr>
              <w:t xml:space="preserve">Размещение видеороликов, фото в группе </w:t>
            </w:r>
            <w:proofErr w:type="spellStart"/>
            <w:r w:rsidRPr="005B352C">
              <w:rPr>
                <w:rFonts w:ascii="Times New Roman" w:hAnsi="Times New Roman"/>
                <w:color w:val="000000"/>
                <w:sz w:val="24"/>
              </w:rPr>
              <w:t>ВКонтакте</w:t>
            </w:r>
            <w:proofErr w:type="spellEnd"/>
            <w:r w:rsidRPr="005B352C">
              <w:rPr>
                <w:rFonts w:ascii="Times New Roman" w:hAnsi="Times New Roman"/>
                <w:color w:val="000000"/>
                <w:sz w:val="24"/>
              </w:rPr>
              <w:t xml:space="preserve"> на тему: «Папины помощники» </w:t>
            </w:r>
          </w:p>
          <w:p w14:paraId="582FE6F8" w14:textId="77777777" w:rsidR="00C134C3" w:rsidRPr="005B352C" w:rsidRDefault="00C134C3" w:rsidP="005B352C">
            <w:pPr>
              <w:spacing w:after="0" w:line="240" w:lineRule="auto"/>
              <w:rPr>
                <w:rFonts w:eastAsia="Calibri" w:cs="Calibri"/>
                <w:color w:val="000000"/>
              </w:rPr>
            </w:pPr>
            <w:r w:rsidRPr="005B352C">
              <w:rPr>
                <w:rFonts w:ascii="Times New Roman" w:hAnsi="Times New Roman"/>
                <w:color w:val="000000"/>
                <w:sz w:val="24"/>
              </w:rPr>
              <w:t xml:space="preserve">Социологическое исследование семей. Составление демографического паспорта семьи  </w:t>
            </w:r>
          </w:p>
          <w:p w14:paraId="79FBDC4E" w14:textId="14112D9A" w:rsidR="00C134C3" w:rsidRDefault="00C134C3" w:rsidP="005B352C">
            <w:pPr>
              <w:pStyle w:val="a3"/>
            </w:pPr>
            <w:r w:rsidRPr="005B352C">
              <w:rPr>
                <w:color w:val="000000"/>
                <w:szCs w:val="22"/>
              </w:rPr>
              <w:t>Совместное творчество детей и родителей изготовление поделок из овощей и фруктов «Осень расписная», оформление Фотоколлаж «Мои любимые</w:t>
            </w:r>
            <w:r>
              <w:t xml:space="preserve"> питомцы»</w:t>
            </w:r>
          </w:p>
          <w:p w14:paraId="1211A3FF" w14:textId="4356F4D8" w:rsidR="00C134C3" w:rsidRPr="005B352C" w:rsidRDefault="00C134C3" w:rsidP="005B352C">
            <w:pPr>
              <w:pStyle w:val="a3"/>
              <w:rPr>
                <w:color w:val="000000"/>
                <w:szCs w:val="22"/>
              </w:rPr>
            </w:pPr>
            <w:r w:rsidRPr="005B352C">
              <w:rPr>
                <w:color w:val="000000"/>
                <w:szCs w:val="22"/>
              </w:rPr>
              <w:t xml:space="preserve">Анкетирование родителей </w:t>
            </w:r>
            <w:proofErr w:type="spellStart"/>
            <w:r w:rsidRPr="005B352C">
              <w:rPr>
                <w:color w:val="000000"/>
                <w:szCs w:val="22"/>
              </w:rPr>
              <w:t>подг.гр</w:t>
            </w:r>
            <w:proofErr w:type="spellEnd"/>
            <w:r w:rsidRPr="005B352C">
              <w:rPr>
                <w:color w:val="000000"/>
                <w:szCs w:val="22"/>
              </w:rPr>
              <w:t xml:space="preserve">. в соответствии с республиканской программой «Путь к успеху»  </w:t>
            </w:r>
          </w:p>
          <w:p w14:paraId="57F48E31" w14:textId="49CD32CC" w:rsidR="00C134C3" w:rsidRPr="00885768" w:rsidRDefault="00C134C3" w:rsidP="005B352C">
            <w:pPr>
              <w:pStyle w:val="a3"/>
            </w:pPr>
            <w:r w:rsidRPr="005B352C">
              <w:rPr>
                <w:color w:val="000000"/>
                <w:szCs w:val="22"/>
              </w:rPr>
              <w:t>Обновление странички на сайте ДОУ «Для вас родители, будущих первоклассников!»</w:t>
            </w:r>
          </w:p>
        </w:tc>
        <w:tc>
          <w:tcPr>
            <w:tcW w:w="1418" w:type="dxa"/>
          </w:tcPr>
          <w:p w14:paraId="5BFFC072" w14:textId="0F50D3E2" w:rsidR="00C134C3" w:rsidRPr="00885768" w:rsidRDefault="00C134C3" w:rsidP="00885768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октябрь</w:t>
            </w:r>
          </w:p>
        </w:tc>
        <w:tc>
          <w:tcPr>
            <w:tcW w:w="2268" w:type="dxa"/>
          </w:tcPr>
          <w:p w14:paraId="34DD5253" w14:textId="192A6E60" w:rsidR="00C134C3" w:rsidRPr="00885768" w:rsidRDefault="00C134C3" w:rsidP="005A79D0">
            <w:pPr>
              <w:pStyle w:val="a3"/>
            </w:pPr>
            <w:r>
              <w:t>воспитател</w:t>
            </w:r>
            <w:r w:rsidRPr="00885768">
              <w:t>и</w:t>
            </w:r>
            <w:r w:rsidRPr="00885768">
              <w:rPr>
                <w:spacing w:val="-15"/>
              </w:rPr>
              <w:t xml:space="preserve"> </w:t>
            </w:r>
            <w:r w:rsidRPr="00885768">
              <w:t xml:space="preserve">всех </w:t>
            </w:r>
            <w:r w:rsidRPr="00885768">
              <w:rPr>
                <w:spacing w:val="-4"/>
              </w:rPr>
              <w:t>групп</w:t>
            </w:r>
          </w:p>
          <w:p w14:paraId="073422F4" w14:textId="77777777" w:rsidR="00C134C3" w:rsidRDefault="00C134C3" w:rsidP="005A79D0">
            <w:pPr>
              <w:pStyle w:val="TableParagraph"/>
              <w:ind w:left="112"/>
              <w:rPr>
                <w:spacing w:val="-2"/>
                <w:sz w:val="24"/>
              </w:rPr>
            </w:pPr>
          </w:p>
          <w:p w14:paraId="165BC2D0" w14:textId="77777777" w:rsidR="00C134C3" w:rsidRDefault="00C134C3" w:rsidP="005A79D0">
            <w:pPr>
              <w:pStyle w:val="TableParagraph"/>
              <w:ind w:left="112"/>
              <w:rPr>
                <w:spacing w:val="-2"/>
                <w:sz w:val="24"/>
              </w:rPr>
            </w:pPr>
          </w:p>
          <w:p w14:paraId="7340B943" w14:textId="77777777" w:rsidR="00C134C3" w:rsidRDefault="00C134C3" w:rsidP="005A79D0">
            <w:pPr>
              <w:pStyle w:val="TableParagraph"/>
              <w:ind w:left="112"/>
              <w:rPr>
                <w:spacing w:val="-2"/>
                <w:sz w:val="24"/>
              </w:rPr>
            </w:pPr>
          </w:p>
          <w:p w14:paraId="0555DD90" w14:textId="77777777" w:rsidR="00C134C3" w:rsidRDefault="00C134C3" w:rsidP="000D4C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D86BCA9" w14:textId="3FBC093D" w:rsidR="00C134C3" w:rsidRPr="000D4C2A" w:rsidRDefault="00C134C3" w:rsidP="000D4C2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C134C3" w:rsidRPr="00200427" w14:paraId="500EC935" w14:textId="77777777" w:rsidTr="002369E5">
        <w:trPr>
          <w:trHeight w:val="645"/>
        </w:trPr>
        <w:tc>
          <w:tcPr>
            <w:tcW w:w="3119" w:type="dxa"/>
            <w:vMerge/>
          </w:tcPr>
          <w:p w14:paraId="0012B8FB" w14:textId="77777777" w:rsidR="00C134C3" w:rsidRDefault="00C134C3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45364" w14:textId="15280F74" w:rsidR="00C134C3" w:rsidRDefault="00C134C3" w:rsidP="005B352C">
            <w:pPr>
              <w:pStyle w:val="a3"/>
            </w:pPr>
            <w:r>
              <w:t>Стендовая информация «</w:t>
            </w:r>
            <w:proofErr w:type="spellStart"/>
            <w:r>
              <w:t>Пластилинография</w:t>
            </w:r>
            <w:proofErr w:type="spellEnd"/>
            <w:r>
              <w:t xml:space="preserve"> как метод художественной деятельности» </w:t>
            </w:r>
          </w:p>
          <w:p w14:paraId="107E813F" w14:textId="4F814EE5" w:rsidR="00C134C3" w:rsidRDefault="00C134C3" w:rsidP="005B352C">
            <w:pPr>
              <w:pStyle w:val="a3"/>
            </w:pPr>
            <w:r>
              <w:t xml:space="preserve">Участие в мероприятиях: ко Дню Матери, акция «Синичкин календарь», акция «День вторичной переработки» сбор макулатуры </w:t>
            </w:r>
          </w:p>
          <w:p w14:paraId="554D0497" w14:textId="5A80DCC1" w:rsidR="00C134C3" w:rsidRDefault="00C134C3" w:rsidP="005B352C">
            <w:pPr>
              <w:pStyle w:val="a3"/>
            </w:pPr>
            <w:r>
              <w:t xml:space="preserve">Стендовая информация «Детский травматизм в осенне-зимний период» </w:t>
            </w:r>
          </w:p>
          <w:p w14:paraId="597A5FF4" w14:textId="77777777" w:rsidR="00C134C3" w:rsidRDefault="00C134C3" w:rsidP="005B352C">
            <w:pPr>
              <w:pStyle w:val="a3"/>
            </w:pPr>
            <w:r>
              <w:t xml:space="preserve">Стендовая информация: </w:t>
            </w:r>
            <w:proofErr w:type="spellStart"/>
            <w:r>
              <w:t>Гиперактивный</w:t>
            </w:r>
            <w:proofErr w:type="spellEnd"/>
            <w:r>
              <w:t xml:space="preserve"> ребенок, Детское заикание, Кризисы 3-х лет и 7 лет. </w:t>
            </w:r>
          </w:p>
          <w:p w14:paraId="694F2F40" w14:textId="217325B5" w:rsidR="00C134C3" w:rsidRPr="00EE3F5E" w:rsidRDefault="00C134C3" w:rsidP="005B352C">
            <w:pPr>
              <w:pStyle w:val="a3"/>
            </w:pPr>
          </w:p>
        </w:tc>
        <w:tc>
          <w:tcPr>
            <w:tcW w:w="1418" w:type="dxa"/>
          </w:tcPr>
          <w:p w14:paraId="3AE398D1" w14:textId="2097B1AA" w:rsidR="00C134C3" w:rsidRPr="00EE3F5E" w:rsidRDefault="00C134C3" w:rsidP="005B352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14:paraId="486A693C" w14:textId="77777777" w:rsidR="00C134C3" w:rsidRPr="00EE3F5E" w:rsidRDefault="00C134C3" w:rsidP="005B352C">
            <w:pPr>
              <w:pStyle w:val="TableParagraph"/>
              <w:rPr>
                <w:i/>
                <w:sz w:val="24"/>
              </w:rPr>
            </w:pPr>
          </w:p>
          <w:p w14:paraId="3553FE6F" w14:textId="77777777" w:rsidR="00C134C3" w:rsidRPr="00EE3F5E" w:rsidRDefault="00C134C3" w:rsidP="005B352C">
            <w:pPr>
              <w:pStyle w:val="TableParagraph"/>
              <w:rPr>
                <w:i/>
                <w:sz w:val="24"/>
              </w:rPr>
            </w:pPr>
          </w:p>
          <w:p w14:paraId="1DD4A1B1" w14:textId="6DCBF98E" w:rsidR="00C134C3" w:rsidRPr="00EE3F5E" w:rsidRDefault="00C134C3" w:rsidP="005B352C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 w:rsidRPr="00EE3F5E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EE3F5E">
              <w:rPr>
                <w:rFonts w:ascii="Times New Roman" w:hAnsi="Times New Roman"/>
                <w:sz w:val="24"/>
              </w:rPr>
              <w:t xml:space="preserve">течение </w:t>
            </w:r>
            <w:r w:rsidRPr="00EE3F5E">
              <w:rPr>
                <w:rFonts w:ascii="Times New Roman" w:hAnsi="Times New Roman"/>
                <w:spacing w:val="-2"/>
                <w:sz w:val="24"/>
              </w:rPr>
              <w:t>ноября</w:t>
            </w:r>
          </w:p>
        </w:tc>
        <w:tc>
          <w:tcPr>
            <w:tcW w:w="2268" w:type="dxa"/>
          </w:tcPr>
          <w:p w14:paraId="36140C58" w14:textId="77777777" w:rsidR="00C134C3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3A2A5819" w14:textId="77777777" w:rsidR="00C134C3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5827F8B" w14:textId="77777777" w:rsidR="00C134C3" w:rsidRPr="00200427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502452B" w14:textId="77777777" w:rsidR="00C134C3" w:rsidRDefault="00C134C3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</w:p>
          <w:p w14:paraId="014BB296" w14:textId="1F8849A6" w:rsidR="00C134C3" w:rsidRPr="00EE3F5E" w:rsidRDefault="00C134C3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 w:rsidRPr="00EE3F5E">
              <w:rPr>
                <w:spacing w:val="-2"/>
                <w:sz w:val="24"/>
              </w:rPr>
              <w:t xml:space="preserve"> </w:t>
            </w:r>
          </w:p>
        </w:tc>
      </w:tr>
      <w:tr w:rsidR="005B352C" w:rsidRPr="00200427" w14:paraId="0D822D8B" w14:textId="77777777" w:rsidTr="00AD780D">
        <w:trPr>
          <w:trHeight w:val="645"/>
        </w:trPr>
        <w:tc>
          <w:tcPr>
            <w:tcW w:w="3119" w:type="dxa"/>
            <w:vMerge w:val="restart"/>
          </w:tcPr>
          <w:p w14:paraId="2C3703D2" w14:textId="154C4E1A" w:rsidR="005B352C" w:rsidRDefault="005B352C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 w:rsidRPr="00885768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Работа с детьми</w:t>
            </w:r>
          </w:p>
        </w:tc>
        <w:tc>
          <w:tcPr>
            <w:tcW w:w="7938" w:type="dxa"/>
          </w:tcPr>
          <w:p w14:paraId="51409076" w14:textId="460BA4CF" w:rsidR="005B352C" w:rsidRDefault="005B352C" w:rsidP="005B352C">
            <w:pPr>
              <w:pStyle w:val="a3"/>
            </w:pPr>
            <w:r>
              <w:t xml:space="preserve">• День знаний (развлечение) </w:t>
            </w:r>
          </w:p>
          <w:p w14:paraId="34F2EC6A" w14:textId="1A399BD7" w:rsidR="005B352C" w:rsidRDefault="005B352C" w:rsidP="005B352C">
            <w:pPr>
              <w:pStyle w:val="a3"/>
            </w:pPr>
            <w:r>
              <w:t xml:space="preserve">• «Первое сентября в живописи» (виртуальная экскурсия) </w:t>
            </w:r>
          </w:p>
          <w:p w14:paraId="66646769" w14:textId="52A2E8AF" w:rsidR="005B352C" w:rsidRDefault="005B352C" w:rsidP="005B352C">
            <w:pPr>
              <w:pStyle w:val="a3"/>
            </w:pPr>
            <w:r>
              <w:t xml:space="preserve">• День знаний ПДД </w:t>
            </w:r>
          </w:p>
          <w:p w14:paraId="39D03F95" w14:textId="77777777" w:rsidR="005B352C" w:rsidRDefault="005B352C" w:rsidP="005B352C">
            <w:pPr>
              <w:pStyle w:val="a3"/>
            </w:pPr>
            <w:r>
              <w:t xml:space="preserve">• «В жизни грамотность важна» - тематическое мероприятие с детьми старших групп, приуроченное к 8 сентября - Дню распространения грамотности) </w:t>
            </w:r>
          </w:p>
          <w:p w14:paraId="559A5605" w14:textId="20500B5A" w:rsidR="005B352C" w:rsidRPr="00885768" w:rsidRDefault="005B352C" w:rsidP="005B352C">
            <w:pPr>
              <w:pStyle w:val="a3"/>
            </w:pPr>
            <w:r>
              <w:t xml:space="preserve">«По сказкам А. </w:t>
            </w:r>
            <w:proofErr w:type="spellStart"/>
            <w:r>
              <w:t>Алиша</w:t>
            </w:r>
            <w:proofErr w:type="spellEnd"/>
            <w:r>
              <w:t xml:space="preserve">» - виртуальная экскурсия, посвященное дню рождения детского писателя  </w:t>
            </w:r>
          </w:p>
        </w:tc>
        <w:tc>
          <w:tcPr>
            <w:tcW w:w="1418" w:type="dxa"/>
          </w:tcPr>
          <w:p w14:paraId="5B7ACFE2" w14:textId="77777777" w:rsidR="005B352C" w:rsidRPr="00885768" w:rsidRDefault="005B352C" w:rsidP="005B352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 w:rsidRPr="00885768">
              <w:rPr>
                <w:sz w:val="24"/>
              </w:rPr>
              <w:t xml:space="preserve">2 </w:t>
            </w:r>
            <w:r w:rsidRPr="00885768">
              <w:rPr>
                <w:spacing w:val="-2"/>
                <w:sz w:val="24"/>
              </w:rPr>
              <w:t>сентября</w:t>
            </w:r>
          </w:p>
          <w:p w14:paraId="5B9859F1" w14:textId="0462BD6D" w:rsidR="005B352C" w:rsidRPr="00885768" w:rsidRDefault="005B352C" w:rsidP="005B352C">
            <w:pPr>
              <w:pStyle w:val="TableParagraph"/>
              <w:ind w:left="111"/>
              <w:rPr>
                <w:sz w:val="24"/>
              </w:rPr>
            </w:pPr>
          </w:p>
          <w:p w14:paraId="7EBF656A" w14:textId="77777777" w:rsidR="005B352C" w:rsidRPr="00885768" w:rsidRDefault="005B352C" w:rsidP="005B352C">
            <w:pPr>
              <w:pStyle w:val="TableParagraph"/>
              <w:rPr>
                <w:i/>
                <w:sz w:val="24"/>
              </w:rPr>
            </w:pPr>
          </w:p>
          <w:p w14:paraId="0FA27ECF" w14:textId="50BD1B8E" w:rsidR="005B352C" w:rsidRPr="00885768" w:rsidRDefault="005B352C" w:rsidP="005B352C">
            <w:pPr>
              <w:pStyle w:val="TableParagraph"/>
              <w:ind w:left="11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14:paraId="1CE2E9A4" w14:textId="673ED01A" w:rsidR="005B352C" w:rsidRPr="00885768" w:rsidRDefault="005B352C" w:rsidP="005B352C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</w:p>
        </w:tc>
        <w:tc>
          <w:tcPr>
            <w:tcW w:w="2268" w:type="dxa"/>
          </w:tcPr>
          <w:p w14:paraId="1048556F" w14:textId="77777777" w:rsidR="005B352C" w:rsidRDefault="005B352C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327EDA79" w14:textId="77777777" w:rsidR="005B352C" w:rsidRDefault="005B352C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</w:p>
          <w:p w14:paraId="7B353174" w14:textId="5E09A153" w:rsidR="005B352C" w:rsidRDefault="005B352C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воспит</w:t>
            </w:r>
            <w:proofErr w:type="spellEnd"/>
            <w:r>
              <w:rPr>
                <w:spacing w:val="-2"/>
                <w:sz w:val="24"/>
              </w:rPr>
              <w:t xml:space="preserve">. по </w:t>
            </w:r>
            <w:proofErr w:type="spellStart"/>
            <w:r>
              <w:rPr>
                <w:spacing w:val="-2"/>
                <w:sz w:val="24"/>
              </w:rPr>
              <w:t>обуч</w:t>
            </w:r>
            <w:proofErr w:type="spellEnd"/>
            <w:r>
              <w:rPr>
                <w:spacing w:val="-2"/>
                <w:sz w:val="24"/>
              </w:rPr>
              <w:t xml:space="preserve">. детей </w:t>
            </w:r>
            <w:proofErr w:type="spellStart"/>
            <w:proofErr w:type="gramStart"/>
            <w:r>
              <w:rPr>
                <w:spacing w:val="-2"/>
                <w:sz w:val="24"/>
              </w:rPr>
              <w:t>тат.яз</w:t>
            </w:r>
            <w:proofErr w:type="spellEnd"/>
            <w:proofErr w:type="gramEnd"/>
          </w:p>
          <w:p w14:paraId="4829FAAA" w14:textId="3A7BF3EA" w:rsidR="005B352C" w:rsidRPr="00885768" w:rsidRDefault="005B352C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Л.Л. </w:t>
            </w:r>
            <w:proofErr w:type="spellStart"/>
            <w:r>
              <w:rPr>
                <w:spacing w:val="-2"/>
                <w:sz w:val="24"/>
              </w:rPr>
              <w:t>Шайхутдинова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</w:tr>
      <w:tr w:rsidR="005B352C" w:rsidRPr="00200427" w14:paraId="1833A086" w14:textId="77777777" w:rsidTr="002369E5">
        <w:trPr>
          <w:trHeight w:val="645"/>
        </w:trPr>
        <w:tc>
          <w:tcPr>
            <w:tcW w:w="3119" w:type="dxa"/>
            <w:vMerge/>
          </w:tcPr>
          <w:p w14:paraId="3463A7FB" w14:textId="77777777" w:rsidR="005B352C" w:rsidRDefault="005B352C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441D9041" w14:textId="77777777" w:rsidR="005B352C" w:rsidRPr="005B352C" w:rsidRDefault="005B352C" w:rsidP="005B352C">
            <w:pPr>
              <w:spacing w:after="0" w:line="240" w:lineRule="auto"/>
              <w:rPr>
                <w:rFonts w:eastAsia="Calibri" w:cs="Calibri"/>
                <w:color w:val="000000"/>
              </w:rPr>
            </w:pPr>
            <w:r w:rsidRPr="005B352C">
              <w:rPr>
                <w:rFonts w:ascii="Times New Roman" w:hAnsi="Times New Roman"/>
                <w:color w:val="000000"/>
                <w:sz w:val="24"/>
              </w:rPr>
              <w:t xml:space="preserve">Совместное творчество детей и родителей: выставка поделок из овощей и фруктов (2 неделя октября) «Осень расписная»  </w:t>
            </w:r>
          </w:p>
          <w:p w14:paraId="3D33D9E4" w14:textId="77777777" w:rsidR="005B352C" w:rsidRPr="005B352C" w:rsidRDefault="005B352C" w:rsidP="005B352C">
            <w:pPr>
              <w:spacing w:after="1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B352C">
              <w:rPr>
                <w:rFonts w:ascii="Times New Roman" w:hAnsi="Times New Roman"/>
                <w:color w:val="000000"/>
                <w:sz w:val="24"/>
              </w:rPr>
              <w:t>ФотоКоллажи</w:t>
            </w:r>
            <w:proofErr w:type="spellEnd"/>
            <w:r w:rsidRPr="005B352C">
              <w:rPr>
                <w:rFonts w:ascii="Times New Roman" w:hAnsi="Times New Roman"/>
                <w:color w:val="000000"/>
                <w:sz w:val="24"/>
              </w:rPr>
              <w:t xml:space="preserve">, зарисовки «Мои любимые питомцы» совместно с родителями  </w:t>
            </w:r>
          </w:p>
          <w:p w14:paraId="6E302026" w14:textId="093AD639" w:rsidR="005B352C" w:rsidRPr="00885768" w:rsidRDefault="005B352C" w:rsidP="005B352C">
            <w:pPr>
              <w:widowControl w:val="0"/>
              <w:autoSpaceDE w:val="0"/>
              <w:autoSpaceDN w:val="0"/>
              <w:spacing w:after="0" w:line="240" w:lineRule="auto"/>
              <w:ind w:right="931"/>
              <w:rPr>
                <w:rFonts w:ascii="Times New Roman" w:hAnsi="Times New Roman"/>
                <w:sz w:val="24"/>
              </w:rPr>
            </w:pPr>
            <w:r w:rsidRPr="005B352C"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Акция «Ребенок главный пассажир» </w:t>
            </w:r>
          </w:p>
        </w:tc>
        <w:tc>
          <w:tcPr>
            <w:tcW w:w="1418" w:type="dxa"/>
          </w:tcPr>
          <w:p w14:paraId="00C8DFBD" w14:textId="19603585" w:rsidR="005B352C" w:rsidRPr="00885768" w:rsidRDefault="005B352C" w:rsidP="005B352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14:paraId="353C1221" w14:textId="77777777" w:rsidR="005B352C" w:rsidRPr="00885768" w:rsidRDefault="005B352C" w:rsidP="005B352C">
            <w:pPr>
              <w:pStyle w:val="TableParagraph"/>
              <w:rPr>
                <w:i/>
                <w:sz w:val="24"/>
              </w:rPr>
            </w:pPr>
          </w:p>
          <w:p w14:paraId="474E3516" w14:textId="194C5D97" w:rsidR="005B352C" w:rsidRPr="00885768" w:rsidRDefault="005B352C" w:rsidP="005B352C">
            <w:pPr>
              <w:pStyle w:val="TableParagraph"/>
              <w:ind w:left="111"/>
              <w:rPr>
                <w:spacing w:val="-2"/>
                <w:sz w:val="24"/>
              </w:rPr>
            </w:pPr>
          </w:p>
        </w:tc>
        <w:tc>
          <w:tcPr>
            <w:tcW w:w="2268" w:type="dxa"/>
          </w:tcPr>
          <w:p w14:paraId="6D81138D" w14:textId="77777777" w:rsidR="005B352C" w:rsidRDefault="005B352C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BD7F89E" w14:textId="77777777" w:rsidR="005B352C" w:rsidRPr="00200427" w:rsidRDefault="005B352C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E575A65" w14:textId="6D920282" w:rsidR="005B352C" w:rsidRPr="00885768" w:rsidRDefault="005B352C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в</w:t>
            </w:r>
            <w:r w:rsidRPr="00885768">
              <w:rPr>
                <w:sz w:val="24"/>
              </w:rPr>
              <w:t>оспитатели</w:t>
            </w:r>
            <w:r w:rsidRPr="00885768">
              <w:rPr>
                <w:spacing w:val="-15"/>
                <w:sz w:val="24"/>
              </w:rPr>
              <w:t xml:space="preserve"> </w:t>
            </w:r>
            <w:r w:rsidRPr="00885768">
              <w:rPr>
                <w:spacing w:val="-4"/>
                <w:sz w:val="24"/>
              </w:rPr>
              <w:t>групп</w:t>
            </w:r>
          </w:p>
        </w:tc>
      </w:tr>
      <w:tr w:rsidR="005B352C" w:rsidRPr="00200427" w14:paraId="11EB3D8E" w14:textId="77777777" w:rsidTr="002369E5">
        <w:trPr>
          <w:trHeight w:val="645"/>
        </w:trPr>
        <w:tc>
          <w:tcPr>
            <w:tcW w:w="3119" w:type="dxa"/>
            <w:vMerge/>
            <w:tcBorders>
              <w:bottom w:val="nil"/>
            </w:tcBorders>
          </w:tcPr>
          <w:p w14:paraId="49E2882F" w14:textId="77777777" w:rsidR="005B352C" w:rsidRDefault="005B352C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737F9DDF" w14:textId="77777777" w:rsidR="005B352C" w:rsidRPr="005B352C" w:rsidRDefault="005B352C" w:rsidP="005B352C">
            <w:pPr>
              <w:pStyle w:val="a3"/>
              <w:rPr>
                <w:rFonts w:eastAsia="Calibri" w:cs="Calibri"/>
              </w:rPr>
            </w:pPr>
            <w:r w:rsidRPr="005B352C">
              <w:t xml:space="preserve">Мероприятие «Всемирный день прав ребенка» </w:t>
            </w:r>
          </w:p>
          <w:p w14:paraId="01D86409" w14:textId="77777777" w:rsidR="005B352C" w:rsidRPr="005B352C" w:rsidRDefault="005B352C" w:rsidP="005B352C">
            <w:pPr>
              <w:pStyle w:val="a3"/>
              <w:rPr>
                <w:rFonts w:eastAsia="Calibri" w:cs="Calibri"/>
              </w:rPr>
            </w:pPr>
            <w:r w:rsidRPr="005B352C">
              <w:t xml:space="preserve">Спортивное развлечение с русскими подвижными играми и п/и народов </w:t>
            </w:r>
          </w:p>
          <w:p w14:paraId="65824FA9" w14:textId="77777777" w:rsidR="005B352C" w:rsidRPr="005B352C" w:rsidRDefault="005B352C" w:rsidP="005B352C">
            <w:pPr>
              <w:pStyle w:val="a3"/>
              <w:rPr>
                <w:rFonts w:eastAsia="Calibri" w:cs="Calibri"/>
              </w:rPr>
            </w:pPr>
            <w:r w:rsidRPr="005B352C">
              <w:t xml:space="preserve">Поволжья «4 ноября - День народного единства» в </w:t>
            </w:r>
            <w:proofErr w:type="spellStart"/>
            <w:r w:rsidRPr="005B352C">
              <w:t>подготов</w:t>
            </w:r>
            <w:proofErr w:type="spellEnd"/>
            <w:r w:rsidRPr="005B352C">
              <w:t xml:space="preserve">. группах </w:t>
            </w:r>
          </w:p>
          <w:p w14:paraId="128F419A" w14:textId="5336EE8C" w:rsidR="005B352C" w:rsidRPr="00885768" w:rsidRDefault="005B352C" w:rsidP="005B352C">
            <w:pPr>
              <w:pStyle w:val="a3"/>
            </w:pPr>
            <w:r w:rsidRPr="005B352C">
              <w:rPr>
                <w:szCs w:val="22"/>
              </w:rPr>
              <w:t>Праздничный концерт «Милой мамочке моей это поздравление…»</w:t>
            </w:r>
          </w:p>
        </w:tc>
        <w:tc>
          <w:tcPr>
            <w:tcW w:w="1418" w:type="dxa"/>
          </w:tcPr>
          <w:p w14:paraId="1CD47236" w14:textId="42A6CFE8" w:rsidR="005B352C" w:rsidRPr="00885768" w:rsidRDefault="005B352C" w:rsidP="005B352C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ноябрь</w:t>
            </w:r>
          </w:p>
        </w:tc>
        <w:tc>
          <w:tcPr>
            <w:tcW w:w="2268" w:type="dxa"/>
          </w:tcPr>
          <w:p w14:paraId="39FF1FE5" w14:textId="6EDDF073" w:rsidR="005B352C" w:rsidRDefault="005B352C" w:rsidP="005B352C">
            <w:pPr>
              <w:pStyle w:val="TableParagraph"/>
              <w:rPr>
                <w:spacing w:val="-15"/>
                <w:sz w:val="24"/>
              </w:rPr>
            </w:pPr>
            <w:r>
              <w:rPr>
                <w:sz w:val="24"/>
              </w:rPr>
              <w:t>и</w:t>
            </w:r>
            <w:r w:rsidRPr="00885768">
              <w:rPr>
                <w:sz w:val="24"/>
              </w:rPr>
              <w:t>нструктор</w:t>
            </w:r>
            <w:r w:rsidRPr="00885768">
              <w:rPr>
                <w:spacing w:val="-15"/>
                <w:sz w:val="24"/>
              </w:rPr>
              <w:t xml:space="preserve"> </w:t>
            </w:r>
            <w:r w:rsidRPr="00885768"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15"/>
                <w:sz w:val="24"/>
              </w:rPr>
              <w:t>физо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5"/>
                <w:sz w:val="24"/>
              </w:rPr>
              <w:t>Салимзянова</w:t>
            </w:r>
            <w:proofErr w:type="spellEnd"/>
            <w:r>
              <w:rPr>
                <w:spacing w:val="-15"/>
                <w:sz w:val="24"/>
              </w:rPr>
              <w:t xml:space="preserve">  А.Р.</w:t>
            </w:r>
            <w:proofErr w:type="gramEnd"/>
          </w:p>
          <w:p w14:paraId="71E6ACB1" w14:textId="77777777" w:rsidR="005B352C" w:rsidRDefault="005B352C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 w:rsidRPr="00885768">
              <w:rPr>
                <w:spacing w:val="-2"/>
                <w:sz w:val="24"/>
              </w:rPr>
              <w:t>оспитатели</w:t>
            </w:r>
          </w:p>
          <w:p w14:paraId="1D2E3D1D" w14:textId="0DF52C16" w:rsidR="005B352C" w:rsidRPr="00885768" w:rsidRDefault="005B352C" w:rsidP="005B352C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ст.воспитатель</w:t>
            </w:r>
            <w:proofErr w:type="spellEnd"/>
          </w:p>
        </w:tc>
      </w:tr>
      <w:tr w:rsidR="00C134C3" w:rsidRPr="00200427" w14:paraId="73ACB572" w14:textId="77777777" w:rsidTr="002369E5">
        <w:trPr>
          <w:trHeight w:val="645"/>
        </w:trPr>
        <w:tc>
          <w:tcPr>
            <w:tcW w:w="3119" w:type="dxa"/>
            <w:vMerge w:val="restart"/>
            <w:tcBorders>
              <w:top w:val="single" w:sz="4" w:space="0" w:color="auto"/>
            </w:tcBorders>
          </w:tcPr>
          <w:p w14:paraId="045F9FF8" w14:textId="77777777" w:rsidR="00C134C3" w:rsidRPr="00D8298D" w:rsidRDefault="00C134C3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 w:rsidRPr="00D8298D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Связь с</w:t>
            </w:r>
          </w:p>
          <w:p w14:paraId="2882FFBC" w14:textId="63889B53" w:rsidR="00C134C3" w:rsidRDefault="00C134C3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 w:rsidRPr="00D8298D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общественными организациями</w:t>
            </w:r>
          </w:p>
        </w:tc>
        <w:tc>
          <w:tcPr>
            <w:tcW w:w="7938" w:type="dxa"/>
          </w:tcPr>
          <w:p w14:paraId="03548240" w14:textId="12B8AE37" w:rsidR="00C134C3" w:rsidRPr="00D8298D" w:rsidRDefault="00C134C3" w:rsidP="005B352C">
            <w:pPr>
              <w:pStyle w:val="TableParagraph"/>
              <w:spacing w:line="268" w:lineRule="exact"/>
              <w:rPr>
                <w:sz w:val="24"/>
              </w:rPr>
            </w:pPr>
            <w:r w:rsidRPr="00D8298D">
              <w:rPr>
                <w:sz w:val="24"/>
              </w:rPr>
              <w:t>Экскурсия</w:t>
            </w:r>
            <w:r w:rsidRPr="00D8298D">
              <w:rPr>
                <w:spacing w:val="-4"/>
                <w:sz w:val="24"/>
              </w:rPr>
              <w:t xml:space="preserve"> </w:t>
            </w:r>
            <w:r w:rsidRPr="00D8298D">
              <w:rPr>
                <w:sz w:val="24"/>
              </w:rPr>
              <w:t>с</w:t>
            </w:r>
            <w:r w:rsidRPr="00D8298D">
              <w:rPr>
                <w:spacing w:val="-2"/>
                <w:sz w:val="24"/>
              </w:rPr>
              <w:t xml:space="preserve"> </w:t>
            </w:r>
            <w:r w:rsidRPr="00D8298D">
              <w:rPr>
                <w:sz w:val="24"/>
              </w:rPr>
              <w:t>детьми</w:t>
            </w:r>
            <w:r w:rsidRPr="00D8298D">
              <w:rPr>
                <w:spacing w:val="-1"/>
                <w:sz w:val="24"/>
              </w:rPr>
              <w:t xml:space="preserve"> </w:t>
            </w:r>
            <w:proofErr w:type="spellStart"/>
            <w:r w:rsidRPr="00D8298D">
              <w:rPr>
                <w:sz w:val="24"/>
              </w:rPr>
              <w:t>подгот</w:t>
            </w:r>
            <w:proofErr w:type="spellEnd"/>
            <w:r w:rsidRPr="00D8298D">
              <w:rPr>
                <w:sz w:val="24"/>
              </w:rPr>
              <w:t>.</w:t>
            </w:r>
            <w:r w:rsidRPr="00D8298D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</w:t>
            </w:r>
            <w:r w:rsidRPr="00D8298D">
              <w:rPr>
                <w:sz w:val="24"/>
              </w:rPr>
              <w:t>в</w:t>
            </w:r>
            <w:r w:rsidRPr="00D8298D">
              <w:rPr>
                <w:spacing w:val="-2"/>
                <w:sz w:val="24"/>
              </w:rPr>
              <w:t xml:space="preserve"> </w:t>
            </w:r>
            <w:r w:rsidRPr="00D8298D">
              <w:rPr>
                <w:sz w:val="24"/>
              </w:rPr>
              <w:t>библиотеку</w:t>
            </w:r>
            <w:r w:rsidRPr="00D8298D">
              <w:rPr>
                <w:spacing w:val="-9"/>
                <w:sz w:val="24"/>
              </w:rPr>
              <w:t xml:space="preserve"> </w:t>
            </w:r>
          </w:p>
          <w:p w14:paraId="5C1581CE" w14:textId="77777777" w:rsidR="00C134C3" w:rsidRPr="00D8298D" w:rsidRDefault="00C134C3" w:rsidP="005B352C">
            <w:pPr>
              <w:pStyle w:val="TableParagraph"/>
              <w:rPr>
                <w:i/>
                <w:sz w:val="24"/>
              </w:rPr>
            </w:pPr>
          </w:p>
          <w:p w14:paraId="44998D1D" w14:textId="5DBE6989" w:rsidR="00C134C3" w:rsidRPr="00D8298D" w:rsidRDefault="00C134C3" w:rsidP="005B352C">
            <w:pPr>
              <w:pStyle w:val="TableParagraph"/>
              <w:spacing w:line="268" w:lineRule="exact"/>
              <w:rPr>
                <w:sz w:val="24"/>
              </w:rPr>
            </w:pPr>
            <w:r w:rsidRPr="00D8298D">
              <w:rPr>
                <w:sz w:val="24"/>
              </w:rPr>
              <w:t>Рассмотрение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плана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взаимодействия</w:t>
            </w:r>
            <w:r w:rsidRPr="00D8298D">
              <w:rPr>
                <w:spacing w:val="-5"/>
                <w:sz w:val="24"/>
              </w:rPr>
              <w:t xml:space="preserve"> </w:t>
            </w:r>
            <w:r w:rsidRPr="00D8298D">
              <w:rPr>
                <w:sz w:val="24"/>
              </w:rPr>
              <w:t>между</w:t>
            </w:r>
            <w:r w:rsidRPr="00D8298D">
              <w:rPr>
                <w:spacing w:val="-10"/>
                <w:sz w:val="24"/>
              </w:rPr>
              <w:t xml:space="preserve"> </w:t>
            </w:r>
            <w:r w:rsidRPr="00D8298D">
              <w:rPr>
                <w:sz w:val="24"/>
              </w:rPr>
              <w:t>ДОУ</w:t>
            </w:r>
            <w:r w:rsidRPr="00D8298D">
              <w:rPr>
                <w:spacing w:val="-5"/>
                <w:sz w:val="24"/>
              </w:rPr>
              <w:t xml:space="preserve"> </w:t>
            </w:r>
            <w:r w:rsidRPr="00D8298D">
              <w:rPr>
                <w:sz w:val="24"/>
              </w:rPr>
              <w:t>и</w:t>
            </w:r>
            <w:r w:rsidRPr="00D8298D">
              <w:rPr>
                <w:spacing w:val="-4"/>
                <w:sz w:val="24"/>
              </w:rPr>
              <w:t xml:space="preserve"> </w:t>
            </w:r>
            <w:r w:rsidRPr="00D8298D">
              <w:rPr>
                <w:sz w:val="24"/>
              </w:rPr>
              <w:t>СОШ</w:t>
            </w:r>
            <w:r w:rsidRPr="00D8298D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418" w:type="dxa"/>
          </w:tcPr>
          <w:p w14:paraId="51C765C1" w14:textId="6FCE5E17" w:rsidR="00C134C3" w:rsidRPr="00D8298D" w:rsidRDefault="00C134C3" w:rsidP="005B352C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с</w:t>
            </w:r>
            <w:r w:rsidRPr="00D8298D">
              <w:rPr>
                <w:rFonts w:ascii="Times New Roman" w:hAnsi="Times New Roman"/>
                <w:spacing w:val="-2"/>
                <w:sz w:val="24"/>
              </w:rPr>
              <w:t>ентябрь</w:t>
            </w:r>
          </w:p>
        </w:tc>
        <w:tc>
          <w:tcPr>
            <w:tcW w:w="2268" w:type="dxa"/>
          </w:tcPr>
          <w:p w14:paraId="613028D6" w14:textId="77777777" w:rsidR="00C134C3" w:rsidRPr="00200427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аведующий  </w:t>
            </w:r>
          </w:p>
          <w:p w14:paraId="0F9B8BDC" w14:textId="77777777" w:rsidR="00C134C3" w:rsidRPr="00200427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D5142E6" w14:textId="77777777" w:rsidR="00C134C3" w:rsidRPr="00200427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9977D3E" w14:textId="2C7F9084" w:rsidR="00C134C3" w:rsidRPr="00D8298D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C134C3" w:rsidRPr="00200427" w14:paraId="08C8CB31" w14:textId="77777777" w:rsidTr="002369E5">
        <w:trPr>
          <w:trHeight w:val="645"/>
        </w:trPr>
        <w:tc>
          <w:tcPr>
            <w:tcW w:w="3119" w:type="dxa"/>
            <w:vMerge/>
          </w:tcPr>
          <w:p w14:paraId="5F3ED428" w14:textId="77777777" w:rsidR="00C134C3" w:rsidRDefault="00C134C3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085DDFF8" w14:textId="37E41587" w:rsidR="00C134C3" w:rsidRPr="00D8298D" w:rsidRDefault="00C134C3" w:rsidP="005B352C">
            <w:pPr>
              <w:pStyle w:val="TableParagraph"/>
              <w:spacing w:line="268" w:lineRule="exact"/>
              <w:rPr>
                <w:sz w:val="24"/>
              </w:rPr>
            </w:pPr>
            <w:r w:rsidRPr="00D8298D">
              <w:rPr>
                <w:sz w:val="24"/>
              </w:rPr>
              <w:t>Выступление</w:t>
            </w:r>
            <w:r w:rsidRPr="00D8298D">
              <w:rPr>
                <w:spacing w:val="-7"/>
                <w:sz w:val="24"/>
              </w:rPr>
              <w:t xml:space="preserve"> </w:t>
            </w:r>
            <w:r w:rsidRPr="00D8298D">
              <w:rPr>
                <w:sz w:val="24"/>
              </w:rPr>
              <w:t>детей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и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сотрудников</w:t>
            </w:r>
            <w:r w:rsidRPr="00D8298D">
              <w:rPr>
                <w:spacing w:val="-7"/>
                <w:sz w:val="24"/>
              </w:rPr>
              <w:t xml:space="preserve"> </w:t>
            </w:r>
            <w:r w:rsidRPr="00D8298D">
              <w:rPr>
                <w:sz w:val="24"/>
              </w:rPr>
              <w:t>ДОУ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с</w:t>
            </w:r>
            <w:r w:rsidRPr="00D8298D">
              <w:rPr>
                <w:spacing w:val="-7"/>
                <w:sz w:val="24"/>
              </w:rPr>
              <w:t xml:space="preserve"> </w:t>
            </w:r>
            <w:r w:rsidRPr="00D8298D">
              <w:rPr>
                <w:sz w:val="24"/>
              </w:rPr>
              <w:t>праздничной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программой, посвященной Дню пожилых людей с приглашением пенсионеров</w:t>
            </w:r>
          </w:p>
        </w:tc>
        <w:tc>
          <w:tcPr>
            <w:tcW w:w="1418" w:type="dxa"/>
          </w:tcPr>
          <w:p w14:paraId="1465F3FB" w14:textId="441AABFE" w:rsidR="00C134C3" w:rsidRPr="00D8298D" w:rsidRDefault="00C134C3" w:rsidP="005B352C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D8298D">
              <w:rPr>
                <w:rFonts w:ascii="Times New Roman" w:hAnsi="Times New Roman"/>
                <w:sz w:val="24"/>
              </w:rPr>
              <w:t xml:space="preserve">1 </w:t>
            </w:r>
            <w:r w:rsidRPr="00D8298D">
              <w:rPr>
                <w:rFonts w:ascii="Times New Roman" w:hAnsi="Times New Roman"/>
                <w:spacing w:val="-2"/>
                <w:sz w:val="24"/>
              </w:rPr>
              <w:t>октября</w:t>
            </w:r>
          </w:p>
        </w:tc>
        <w:tc>
          <w:tcPr>
            <w:tcW w:w="2268" w:type="dxa"/>
          </w:tcPr>
          <w:p w14:paraId="16A2DB2F" w14:textId="77777777" w:rsidR="00C134C3" w:rsidRPr="00200427" w:rsidRDefault="00C134C3" w:rsidP="005B352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64D9138" w14:textId="00BF612F" w:rsidR="00C134C3" w:rsidRPr="00D8298D" w:rsidRDefault="00C134C3" w:rsidP="005B352C">
            <w:pPr>
              <w:pStyle w:val="TableParagraph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Т.Н. </w:t>
            </w:r>
            <w:proofErr w:type="spellStart"/>
            <w:r>
              <w:rPr>
                <w:rFonts w:eastAsia="Calibri"/>
                <w:sz w:val="24"/>
                <w:szCs w:val="24"/>
              </w:rPr>
              <w:t>Зиннатуллина</w:t>
            </w:r>
            <w:proofErr w:type="spellEnd"/>
          </w:p>
        </w:tc>
      </w:tr>
      <w:tr w:rsidR="00C134C3" w:rsidRPr="00200427" w14:paraId="01A7D55A" w14:textId="77777777" w:rsidTr="002369E5">
        <w:trPr>
          <w:trHeight w:val="645"/>
        </w:trPr>
        <w:tc>
          <w:tcPr>
            <w:tcW w:w="3119" w:type="dxa"/>
            <w:vMerge/>
          </w:tcPr>
          <w:p w14:paraId="3345582C" w14:textId="77777777" w:rsidR="00C134C3" w:rsidRDefault="00C134C3" w:rsidP="005B352C">
            <w:pPr>
              <w:widowControl w:val="0"/>
              <w:autoSpaceDE w:val="0"/>
              <w:autoSpaceDN w:val="0"/>
              <w:spacing w:after="0" w:line="275" w:lineRule="exact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</w:p>
        </w:tc>
        <w:tc>
          <w:tcPr>
            <w:tcW w:w="7938" w:type="dxa"/>
          </w:tcPr>
          <w:p w14:paraId="0654584B" w14:textId="15BD2153" w:rsidR="00C134C3" w:rsidRPr="00D8298D" w:rsidRDefault="00C134C3" w:rsidP="005B352C">
            <w:pPr>
              <w:pStyle w:val="TableParagraph"/>
              <w:spacing w:line="268" w:lineRule="exact"/>
              <w:rPr>
                <w:sz w:val="24"/>
              </w:rPr>
            </w:pPr>
            <w:r w:rsidRPr="00D8298D">
              <w:rPr>
                <w:sz w:val="24"/>
              </w:rPr>
              <w:t>Экскурсия</w:t>
            </w:r>
            <w:r w:rsidRPr="00D8298D">
              <w:rPr>
                <w:spacing w:val="-5"/>
                <w:sz w:val="24"/>
              </w:rPr>
              <w:t xml:space="preserve"> </w:t>
            </w:r>
            <w:r w:rsidRPr="00D8298D">
              <w:rPr>
                <w:sz w:val="24"/>
              </w:rPr>
              <w:t>в</w:t>
            </w:r>
            <w:r w:rsidRPr="00D8298D">
              <w:rPr>
                <w:spacing w:val="-6"/>
                <w:sz w:val="24"/>
              </w:rPr>
              <w:t xml:space="preserve"> </w:t>
            </w:r>
            <w:r w:rsidRPr="00D8298D">
              <w:rPr>
                <w:sz w:val="24"/>
              </w:rPr>
              <w:t>детскую</w:t>
            </w:r>
            <w:r w:rsidRPr="00D8298D">
              <w:rPr>
                <w:spacing w:val="-5"/>
                <w:sz w:val="24"/>
              </w:rPr>
              <w:t xml:space="preserve"> </w:t>
            </w:r>
            <w:r w:rsidRPr="00D8298D">
              <w:rPr>
                <w:sz w:val="24"/>
              </w:rPr>
              <w:t>библиотеку:</w:t>
            </w:r>
            <w:r w:rsidRPr="00D8298D">
              <w:rPr>
                <w:spacing w:val="-5"/>
                <w:sz w:val="24"/>
              </w:rPr>
              <w:t xml:space="preserve"> </w:t>
            </w:r>
            <w:r w:rsidRPr="00D8298D">
              <w:rPr>
                <w:sz w:val="24"/>
              </w:rPr>
              <w:t>деловая</w:t>
            </w:r>
            <w:r w:rsidRPr="00D8298D">
              <w:rPr>
                <w:spacing w:val="-5"/>
                <w:sz w:val="24"/>
              </w:rPr>
              <w:t xml:space="preserve"> </w:t>
            </w:r>
            <w:r w:rsidRPr="00D8298D">
              <w:rPr>
                <w:sz w:val="24"/>
              </w:rPr>
              <w:t>игра</w:t>
            </w:r>
            <w:r w:rsidRPr="00D8298D">
              <w:rPr>
                <w:spacing w:val="-3"/>
                <w:sz w:val="24"/>
              </w:rPr>
              <w:t xml:space="preserve"> </w:t>
            </w:r>
            <w:r w:rsidRPr="00D8298D">
              <w:rPr>
                <w:sz w:val="24"/>
              </w:rPr>
              <w:t>«Имею право, но обязан»</w:t>
            </w:r>
          </w:p>
        </w:tc>
        <w:tc>
          <w:tcPr>
            <w:tcW w:w="1418" w:type="dxa"/>
          </w:tcPr>
          <w:p w14:paraId="6CCBF396" w14:textId="6BA1AD7F" w:rsidR="00C134C3" w:rsidRPr="00D8298D" w:rsidRDefault="00C134C3" w:rsidP="005B352C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D8298D">
              <w:rPr>
                <w:rFonts w:ascii="Times New Roman" w:hAnsi="Times New Roman"/>
                <w:spacing w:val="-2"/>
                <w:sz w:val="24"/>
              </w:rPr>
              <w:t>Ноябрь</w:t>
            </w:r>
          </w:p>
        </w:tc>
        <w:tc>
          <w:tcPr>
            <w:tcW w:w="2268" w:type="dxa"/>
          </w:tcPr>
          <w:p w14:paraId="674CA020" w14:textId="1643CEEC" w:rsidR="00C134C3" w:rsidRPr="00D8298D" w:rsidRDefault="00C134C3" w:rsidP="005B35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D8298D">
              <w:rPr>
                <w:sz w:val="24"/>
              </w:rPr>
              <w:t>аботники</w:t>
            </w:r>
            <w:r w:rsidRPr="00D8298D">
              <w:rPr>
                <w:spacing w:val="-15"/>
                <w:sz w:val="24"/>
              </w:rPr>
              <w:t xml:space="preserve"> </w:t>
            </w:r>
            <w:r w:rsidRPr="00D8298D">
              <w:rPr>
                <w:sz w:val="24"/>
              </w:rPr>
              <w:t xml:space="preserve">библиотеки,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</w:tbl>
    <w:p w14:paraId="40F13436" w14:textId="359B6F85" w:rsidR="00EE36D7" w:rsidRPr="00EE36D7" w:rsidRDefault="00EE36D7" w:rsidP="005B352C">
      <w:pPr>
        <w:widowControl w:val="0"/>
        <w:autoSpaceDE w:val="0"/>
        <w:autoSpaceDN w:val="0"/>
        <w:spacing w:after="0" w:line="274" w:lineRule="exact"/>
        <w:ind w:right="21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EE36D7">
        <w:rPr>
          <w:rFonts w:ascii="Times New Roman" w:hAnsi="Times New Roman"/>
          <w:b/>
          <w:bCs/>
          <w:sz w:val="24"/>
          <w:szCs w:val="24"/>
          <w:lang w:eastAsia="en-US"/>
        </w:rPr>
        <w:t>ДЕКАБРЬ-ЯНВАРЬ-ФЕВРАЛЬ</w:t>
      </w:r>
      <w:r w:rsidRPr="00EE36D7">
        <w:rPr>
          <w:rFonts w:ascii="Times New Roman" w:hAnsi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="005B352C">
        <w:rPr>
          <w:rFonts w:ascii="Times New Roman" w:hAnsi="Times New Roman"/>
          <w:b/>
          <w:bCs/>
          <w:sz w:val="24"/>
          <w:szCs w:val="24"/>
          <w:lang w:eastAsia="en-US"/>
        </w:rPr>
        <w:t>2025-2026</w:t>
      </w:r>
      <w:r w:rsidRPr="00EE36D7">
        <w:rPr>
          <w:rFonts w:ascii="Times New Roman" w:hAnsi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EE36D7">
        <w:rPr>
          <w:rFonts w:ascii="Times New Roman" w:hAnsi="Times New Roman"/>
          <w:b/>
          <w:bCs/>
          <w:sz w:val="24"/>
          <w:szCs w:val="24"/>
          <w:lang w:eastAsia="en-US"/>
        </w:rPr>
        <w:t>учебный</w:t>
      </w:r>
      <w:r w:rsidRPr="00EE36D7">
        <w:rPr>
          <w:rFonts w:ascii="Times New Roman" w:hAnsi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EE36D7">
        <w:rPr>
          <w:rFonts w:ascii="Times New Roman" w:hAnsi="Times New Roman"/>
          <w:b/>
          <w:bCs/>
          <w:spacing w:val="-5"/>
          <w:sz w:val="24"/>
          <w:szCs w:val="24"/>
          <w:lang w:eastAsia="en-US"/>
        </w:rPr>
        <w:t>год</w:t>
      </w:r>
    </w:p>
    <w:p w14:paraId="71C8FD8A" w14:textId="40548B66" w:rsidR="00C134C3" w:rsidRPr="00C134C3" w:rsidRDefault="00C134C3" w:rsidP="00C134C3">
      <w:pPr>
        <w:spacing w:after="5" w:line="269" w:lineRule="auto"/>
        <w:ind w:left="644" w:hanging="10"/>
        <w:rPr>
          <w:rFonts w:eastAsia="Calibri" w:cs="Calibri"/>
          <w:color w:val="000000"/>
        </w:rPr>
      </w:pPr>
      <w:r w:rsidRPr="00C134C3">
        <w:rPr>
          <w:rFonts w:ascii="Times New Roman" w:hAnsi="Times New Roman"/>
          <w:color w:val="000000"/>
          <w:sz w:val="24"/>
        </w:rPr>
        <w:t xml:space="preserve">Совершенствовать работу по формированию основ безопасного поведения у дошкольников используя современные технологии. </w:t>
      </w:r>
    </w:p>
    <w:p w14:paraId="08AED64A" w14:textId="77777777" w:rsidR="00AD36DC" w:rsidRPr="00EE36D7" w:rsidRDefault="00AD36DC" w:rsidP="00EE36D7">
      <w:pPr>
        <w:widowControl w:val="0"/>
        <w:autoSpaceDE w:val="0"/>
        <w:autoSpaceDN w:val="0"/>
        <w:spacing w:after="0" w:line="240" w:lineRule="auto"/>
        <w:ind w:left="4968" w:hanging="3690"/>
        <w:rPr>
          <w:rFonts w:ascii="Times New Roman" w:hAnsi="Times New Roman"/>
          <w:i/>
          <w:sz w:val="24"/>
          <w:lang w:eastAsia="en-US"/>
        </w:rPr>
      </w:pPr>
    </w:p>
    <w:tbl>
      <w:tblPr>
        <w:tblStyle w:val="11"/>
        <w:tblW w:w="1479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7938"/>
        <w:gridCol w:w="1418"/>
        <w:gridCol w:w="2324"/>
      </w:tblGrid>
      <w:tr w:rsidR="00EE36D7" w:rsidRPr="004A48F7" w14:paraId="1B858AD9" w14:textId="77777777" w:rsidTr="002369E5">
        <w:tc>
          <w:tcPr>
            <w:tcW w:w="3119" w:type="dxa"/>
          </w:tcPr>
          <w:p w14:paraId="2FD6CB58" w14:textId="77777777" w:rsidR="00EE36D7" w:rsidRPr="00EE36D7" w:rsidRDefault="00EE36D7" w:rsidP="00EE36D7">
            <w:pPr>
              <w:pStyle w:val="a3"/>
              <w:rPr>
                <w:b/>
                <w:lang w:eastAsia="en-US"/>
              </w:rPr>
            </w:pPr>
            <w:r w:rsidRPr="00EE36D7">
              <w:rPr>
                <w:b/>
                <w:lang w:eastAsia="en-US"/>
              </w:rPr>
              <w:t>Педагогический</w:t>
            </w:r>
          </w:p>
          <w:p w14:paraId="6A763E8B" w14:textId="77777777" w:rsidR="00EE36D7" w:rsidRPr="00EE36D7" w:rsidRDefault="00EE36D7" w:rsidP="00EE36D7">
            <w:pPr>
              <w:pStyle w:val="a3"/>
              <w:rPr>
                <w:b/>
                <w:lang w:eastAsia="en-US"/>
              </w:rPr>
            </w:pPr>
            <w:r w:rsidRPr="00EE36D7">
              <w:rPr>
                <w:b/>
                <w:lang w:eastAsia="en-US"/>
              </w:rPr>
              <w:t>совет</w:t>
            </w:r>
            <w:r w:rsidRPr="00EE36D7">
              <w:rPr>
                <w:b/>
                <w:spacing w:val="-12"/>
                <w:lang w:eastAsia="en-US"/>
              </w:rPr>
              <w:t xml:space="preserve"> </w:t>
            </w:r>
            <w:r w:rsidRPr="00EE36D7">
              <w:rPr>
                <w:b/>
                <w:lang w:eastAsia="en-US"/>
              </w:rPr>
              <w:t>№</w:t>
            </w:r>
            <w:r w:rsidRPr="00EE36D7">
              <w:rPr>
                <w:b/>
                <w:spacing w:val="-13"/>
                <w:lang w:eastAsia="en-US"/>
              </w:rPr>
              <w:t xml:space="preserve"> </w:t>
            </w:r>
            <w:r w:rsidRPr="00EE36D7">
              <w:rPr>
                <w:b/>
                <w:lang w:eastAsia="en-US"/>
              </w:rPr>
              <w:t>3</w:t>
            </w:r>
          </w:p>
          <w:p w14:paraId="3DE13E95" w14:textId="7597F34C" w:rsidR="00FA7910" w:rsidRDefault="00FA7910" w:rsidP="00EE36D7">
            <w:pPr>
              <w:pStyle w:val="a3"/>
              <w:rPr>
                <w:color w:val="000000"/>
                <w:szCs w:val="22"/>
              </w:rPr>
            </w:pPr>
            <w:r w:rsidRPr="00FA7910">
              <w:rPr>
                <w:color w:val="000000"/>
                <w:szCs w:val="22"/>
              </w:rPr>
              <w:t>Пути совершенствования взаимодействия с родителями, вовлечение родителей в деятельность детского сада по вопроса</w:t>
            </w:r>
            <w:r>
              <w:rPr>
                <w:color w:val="000000"/>
                <w:szCs w:val="22"/>
              </w:rPr>
              <w:t>м воспитания, образования детей</w:t>
            </w:r>
          </w:p>
          <w:p w14:paraId="6F7D61BE" w14:textId="05A892C5" w:rsidR="00C134C3" w:rsidRPr="004628EF" w:rsidRDefault="00C134C3" w:rsidP="00EE36D7">
            <w:pPr>
              <w:pStyle w:val="a3"/>
              <w:rPr>
                <w:bCs/>
              </w:rPr>
            </w:pPr>
            <w:r w:rsidRPr="00C134C3">
              <w:rPr>
                <w:b/>
                <w:color w:val="000000"/>
                <w:szCs w:val="22"/>
              </w:rPr>
              <w:t>Цель</w:t>
            </w:r>
            <w:r w:rsidR="00FA7910">
              <w:t xml:space="preserve"> </w:t>
            </w:r>
            <w:r w:rsidR="00FA7910" w:rsidRPr="00FA7910">
              <w:rPr>
                <w:color w:val="000000"/>
                <w:szCs w:val="22"/>
              </w:rPr>
              <w:t>повышение профессиональной компетентности педагогов в области организации взаимодействия с родителями воспитанников, выявление общей эрудиции.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48ADBA3B" w14:textId="77777777" w:rsidR="00EE36D7" w:rsidRPr="004A48F7" w:rsidRDefault="00EE36D7" w:rsidP="00EE36D7">
            <w:pPr>
              <w:widowControl w:val="0"/>
              <w:autoSpaceDE w:val="0"/>
              <w:autoSpaceDN w:val="0"/>
              <w:spacing w:after="0" w:line="275" w:lineRule="exact"/>
              <w:ind w:left="108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b/>
                <w:sz w:val="24"/>
                <w:lang w:eastAsia="en-US"/>
              </w:rPr>
              <w:t>Подготовка</w:t>
            </w:r>
            <w:r w:rsidRPr="004A48F7">
              <w:rPr>
                <w:rFonts w:ascii="Times New Roman" w:hAnsi="Times New Roman"/>
                <w:b/>
                <w:spacing w:val="-4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b/>
                <w:sz w:val="24"/>
                <w:lang w:eastAsia="en-US"/>
              </w:rPr>
              <w:t>к</w:t>
            </w:r>
            <w:r w:rsidRPr="004A48F7">
              <w:rPr>
                <w:rFonts w:ascii="Times New Roman" w:hAnsi="Times New Roman"/>
                <w:b/>
                <w:spacing w:val="-1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педсовету:</w:t>
            </w:r>
          </w:p>
          <w:p w14:paraId="4BCE42AC" w14:textId="77777777" w:rsidR="00EE36D7" w:rsidRPr="004A48F7" w:rsidRDefault="00EE36D7" w:rsidP="002A686C">
            <w:pPr>
              <w:widowControl w:val="0"/>
              <w:numPr>
                <w:ilvl w:val="0"/>
                <w:numId w:val="14"/>
              </w:numPr>
              <w:tabs>
                <w:tab w:val="left" w:pos="828"/>
              </w:tabs>
              <w:autoSpaceDE w:val="0"/>
              <w:autoSpaceDN w:val="0"/>
              <w:spacing w:after="0" w:line="292" w:lineRule="exact"/>
              <w:rPr>
                <w:rFonts w:ascii="Times New Roman" w:hAnsi="Times New Roman"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sz w:val="24"/>
                <w:lang w:eastAsia="en-US"/>
              </w:rPr>
              <w:t>Подготовка</w:t>
            </w:r>
            <w:r w:rsidRPr="004A48F7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spacing w:val="-2"/>
                <w:sz w:val="24"/>
                <w:lang w:eastAsia="en-US"/>
              </w:rPr>
              <w:t>выступлений</w:t>
            </w:r>
          </w:p>
          <w:p w14:paraId="42E0A723" w14:textId="77777777" w:rsidR="00EE36D7" w:rsidRPr="004A48F7" w:rsidRDefault="00EE36D7" w:rsidP="002A686C">
            <w:pPr>
              <w:widowControl w:val="0"/>
              <w:numPr>
                <w:ilvl w:val="0"/>
                <w:numId w:val="14"/>
              </w:numPr>
              <w:tabs>
                <w:tab w:val="left" w:pos="828"/>
              </w:tabs>
              <w:autoSpaceDE w:val="0"/>
              <w:autoSpaceDN w:val="0"/>
              <w:spacing w:after="0" w:line="293" w:lineRule="exact"/>
              <w:rPr>
                <w:rFonts w:ascii="Times New Roman" w:hAnsi="Times New Roman"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sz w:val="24"/>
                <w:lang w:eastAsia="en-US"/>
              </w:rPr>
              <w:t>Оформление</w:t>
            </w:r>
            <w:r w:rsidRPr="004A48F7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sz w:val="24"/>
                <w:lang w:eastAsia="en-US"/>
              </w:rPr>
              <w:t>наглядной</w:t>
            </w:r>
            <w:r w:rsidRPr="004A48F7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spacing w:val="-2"/>
                <w:sz w:val="24"/>
                <w:lang w:eastAsia="en-US"/>
              </w:rPr>
              <w:t>информации</w:t>
            </w:r>
          </w:p>
          <w:p w14:paraId="3F78BDB6" w14:textId="77777777" w:rsidR="00EE36D7" w:rsidRPr="004A48F7" w:rsidRDefault="00EE36D7" w:rsidP="00EE36D7">
            <w:pPr>
              <w:widowControl w:val="0"/>
              <w:autoSpaceDE w:val="0"/>
              <w:autoSpaceDN w:val="0"/>
              <w:spacing w:before="2" w:after="0" w:line="274" w:lineRule="exact"/>
              <w:ind w:left="108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b/>
                <w:sz w:val="24"/>
                <w:lang w:eastAsia="en-US"/>
              </w:rPr>
              <w:t>Повестка</w:t>
            </w:r>
            <w:r w:rsidRPr="004A48F7">
              <w:rPr>
                <w:rFonts w:ascii="Times New Roman" w:hAnsi="Times New Roman"/>
                <w:b/>
                <w:spacing w:val="-1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b/>
                <w:spacing w:val="-4"/>
                <w:sz w:val="24"/>
                <w:lang w:eastAsia="en-US"/>
              </w:rPr>
              <w:t>дня:</w:t>
            </w:r>
          </w:p>
          <w:p w14:paraId="5ED57E6F" w14:textId="77777777" w:rsidR="00FA7910" w:rsidRPr="00FA7910" w:rsidRDefault="00FA7910" w:rsidP="002A686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FA791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Игровое упражнение «Выбери фразу…» - педагог-психолог</w:t>
            </w:r>
          </w:p>
          <w:p w14:paraId="3F60501A" w14:textId="77777777" w:rsidR="00FA7910" w:rsidRPr="00FA7910" w:rsidRDefault="00FA7910" w:rsidP="002A686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FA791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Функции семьи и ДОУ в современных условиях. Формы работы с родителями.</w:t>
            </w:r>
          </w:p>
          <w:p w14:paraId="6CEDBEDF" w14:textId="77777777" w:rsidR="00FA7910" w:rsidRPr="00FA7910" w:rsidRDefault="00FA7910" w:rsidP="002A686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FA791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Создание успешной модели взаимодействия ДОУ и семьи.</w:t>
            </w:r>
          </w:p>
          <w:p w14:paraId="085B84D8" w14:textId="77777777" w:rsidR="00FA7910" w:rsidRPr="00FA7910" w:rsidRDefault="00FA7910" w:rsidP="002A686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FA791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«Ринг эрудитов».</w:t>
            </w:r>
          </w:p>
          <w:p w14:paraId="6099781F" w14:textId="1CD73D68" w:rsidR="00EE36D7" w:rsidRPr="00FA7910" w:rsidRDefault="00FA7910" w:rsidP="002A686C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FA791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Итоги тематического контроля: «Взаимодействие детского сада и семьи в едином образовательном пространстве ДОУ».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65AE9999" w14:textId="3E9AEB8A" w:rsidR="00EE36D7" w:rsidRDefault="001C7F78" w:rsidP="001C7F78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>я</w:t>
            </w:r>
            <w:r w:rsidR="00AD36DC" w:rsidRPr="00AD36DC"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>нварь</w:t>
            </w:r>
          </w:p>
          <w:p w14:paraId="0116686E" w14:textId="77777777" w:rsidR="00EE36D7" w:rsidRPr="004100CF" w:rsidRDefault="00EE36D7" w:rsidP="00515B5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324" w:type="dxa"/>
          </w:tcPr>
          <w:p w14:paraId="0F00CD48" w14:textId="784041B0" w:rsidR="00EE36D7" w:rsidRPr="00200427" w:rsidRDefault="00EE36D7" w:rsidP="00BF045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CCFEE17" w14:textId="77777777" w:rsidR="00EE36D7" w:rsidRDefault="00EE36D7" w:rsidP="00BF045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396B093" w14:textId="6E366AAE" w:rsidR="00EE36D7" w:rsidRDefault="00EE36D7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7C6F27C1" w14:textId="77777777" w:rsidR="00C134C3" w:rsidRDefault="00C134C3" w:rsidP="006B247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0ADFE9A" w14:textId="77777777" w:rsidR="00C134C3" w:rsidRDefault="00C134C3" w:rsidP="006B247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2DEFB35" w14:textId="77777777" w:rsidR="00C134C3" w:rsidRDefault="00C134C3" w:rsidP="006B247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96DC4A3" w14:textId="4CB9BAF0" w:rsidR="00EE36D7" w:rsidRDefault="00EE36D7" w:rsidP="006B247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Н.Н. Костина</w:t>
            </w:r>
          </w:p>
          <w:p w14:paraId="7C51530E" w14:textId="77777777" w:rsidR="00AD36DC" w:rsidRDefault="00AD36DC" w:rsidP="006B247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5C50FC2" w14:textId="77777777" w:rsidR="00AD36DC" w:rsidRPr="00200427" w:rsidRDefault="00AD36DC" w:rsidP="00AD36D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3FA61CB" w14:textId="77777777" w:rsidR="00AD36DC" w:rsidRDefault="00AD36DC" w:rsidP="00AD36D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7BD12C3" w14:textId="2B8A865C" w:rsidR="00AD36DC" w:rsidRPr="00200427" w:rsidRDefault="00AD36DC" w:rsidP="006B247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134C3" w:rsidRPr="00200427" w14:paraId="543A02D9" w14:textId="77777777" w:rsidTr="002369E5">
        <w:trPr>
          <w:trHeight w:val="521"/>
        </w:trPr>
        <w:tc>
          <w:tcPr>
            <w:tcW w:w="3119" w:type="dxa"/>
            <w:vMerge w:val="restart"/>
          </w:tcPr>
          <w:p w14:paraId="6D2C6FA9" w14:textId="77777777" w:rsidR="00C134C3" w:rsidRPr="00200427" w:rsidRDefault="00C134C3" w:rsidP="00C134C3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7DA7" w14:textId="77777777" w:rsidR="00C134C3" w:rsidRDefault="00C134C3" w:rsidP="00C134C3">
            <w:pPr>
              <w:pStyle w:val="a3"/>
            </w:pPr>
            <w:r>
              <w:t xml:space="preserve">Стендовая информация «Новогодний праздник – как способ налаживания детско-родительских отношений» </w:t>
            </w:r>
          </w:p>
          <w:p w14:paraId="013F56B3" w14:textId="77777777" w:rsidR="00C134C3" w:rsidRDefault="00C134C3" w:rsidP="00C134C3">
            <w:pPr>
              <w:pStyle w:val="a3"/>
            </w:pPr>
            <w:r>
              <w:t xml:space="preserve">Консультация «Создание языковой среды для общения на татарском языке в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-образовательном процессе» </w:t>
            </w:r>
          </w:p>
          <w:p w14:paraId="68D5D5A3" w14:textId="77777777" w:rsidR="00C134C3" w:rsidRDefault="00C134C3" w:rsidP="00C134C3">
            <w:pPr>
              <w:pStyle w:val="a3"/>
            </w:pPr>
          </w:p>
          <w:p w14:paraId="42960066" w14:textId="2DF69C45" w:rsidR="00C134C3" w:rsidRPr="00AD36DC" w:rsidRDefault="00C134C3" w:rsidP="00C134C3">
            <w:pPr>
              <w:pStyle w:val="a3"/>
              <w:rPr>
                <w:spacing w:val="-2"/>
              </w:rPr>
            </w:pPr>
            <w:r>
              <w:t xml:space="preserve">Памятка «Безопасность у водоемов в осенне-зимний период»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6" w:space="0" w:color="auto"/>
            </w:tcBorders>
          </w:tcPr>
          <w:p w14:paraId="5CFA6B53" w14:textId="3BA2289D" w:rsidR="00C134C3" w:rsidRDefault="00C134C3" w:rsidP="00C134C3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декабрь</w:t>
            </w:r>
          </w:p>
          <w:p w14:paraId="42F6535C" w14:textId="77777777" w:rsidR="00C134C3" w:rsidRPr="006A21B7" w:rsidRDefault="00C134C3" w:rsidP="00C134C3">
            <w:pPr>
              <w:spacing w:after="0" w:line="240" w:lineRule="auto"/>
              <w:ind w:left="-6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24" w:type="dxa"/>
            <w:tcBorders>
              <w:bottom w:val="single" w:sz="6" w:space="0" w:color="auto"/>
            </w:tcBorders>
          </w:tcPr>
          <w:p w14:paraId="583C957B" w14:textId="3137C110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C8F4BDE" w14:textId="77777777" w:rsidR="00C134C3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24EC178" w14:textId="77777777" w:rsidR="00C134C3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3D94EA1A" w14:textId="77777777" w:rsidR="00C134C3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Л.Л. </w:t>
            </w:r>
            <w:proofErr w:type="spellStart"/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Шайхутдинова</w:t>
            </w:r>
            <w:proofErr w:type="spellEnd"/>
          </w:p>
          <w:p w14:paraId="24A7CB96" w14:textId="29F77B62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ст.медсестра</w:t>
            </w:r>
            <w:proofErr w:type="spellEnd"/>
          </w:p>
        </w:tc>
      </w:tr>
      <w:tr w:rsidR="00C134C3" w:rsidRPr="00200427" w14:paraId="017DA52D" w14:textId="77777777" w:rsidTr="002369E5">
        <w:trPr>
          <w:trHeight w:val="612"/>
        </w:trPr>
        <w:tc>
          <w:tcPr>
            <w:tcW w:w="3119" w:type="dxa"/>
            <w:vMerge/>
          </w:tcPr>
          <w:p w14:paraId="7D7E5EAF" w14:textId="77777777" w:rsidR="00C134C3" w:rsidRPr="00200427" w:rsidRDefault="00C134C3" w:rsidP="00C134C3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891BDAF" w14:textId="7C807B7C" w:rsidR="00C134C3" w:rsidRPr="00C134C3" w:rsidRDefault="00C134C3" w:rsidP="001C7F78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C134C3">
              <w:rPr>
                <w:rFonts w:ascii="Times New Roman" w:hAnsi="Times New Roman"/>
                <w:color w:val="000000"/>
                <w:sz w:val="24"/>
              </w:rPr>
              <w:t xml:space="preserve">Памятка «Осторожно, гололед на дороге» (по ПДД) </w:t>
            </w:r>
          </w:p>
          <w:p w14:paraId="74036312" w14:textId="48B7A405" w:rsidR="00C134C3" w:rsidRPr="00AD36DC" w:rsidRDefault="00C134C3" w:rsidP="00C134C3">
            <w:pPr>
              <w:spacing w:after="0" w:line="240" w:lineRule="auto"/>
              <w:ind w:left="-64"/>
              <w:rPr>
                <w:rFonts w:ascii="Times New Roman" w:hAnsi="Times New Roman"/>
                <w:sz w:val="24"/>
                <w:lang w:eastAsia="en-US"/>
              </w:rPr>
            </w:pPr>
            <w:r w:rsidRPr="00C134C3"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Консультация «Современные педагогические технологии, используемые в </w:t>
            </w:r>
            <w:r w:rsidR="001C7F78" w:rsidRPr="001C7F78">
              <w:rPr>
                <w:rFonts w:ascii="Times New Roman" w:hAnsi="Times New Roman"/>
                <w:color w:val="000000"/>
                <w:sz w:val="24"/>
                <w:szCs w:val="22"/>
              </w:rPr>
              <w:t>работе по формированию навыков безопасного поведения у детей дошкольного возраста»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40FCA15A" w14:textId="2B506C22" w:rsidR="00C134C3" w:rsidRDefault="001C7F78" w:rsidP="00C134C3">
            <w:pPr>
              <w:spacing w:after="0" w:line="240" w:lineRule="auto"/>
              <w:ind w:left="-64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</w:t>
            </w:r>
            <w:r w:rsid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нварь</w:t>
            </w:r>
          </w:p>
        </w:tc>
        <w:tc>
          <w:tcPr>
            <w:tcW w:w="2324" w:type="dxa"/>
            <w:tcBorders>
              <w:top w:val="single" w:sz="6" w:space="0" w:color="auto"/>
              <w:bottom w:val="single" w:sz="6" w:space="0" w:color="auto"/>
            </w:tcBorders>
          </w:tcPr>
          <w:p w14:paraId="3B59C5EA" w14:textId="77777777" w:rsidR="001C7F78" w:rsidRPr="001C7F78" w:rsidRDefault="001C7F78" w:rsidP="001C7F78">
            <w:pPr>
              <w:pStyle w:val="TableParagraph"/>
              <w:rPr>
                <w:sz w:val="24"/>
              </w:rPr>
            </w:pPr>
            <w:r w:rsidRPr="001C7F78">
              <w:rPr>
                <w:sz w:val="24"/>
              </w:rPr>
              <w:t xml:space="preserve">ст. медсестра </w:t>
            </w:r>
          </w:p>
          <w:p w14:paraId="109D70CE" w14:textId="71219DD1" w:rsidR="00C134C3" w:rsidRPr="00B50FA6" w:rsidRDefault="001C7F78" w:rsidP="001C7F78">
            <w:pPr>
              <w:pStyle w:val="TableParagraph"/>
              <w:rPr>
                <w:spacing w:val="-15"/>
                <w:sz w:val="24"/>
              </w:rPr>
            </w:pPr>
            <w:r w:rsidRPr="001C7F78">
              <w:rPr>
                <w:sz w:val="24"/>
              </w:rPr>
              <w:t xml:space="preserve">А.М. Рамазанова </w:t>
            </w:r>
            <w:r w:rsidR="00C134C3">
              <w:rPr>
                <w:sz w:val="24"/>
              </w:rPr>
              <w:t>и</w:t>
            </w:r>
            <w:r w:rsidR="00C134C3" w:rsidRPr="00885768">
              <w:rPr>
                <w:sz w:val="24"/>
              </w:rPr>
              <w:t>нструктор</w:t>
            </w:r>
            <w:r w:rsidR="00C134C3" w:rsidRPr="00885768">
              <w:rPr>
                <w:spacing w:val="-15"/>
                <w:sz w:val="24"/>
              </w:rPr>
              <w:t xml:space="preserve"> </w:t>
            </w:r>
            <w:r w:rsidR="00C134C3" w:rsidRPr="00885768">
              <w:rPr>
                <w:sz w:val="24"/>
              </w:rPr>
              <w:t>по</w:t>
            </w:r>
            <w:r w:rsidR="00C134C3">
              <w:rPr>
                <w:spacing w:val="-15"/>
                <w:sz w:val="24"/>
              </w:rPr>
              <w:t xml:space="preserve"> </w:t>
            </w:r>
            <w:proofErr w:type="spellStart"/>
            <w:r w:rsidR="00C134C3">
              <w:rPr>
                <w:spacing w:val="-15"/>
                <w:sz w:val="24"/>
              </w:rPr>
              <w:t>физо</w:t>
            </w:r>
            <w:proofErr w:type="spellEnd"/>
            <w:r w:rsidR="00C134C3">
              <w:rPr>
                <w:spacing w:val="-15"/>
                <w:sz w:val="24"/>
              </w:rPr>
              <w:t xml:space="preserve"> </w:t>
            </w:r>
            <w:proofErr w:type="spellStart"/>
            <w:r w:rsidR="00C134C3">
              <w:rPr>
                <w:spacing w:val="-15"/>
                <w:sz w:val="24"/>
              </w:rPr>
              <w:t>Салимзянова</w:t>
            </w:r>
            <w:proofErr w:type="spellEnd"/>
            <w:r w:rsidR="00C134C3">
              <w:rPr>
                <w:spacing w:val="-15"/>
                <w:sz w:val="24"/>
              </w:rPr>
              <w:t xml:space="preserve"> А.Р.</w:t>
            </w:r>
          </w:p>
          <w:p w14:paraId="36C6BE41" w14:textId="1B028B83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134C3" w:rsidRPr="00200427" w14:paraId="058AA146" w14:textId="77777777" w:rsidTr="002369E5">
        <w:trPr>
          <w:trHeight w:val="1289"/>
        </w:trPr>
        <w:tc>
          <w:tcPr>
            <w:tcW w:w="3119" w:type="dxa"/>
            <w:vMerge/>
          </w:tcPr>
          <w:p w14:paraId="31619E4D" w14:textId="77777777" w:rsidR="00C134C3" w:rsidRPr="00200427" w:rsidRDefault="00C134C3" w:rsidP="00C134C3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6" w:space="0" w:color="auto"/>
              <w:right w:val="single" w:sz="4" w:space="0" w:color="auto"/>
            </w:tcBorders>
          </w:tcPr>
          <w:p w14:paraId="504135C1" w14:textId="77777777" w:rsidR="001C7F78" w:rsidRPr="001C7F78" w:rsidRDefault="001C7F78" w:rsidP="001C7F78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1C7F78">
              <w:rPr>
                <w:rFonts w:ascii="Times New Roman" w:hAnsi="Times New Roman"/>
                <w:color w:val="000000"/>
                <w:sz w:val="24"/>
              </w:rPr>
              <w:t xml:space="preserve">Стендовая информация «Работа с родителями в онлайн формате» </w:t>
            </w:r>
          </w:p>
          <w:p w14:paraId="70B80467" w14:textId="77777777" w:rsidR="001C7F78" w:rsidRPr="001C7F78" w:rsidRDefault="001C7F78" w:rsidP="001C7F78">
            <w:pPr>
              <w:spacing w:after="23" w:line="259" w:lineRule="auto"/>
              <w:rPr>
                <w:rFonts w:eastAsia="Calibri" w:cs="Calibri"/>
                <w:color w:val="000000"/>
              </w:rPr>
            </w:pPr>
            <w:r w:rsidRPr="001C7F7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14:paraId="0902B9C8" w14:textId="5E8DD4B5" w:rsidR="00C134C3" w:rsidRPr="00AD36DC" w:rsidRDefault="001C7F78" w:rsidP="001C7F78">
            <w:pPr>
              <w:spacing w:line="268" w:lineRule="exact"/>
              <w:rPr>
                <w:rFonts w:ascii="Times New Roman" w:hAnsi="Times New Roman"/>
                <w:sz w:val="24"/>
                <w:lang w:eastAsia="en-US"/>
              </w:rPr>
            </w:pPr>
            <w:r w:rsidRPr="001C7F78">
              <w:rPr>
                <w:rFonts w:ascii="Times New Roman" w:hAnsi="Times New Roman"/>
                <w:color w:val="000000"/>
                <w:sz w:val="24"/>
                <w:szCs w:val="22"/>
              </w:rPr>
              <w:t>Консультация «Интерактивные игры в обучении детей дошкольного возраста правилам дорожного движения»</w:t>
            </w:r>
          </w:p>
        </w:tc>
        <w:tc>
          <w:tcPr>
            <w:tcW w:w="1418" w:type="dxa"/>
          </w:tcPr>
          <w:p w14:paraId="489DDDE9" w14:textId="7E965272" w:rsidR="00C134C3" w:rsidRPr="00B50FA6" w:rsidRDefault="001C7F78" w:rsidP="001C7F78">
            <w:pPr>
              <w:spacing w:after="0" w:line="240" w:lineRule="auto"/>
              <w:ind w:left="-64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ф</w:t>
            </w:r>
            <w:r w:rsidR="00C134C3" w:rsidRPr="00B50FA6">
              <w:rPr>
                <w:rFonts w:ascii="Times New Roman" w:hAnsi="Times New Roman"/>
                <w:spacing w:val="-2"/>
                <w:sz w:val="24"/>
              </w:rPr>
              <w:t>евраль</w:t>
            </w:r>
          </w:p>
        </w:tc>
        <w:tc>
          <w:tcPr>
            <w:tcW w:w="2324" w:type="dxa"/>
          </w:tcPr>
          <w:p w14:paraId="6CA905C3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B4EFDAE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5A4E2E8" w14:textId="148CE502" w:rsidR="00C134C3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  <w:p w14:paraId="7C3A3013" w14:textId="37AAB198" w:rsidR="00C134C3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Б.М.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Агълямова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B570C95" w14:textId="553AA3A5" w:rsidR="00C134C3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1C7F78" w:rsidRPr="00200427" w14:paraId="20D1DAB4" w14:textId="77777777" w:rsidTr="002369E5">
        <w:tc>
          <w:tcPr>
            <w:tcW w:w="3119" w:type="dxa"/>
            <w:vMerge w:val="restart"/>
          </w:tcPr>
          <w:p w14:paraId="508C1200" w14:textId="3B725D6D" w:rsidR="001C7F78" w:rsidRPr="00200427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50FA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B50FA6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взаимопосещение</w:t>
            </w:r>
            <w:proofErr w:type="spellEnd"/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5C717CDF" w14:textId="00E2DD0A" w:rsidR="001C7F78" w:rsidRPr="001C7F78" w:rsidRDefault="001C7F78" w:rsidP="002A686C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ИЗО деятельности по картине В.М. Васнецова «Снегурочка» (в режиме дня, в рамках «8 декабря - День художника») </w:t>
            </w:r>
          </w:p>
          <w:p w14:paraId="3CA8F6A0" w14:textId="4219DA62" w:rsidR="001C7F78" w:rsidRPr="001C7F78" w:rsidRDefault="001C7F78" w:rsidP="002A686C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Просмотр картины Н.Н. Жуков «Елка в нашей гостиной» в режиме дня   </w:t>
            </w:r>
          </w:p>
          <w:p w14:paraId="65254DBC" w14:textId="615212AE" w:rsidR="001C7F78" w:rsidRPr="001C7F78" w:rsidRDefault="001C7F78" w:rsidP="002A686C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Тематический день «День Конституции РФ» 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59716B9F" w14:textId="5B9E2ADF" w:rsidR="001C7F78" w:rsidRDefault="001C7F78" w:rsidP="001C7F7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</w:t>
            </w:r>
            <w:r w:rsidRPr="00B50FA6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екабрь</w:t>
            </w:r>
          </w:p>
          <w:p w14:paraId="5ED92B00" w14:textId="77777777" w:rsidR="001C7F78" w:rsidRPr="00EE36D7" w:rsidRDefault="001C7F78" w:rsidP="001C7F7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324" w:type="dxa"/>
          </w:tcPr>
          <w:p w14:paraId="5E5793C7" w14:textId="77777777" w:rsidR="001C7F78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</w:t>
            </w:r>
          </w:p>
          <w:p w14:paraId="4EC5B4E6" w14:textId="1C0BBE47" w:rsidR="001C7F78" w:rsidRPr="00B50FA6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Шарипова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Р.Э</w:t>
            </w:r>
          </w:p>
          <w:p w14:paraId="11B9C090" w14:textId="521EEF47" w:rsidR="001C7F78" w:rsidRPr="00200427" w:rsidRDefault="001C7F78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0381ACE1" w14:textId="0F8D059A" w:rsidR="001C7F78" w:rsidRPr="00200427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1C7F78" w:rsidRPr="00200427" w14:paraId="4CDB6160" w14:textId="77777777" w:rsidTr="002369E5">
        <w:tc>
          <w:tcPr>
            <w:tcW w:w="3119" w:type="dxa"/>
            <w:vMerge/>
          </w:tcPr>
          <w:p w14:paraId="166A5C3A" w14:textId="77777777" w:rsidR="001C7F78" w:rsidRPr="00B50FA6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2AF0E8FE" w14:textId="2574177E" w:rsidR="001C7F78" w:rsidRPr="001C7F78" w:rsidRDefault="001C7F78" w:rsidP="002A686C">
            <w:pPr>
              <w:pStyle w:val="a3"/>
              <w:numPr>
                <w:ilvl w:val="0"/>
                <w:numId w:val="25"/>
              </w:numPr>
              <w:rPr>
                <w:rFonts w:ascii="Calibri" w:eastAsia="Calibri" w:hAnsi="Calibri" w:cs="Calibri"/>
                <w:sz w:val="20"/>
              </w:rPr>
            </w:pPr>
            <w:r w:rsidRPr="001C7F78">
              <w:t xml:space="preserve">Экскурсия по детскому саду «Знакомство с профессиями работников ДОУ» </w:t>
            </w:r>
          </w:p>
          <w:p w14:paraId="0960D1AC" w14:textId="2D9B396F" w:rsidR="001C7F78" w:rsidRPr="001C7F78" w:rsidRDefault="001C7F78" w:rsidP="002A686C">
            <w:pPr>
              <w:pStyle w:val="a3"/>
              <w:numPr>
                <w:ilvl w:val="0"/>
                <w:numId w:val="25"/>
              </w:numPr>
              <w:rPr>
                <w:rFonts w:ascii="Calibri" w:eastAsia="Calibri" w:hAnsi="Calibri" w:cs="Calibri"/>
                <w:sz w:val="20"/>
              </w:rPr>
            </w:pPr>
            <w:r w:rsidRPr="001C7F78">
              <w:t xml:space="preserve">Презентация беседа  «День снятия блокады Ленинграда» с детьми </w:t>
            </w:r>
            <w:proofErr w:type="spellStart"/>
            <w:r w:rsidRPr="001C7F78">
              <w:t>подготов</w:t>
            </w:r>
            <w:proofErr w:type="spellEnd"/>
            <w:r w:rsidRPr="001C7F78">
              <w:t>.</w:t>
            </w:r>
            <w:r>
              <w:t xml:space="preserve"> и </w:t>
            </w:r>
            <w:proofErr w:type="spellStart"/>
            <w:r>
              <w:t>старш</w:t>
            </w:r>
            <w:proofErr w:type="spellEnd"/>
            <w:r>
              <w:t xml:space="preserve">. </w:t>
            </w:r>
            <w:r w:rsidRPr="001C7F78">
              <w:t>групп</w:t>
            </w:r>
            <w:r w:rsidRPr="001C7F78">
              <w:rPr>
                <w:b/>
              </w:rPr>
              <w:t xml:space="preserve"> 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62587A97" w14:textId="295B3118" w:rsidR="001C7F78" w:rsidRPr="00B50FA6" w:rsidRDefault="001C7F78" w:rsidP="001C7F7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январь</w:t>
            </w:r>
          </w:p>
        </w:tc>
        <w:tc>
          <w:tcPr>
            <w:tcW w:w="2324" w:type="dxa"/>
          </w:tcPr>
          <w:p w14:paraId="2638CF33" w14:textId="77777777" w:rsidR="001C7F78" w:rsidRPr="001C7F78" w:rsidRDefault="001C7F78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C719737" w14:textId="77777777" w:rsidR="001C7F78" w:rsidRPr="001C7F78" w:rsidRDefault="001C7F78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7763DB27" w14:textId="60A93359" w:rsidR="001C7F78" w:rsidRPr="00B50FA6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1C7F78" w:rsidRPr="00200427" w14:paraId="230B0691" w14:textId="77777777" w:rsidTr="002369E5">
        <w:tc>
          <w:tcPr>
            <w:tcW w:w="3119" w:type="dxa"/>
            <w:vMerge/>
          </w:tcPr>
          <w:p w14:paraId="1EA4129D" w14:textId="77777777" w:rsidR="001C7F78" w:rsidRPr="00B50FA6" w:rsidRDefault="001C7F78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54C0103C" w14:textId="77777777" w:rsidR="001C7F78" w:rsidRDefault="001C7F78" w:rsidP="001C7F78">
            <w:pPr>
              <w:pStyle w:val="a6"/>
              <w:spacing w:after="0" w:line="240" w:lineRule="auto"/>
              <w:ind w:left="360"/>
              <w:rPr>
                <w:rFonts w:ascii="Times New Roman" w:hAnsi="Times New Roman"/>
                <w:b/>
                <w:color w:val="000000"/>
                <w:sz w:val="24"/>
                <w:szCs w:val="22"/>
              </w:rPr>
            </w:pPr>
            <w:r w:rsidRPr="001C7F78">
              <w:rPr>
                <w:rFonts w:ascii="Times New Roman" w:hAnsi="Times New Roman"/>
                <w:b/>
                <w:color w:val="000000"/>
                <w:sz w:val="24"/>
                <w:szCs w:val="22"/>
              </w:rPr>
              <w:t>Неделя «Психологии»</w:t>
            </w:r>
          </w:p>
          <w:p w14:paraId="5170A172" w14:textId="66A160A3" w:rsidR="001C7F78" w:rsidRPr="001C7F78" w:rsidRDefault="001C7F78" w:rsidP="001C7F78">
            <w:pPr>
              <w:pStyle w:val="a3"/>
              <w:rPr>
                <w:rFonts w:eastAsia="Calibri" w:cs="Calibri"/>
              </w:rPr>
            </w:pPr>
            <w:r w:rsidRPr="001C7F78">
              <w:t xml:space="preserve">Беседа презентация в рамках «Дня разгрома советскими войсками немецко-фашистских войск под Сталинградом» </w:t>
            </w:r>
          </w:p>
          <w:p w14:paraId="21340353" w14:textId="49F996FA" w:rsidR="001C7F78" w:rsidRPr="001C7F78" w:rsidRDefault="001C7F78" w:rsidP="001C7F78">
            <w:pPr>
              <w:pStyle w:val="a3"/>
              <w:rPr>
                <w:rFonts w:eastAsia="Calibri" w:cs="Calibri"/>
              </w:rPr>
            </w:pPr>
            <w:r w:rsidRPr="001C7F78">
              <w:t xml:space="preserve">Тематический </w:t>
            </w:r>
            <w:r w:rsidRPr="001C7F78">
              <w:rPr>
                <w:u w:val="single" w:color="000000"/>
              </w:rPr>
              <w:t>день опытов и экспериментов</w:t>
            </w:r>
            <w:r w:rsidRPr="001C7F78">
              <w:t xml:space="preserve"> в рамках «Дня российской науки» (знакомство с профессией «Ученый») </w:t>
            </w:r>
          </w:p>
          <w:p w14:paraId="794CCBC8" w14:textId="7A6CF470" w:rsidR="001C7F78" w:rsidRPr="001C7F78" w:rsidRDefault="001C7F78" w:rsidP="001C7F78">
            <w:pPr>
              <w:pStyle w:val="a3"/>
              <w:rPr>
                <w:rFonts w:eastAsia="Calibri" w:cs="Calibri"/>
              </w:rPr>
            </w:pPr>
            <w:r w:rsidRPr="001C7F78">
              <w:t xml:space="preserve">Тематическое мероприятие «День рождения </w:t>
            </w:r>
            <w:proofErr w:type="spellStart"/>
            <w:r w:rsidRPr="001C7F78">
              <w:t>М.Джалиля</w:t>
            </w:r>
            <w:proofErr w:type="spellEnd"/>
            <w:r w:rsidRPr="001C7F78">
              <w:t xml:space="preserve">»  </w:t>
            </w:r>
          </w:p>
          <w:p w14:paraId="23C199F6" w14:textId="77777777" w:rsidR="001C7F78" w:rsidRDefault="001C7F78" w:rsidP="001C7F78">
            <w:pPr>
              <w:pStyle w:val="a3"/>
              <w:rPr>
                <w:b/>
                <w:szCs w:val="22"/>
              </w:rPr>
            </w:pPr>
            <w:r w:rsidRPr="001C7F78">
              <w:rPr>
                <w:szCs w:val="22"/>
              </w:rPr>
              <w:t>Тематический день</w:t>
            </w:r>
            <w:r w:rsidRPr="001C7F78">
              <w:rPr>
                <w:b/>
                <w:szCs w:val="22"/>
              </w:rPr>
              <w:t xml:space="preserve"> Международный день родного языка</w:t>
            </w:r>
          </w:p>
          <w:p w14:paraId="176AD4EC" w14:textId="5DDDED7F" w:rsidR="0001733C" w:rsidRPr="0001733C" w:rsidRDefault="0001733C" w:rsidP="0001733C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proofErr w:type="spellStart"/>
            <w:r w:rsidRPr="0001733C">
              <w:rPr>
                <w:rFonts w:ascii="Times New Roman" w:hAnsi="Times New Roman"/>
                <w:color w:val="000000"/>
                <w:sz w:val="24"/>
              </w:rPr>
              <w:t>Квест</w:t>
            </w:r>
            <w:proofErr w:type="spellEnd"/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-игра (викторина) «23 февраля!» (с детьми старших групп)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78772AF0" w14:textId="2D5D79E1" w:rsidR="001C7F78" w:rsidRPr="00B50FA6" w:rsidRDefault="001C7F78" w:rsidP="001C7F7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февраль</w:t>
            </w:r>
          </w:p>
        </w:tc>
        <w:tc>
          <w:tcPr>
            <w:tcW w:w="2324" w:type="dxa"/>
          </w:tcPr>
          <w:p w14:paraId="01C0A10E" w14:textId="1C981B1F" w:rsidR="0001733C" w:rsidRDefault="0001733C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0073CCE0" w14:textId="3F858EB6" w:rsidR="001C7F78" w:rsidRPr="001C7F78" w:rsidRDefault="001C7F78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58769D7" w14:textId="77777777" w:rsidR="001C7F78" w:rsidRPr="001C7F78" w:rsidRDefault="001C7F78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1C7F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36918EC" w14:textId="77777777" w:rsidR="001C7F78" w:rsidRDefault="001C7F78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56078DC8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AD71755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Л.Л. </w:t>
            </w:r>
            <w:proofErr w:type="spellStart"/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Шайхутдинова</w:t>
            </w:r>
            <w:proofErr w:type="spellEnd"/>
          </w:p>
          <w:p w14:paraId="0EB724CA" w14:textId="00E1DC10" w:rsidR="0001733C" w:rsidRPr="00B50FA6" w:rsidRDefault="0001733C" w:rsidP="001C7F7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01733C" w:rsidRPr="00200427" w14:paraId="104E6F01" w14:textId="77777777" w:rsidTr="002369E5">
        <w:trPr>
          <w:trHeight w:val="1254"/>
        </w:trPr>
        <w:tc>
          <w:tcPr>
            <w:tcW w:w="3119" w:type="dxa"/>
            <w:vMerge w:val="restart"/>
          </w:tcPr>
          <w:p w14:paraId="2DBFF040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37709E51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767665CF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воспитательно</w:t>
            </w:r>
            <w:proofErr w:type="spellEnd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-образовательным </w:t>
            </w:r>
          </w:p>
          <w:p w14:paraId="372CB4FB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0CB04" w14:textId="77777777" w:rsidR="0001733C" w:rsidRPr="0001733C" w:rsidRDefault="0001733C" w:rsidP="002A686C">
            <w:pPr>
              <w:pStyle w:val="a6"/>
              <w:numPr>
                <w:ilvl w:val="0"/>
                <w:numId w:val="26"/>
              </w:numPr>
              <w:spacing w:after="0" w:line="259" w:lineRule="auto"/>
              <w:ind w:right="199"/>
            </w:pPr>
            <w:r w:rsidRPr="0001733C">
              <w:rPr>
                <w:rFonts w:ascii="Times New Roman" w:hAnsi="Times New Roman"/>
                <w:sz w:val="24"/>
              </w:rPr>
              <w:t xml:space="preserve">Организация работы по дополнительным образовательным услугам  </w:t>
            </w:r>
          </w:p>
          <w:p w14:paraId="59A64AE3" w14:textId="77777777" w:rsidR="0001733C" w:rsidRPr="0001733C" w:rsidRDefault="0001733C" w:rsidP="002A686C">
            <w:pPr>
              <w:pStyle w:val="a6"/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hAnsi="Times New Roman"/>
                <w:sz w:val="24"/>
              </w:rPr>
              <w:t xml:space="preserve">Планирование </w:t>
            </w:r>
            <w:proofErr w:type="spellStart"/>
            <w:r w:rsidRPr="0001733C">
              <w:rPr>
                <w:rFonts w:ascii="Times New Roman" w:hAnsi="Times New Roman"/>
                <w:sz w:val="24"/>
              </w:rPr>
              <w:t>воспитательно</w:t>
            </w:r>
            <w:proofErr w:type="spellEnd"/>
            <w:r w:rsidRPr="0001733C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образовательной работы с детьми</w:t>
            </w:r>
          </w:p>
          <w:p w14:paraId="4D3B1751" w14:textId="02B0F4A7" w:rsidR="0001733C" w:rsidRPr="0001733C" w:rsidRDefault="0001733C" w:rsidP="002A686C">
            <w:pPr>
              <w:pStyle w:val="a6"/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hAnsi="Times New Roman"/>
                <w:sz w:val="24"/>
              </w:rPr>
              <w:t xml:space="preserve">Организация питания в группе </w:t>
            </w:r>
          </w:p>
        </w:tc>
        <w:tc>
          <w:tcPr>
            <w:tcW w:w="1418" w:type="dxa"/>
          </w:tcPr>
          <w:p w14:paraId="49DF0795" w14:textId="6A2219B7" w:rsidR="0001733C" w:rsidRPr="00B50FA6" w:rsidRDefault="0001733C" w:rsidP="0001733C">
            <w:pPr>
              <w:spacing w:after="0" w:line="240" w:lineRule="auto"/>
              <w:ind w:left="-4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hAnsi="Times New Roman"/>
                <w:spacing w:val="-2"/>
                <w:sz w:val="24"/>
              </w:rPr>
              <w:t>Декабрь</w:t>
            </w:r>
          </w:p>
        </w:tc>
        <w:tc>
          <w:tcPr>
            <w:tcW w:w="2324" w:type="dxa"/>
            <w:vMerge w:val="restart"/>
          </w:tcPr>
          <w:p w14:paraId="7476450A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AD9FFB3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833582F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4CADAF7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53F120B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E4CE6B0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EAAE104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D3E29ED" w14:textId="77777777" w:rsidR="0001733C" w:rsidRP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медсестра </w:t>
            </w:r>
          </w:p>
          <w:p w14:paraId="06C4DFC4" w14:textId="34DB4423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А.М. Рамазанова</w:t>
            </w:r>
          </w:p>
          <w:p w14:paraId="3B833F18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A2C0921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D7B6D40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709B5AC" w14:textId="6621E49C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FFBF763" w14:textId="7930871B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1733C" w:rsidRPr="00200427" w14:paraId="21444431" w14:textId="77777777" w:rsidTr="002369E5">
        <w:trPr>
          <w:trHeight w:val="910"/>
        </w:trPr>
        <w:tc>
          <w:tcPr>
            <w:tcW w:w="3119" w:type="dxa"/>
            <w:vMerge/>
          </w:tcPr>
          <w:p w14:paraId="008264AB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1510" w14:textId="77777777" w:rsidR="0001733C" w:rsidRDefault="0001733C" w:rsidP="002A686C">
            <w:pPr>
              <w:pStyle w:val="a3"/>
              <w:numPr>
                <w:ilvl w:val="0"/>
                <w:numId w:val="27"/>
              </w:numPr>
            </w:pPr>
            <w:r>
              <w:t xml:space="preserve">Подготовка воспитателей к занятиям (ранние, младшие, средние группы) </w:t>
            </w:r>
          </w:p>
          <w:p w14:paraId="691ECBBF" w14:textId="42219B1E" w:rsidR="0001733C" w:rsidRDefault="0001733C" w:rsidP="002A686C">
            <w:pPr>
              <w:pStyle w:val="a3"/>
              <w:numPr>
                <w:ilvl w:val="0"/>
                <w:numId w:val="27"/>
              </w:numPr>
            </w:pPr>
            <w:r>
              <w:t>Анализ деятельности групп ДОУ «Размещение информации в «</w:t>
            </w:r>
            <w:proofErr w:type="spellStart"/>
            <w:r>
              <w:t>ВКонтакте</w:t>
            </w:r>
            <w:proofErr w:type="spellEnd"/>
            <w:r>
              <w:t xml:space="preserve">» </w:t>
            </w:r>
          </w:p>
          <w:p w14:paraId="255C9B29" w14:textId="5D7B3C6C" w:rsidR="0001733C" w:rsidRPr="00B50FA6" w:rsidRDefault="0001733C" w:rsidP="002A686C">
            <w:pPr>
              <w:pStyle w:val="a3"/>
              <w:numPr>
                <w:ilvl w:val="0"/>
                <w:numId w:val="27"/>
              </w:numPr>
              <w:rPr>
                <w:rFonts w:eastAsia="Calibri"/>
                <w:b/>
                <w:bCs/>
                <w:lang w:eastAsia="en-US"/>
              </w:rPr>
            </w:pPr>
            <w:r>
              <w:t>Санитарное состояние помещений группы</w:t>
            </w:r>
            <w:r>
              <w:rPr>
                <w:b/>
              </w:rPr>
              <w:t xml:space="preserve"> </w:t>
            </w:r>
          </w:p>
        </w:tc>
        <w:tc>
          <w:tcPr>
            <w:tcW w:w="1418" w:type="dxa"/>
          </w:tcPr>
          <w:p w14:paraId="6CB93FB9" w14:textId="280FEBC3" w:rsidR="0001733C" w:rsidRPr="00B50FA6" w:rsidRDefault="0001733C" w:rsidP="0001733C">
            <w:pPr>
              <w:spacing w:after="0" w:line="240" w:lineRule="auto"/>
              <w:ind w:left="-4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hAnsi="Times New Roman"/>
                <w:spacing w:val="-2"/>
                <w:sz w:val="24"/>
              </w:rPr>
              <w:t>Январь</w:t>
            </w:r>
          </w:p>
        </w:tc>
        <w:tc>
          <w:tcPr>
            <w:tcW w:w="2324" w:type="dxa"/>
            <w:vMerge/>
          </w:tcPr>
          <w:p w14:paraId="19CE7AA8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1733C" w:rsidRPr="00200427" w14:paraId="36E4DF6B" w14:textId="77777777" w:rsidTr="002369E5">
        <w:trPr>
          <w:trHeight w:val="842"/>
        </w:trPr>
        <w:tc>
          <w:tcPr>
            <w:tcW w:w="3119" w:type="dxa"/>
            <w:vMerge/>
          </w:tcPr>
          <w:p w14:paraId="176B455D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3AE4A" w14:textId="77777777" w:rsidR="0001733C" w:rsidRDefault="0001733C" w:rsidP="002A686C">
            <w:pPr>
              <w:pStyle w:val="a3"/>
              <w:numPr>
                <w:ilvl w:val="0"/>
                <w:numId w:val="28"/>
              </w:numPr>
            </w:pPr>
            <w:r>
              <w:t xml:space="preserve">Проведение подвижных игр с детьми на прогулке (в средних, старших, </w:t>
            </w:r>
            <w:proofErr w:type="spellStart"/>
            <w:r>
              <w:t>подготов</w:t>
            </w:r>
            <w:proofErr w:type="spellEnd"/>
            <w:r>
              <w:t xml:space="preserve">. группах) </w:t>
            </w:r>
          </w:p>
          <w:p w14:paraId="36023017" w14:textId="77777777" w:rsidR="0001733C" w:rsidRDefault="0001733C" w:rsidP="002A686C">
            <w:pPr>
              <w:pStyle w:val="a3"/>
              <w:numPr>
                <w:ilvl w:val="0"/>
                <w:numId w:val="28"/>
              </w:numPr>
            </w:pPr>
            <w:r>
              <w:t>Оформление и обновление информации в уголке для родителей</w:t>
            </w:r>
            <w:r>
              <w:rPr>
                <w:b/>
              </w:rPr>
              <w:t xml:space="preserve"> </w:t>
            </w:r>
          </w:p>
          <w:p w14:paraId="0950BC95" w14:textId="0CFBA8B7" w:rsidR="0001733C" w:rsidRPr="00B50FA6" w:rsidRDefault="0001733C" w:rsidP="002A686C">
            <w:pPr>
              <w:pStyle w:val="a3"/>
              <w:numPr>
                <w:ilvl w:val="0"/>
                <w:numId w:val="28"/>
              </w:numPr>
              <w:rPr>
                <w:rFonts w:eastAsia="Calibri"/>
                <w:b/>
                <w:bCs/>
                <w:lang w:eastAsia="en-US"/>
              </w:rPr>
            </w:pPr>
            <w:r>
              <w:t xml:space="preserve">Планирование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с детьми </w:t>
            </w:r>
          </w:p>
        </w:tc>
        <w:tc>
          <w:tcPr>
            <w:tcW w:w="1418" w:type="dxa"/>
          </w:tcPr>
          <w:p w14:paraId="795F51A7" w14:textId="56225799" w:rsidR="0001733C" w:rsidRPr="00B50FA6" w:rsidRDefault="0001733C" w:rsidP="0001733C">
            <w:pPr>
              <w:spacing w:after="0" w:line="240" w:lineRule="auto"/>
              <w:ind w:left="-4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hAnsi="Times New Roman"/>
                <w:spacing w:val="-2"/>
                <w:sz w:val="24"/>
              </w:rPr>
              <w:t>Февраль</w:t>
            </w:r>
          </w:p>
        </w:tc>
        <w:tc>
          <w:tcPr>
            <w:tcW w:w="2324" w:type="dxa"/>
            <w:vMerge/>
          </w:tcPr>
          <w:p w14:paraId="58CC7657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134C3" w:rsidRPr="00200427" w14:paraId="34560AB2" w14:textId="77777777" w:rsidTr="002369E5">
        <w:tc>
          <w:tcPr>
            <w:tcW w:w="3119" w:type="dxa"/>
          </w:tcPr>
          <w:p w14:paraId="2C052B44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5D59A87E" w14:textId="79C0560B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</w:t>
            </w: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снащение </w:t>
            </w:r>
          </w:p>
          <w:p w14:paraId="53A1CCFA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01417F8C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7938" w:type="dxa"/>
          </w:tcPr>
          <w:p w14:paraId="2AEEC171" w14:textId="77777777" w:rsidR="00C134C3" w:rsidRPr="00B50FA6" w:rsidRDefault="00C134C3" w:rsidP="00C134C3">
            <w:pPr>
              <w:pStyle w:val="TableParagraph"/>
              <w:spacing w:line="268" w:lineRule="exact"/>
              <w:rPr>
                <w:sz w:val="24"/>
              </w:rPr>
            </w:pPr>
            <w:r w:rsidRPr="00B50FA6">
              <w:rPr>
                <w:sz w:val="24"/>
              </w:rPr>
              <w:t>Разработка</w:t>
            </w:r>
            <w:r w:rsidRPr="00B50FA6">
              <w:rPr>
                <w:spacing w:val="-5"/>
                <w:sz w:val="24"/>
              </w:rPr>
              <w:t xml:space="preserve"> </w:t>
            </w:r>
            <w:r w:rsidRPr="00B50FA6">
              <w:rPr>
                <w:sz w:val="24"/>
              </w:rPr>
              <w:t>положений</w:t>
            </w:r>
            <w:r w:rsidRPr="00B50FA6">
              <w:rPr>
                <w:spacing w:val="-5"/>
                <w:sz w:val="24"/>
              </w:rPr>
              <w:t xml:space="preserve"> </w:t>
            </w:r>
            <w:r w:rsidRPr="00B50FA6">
              <w:rPr>
                <w:sz w:val="24"/>
              </w:rPr>
              <w:t>к</w:t>
            </w:r>
            <w:r w:rsidRPr="00B50FA6">
              <w:rPr>
                <w:spacing w:val="-3"/>
                <w:sz w:val="24"/>
              </w:rPr>
              <w:t xml:space="preserve"> </w:t>
            </w:r>
            <w:r w:rsidRPr="00B50FA6">
              <w:rPr>
                <w:sz w:val="24"/>
              </w:rPr>
              <w:t>смотрам,</w:t>
            </w:r>
            <w:r w:rsidRPr="00B50FA6">
              <w:rPr>
                <w:spacing w:val="-3"/>
                <w:sz w:val="24"/>
              </w:rPr>
              <w:t xml:space="preserve"> </w:t>
            </w:r>
            <w:r w:rsidRPr="00B50FA6">
              <w:rPr>
                <w:sz w:val="24"/>
              </w:rPr>
              <w:t>конкурсам,</w:t>
            </w:r>
            <w:r w:rsidRPr="00B50FA6">
              <w:rPr>
                <w:spacing w:val="-1"/>
                <w:sz w:val="24"/>
              </w:rPr>
              <w:t xml:space="preserve"> </w:t>
            </w:r>
            <w:r w:rsidRPr="00B50FA6">
              <w:rPr>
                <w:spacing w:val="-2"/>
                <w:sz w:val="24"/>
              </w:rPr>
              <w:t>проверкам</w:t>
            </w:r>
          </w:p>
          <w:p w14:paraId="0BD2DF04" w14:textId="247FDAA7" w:rsidR="00C134C3" w:rsidRPr="00B50FA6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hAnsi="Times New Roman"/>
                <w:sz w:val="24"/>
              </w:rPr>
              <w:t>Подбор</w:t>
            </w:r>
            <w:r w:rsidRPr="00B50FA6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>и</w:t>
            </w:r>
            <w:r w:rsidRPr="00B50FA6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>пополнение</w:t>
            </w:r>
            <w:r w:rsidRPr="00B50FA6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>информационно-методического</w:t>
            </w:r>
            <w:r w:rsidRPr="00B50FA6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>обеспечения</w:t>
            </w:r>
            <w:r w:rsidRPr="00B50FA6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>по</w:t>
            </w:r>
            <w:r w:rsidRPr="00B50FA6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 xml:space="preserve">ФОП </w:t>
            </w:r>
            <w:r w:rsidRPr="00B50FA6">
              <w:rPr>
                <w:rFonts w:ascii="Times New Roman" w:hAnsi="Times New Roman"/>
                <w:spacing w:val="-4"/>
                <w:sz w:val="24"/>
              </w:rPr>
              <w:t>ДО.</w:t>
            </w:r>
          </w:p>
        </w:tc>
        <w:tc>
          <w:tcPr>
            <w:tcW w:w="1418" w:type="dxa"/>
          </w:tcPr>
          <w:p w14:paraId="402ECBFC" w14:textId="57F400E6" w:rsidR="00C134C3" w:rsidRPr="00B50FA6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0FA6">
              <w:rPr>
                <w:rFonts w:ascii="Times New Roman" w:hAnsi="Times New Roman"/>
                <w:sz w:val="24"/>
              </w:rPr>
              <w:t>В</w:t>
            </w:r>
            <w:r w:rsidRPr="00B50FA6"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 w:rsidRPr="00B50FA6">
              <w:rPr>
                <w:rFonts w:ascii="Times New Roman" w:hAnsi="Times New Roman"/>
                <w:sz w:val="24"/>
              </w:rPr>
              <w:t xml:space="preserve">течение </w:t>
            </w:r>
            <w:proofErr w:type="spellStart"/>
            <w:r w:rsidRPr="00B50FA6">
              <w:rPr>
                <w:rFonts w:ascii="Times New Roman" w:hAnsi="Times New Roman"/>
                <w:spacing w:val="-2"/>
                <w:sz w:val="24"/>
              </w:rPr>
              <w:t>учеб.года</w:t>
            </w:r>
            <w:proofErr w:type="spellEnd"/>
          </w:p>
        </w:tc>
        <w:tc>
          <w:tcPr>
            <w:tcW w:w="2324" w:type="dxa"/>
          </w:tcPr>
          <w:p w14:paraId="33C26177" w14:textId="4ED44383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321D0DF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356CF29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134C3" w:rsidRPr="00200427" w14:paraId="6F5C8343" w14:textId="77777777" w:rsidTr="002369E5">
        <w:trPr>
          <w:trHeight w:val="951"/>
        </w:trPr>
        <w:tc>
          <w:tcPr>
            <w:tcW w:w="3119" w:type="dxa"/>
            <w:vMerge w:val="restart"/>
          </w:tcPr>
          <w:p w14:paraId="4B249840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</w:t>
            </w:r>
          </w:p>
          <w:p w14:paraId="55F1B347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обобщение и</w:t>
            </w:r>
          </w:p>
          <w:p w14:paraId="34779771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распространение</w:t>
            </w:r>
          </w:p>
          <w:p w14:paraId="236CC3BC" w14:textId="6AF98C0F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7938" w:type="dxa"/>
          </w:tcPr>
          <w:p w14:paraId="1E9DC696" w14:textId="547702BE" w:rsidR="00C134C3" w:rsidRPr="003B643E" w:rsidRDefault="00C134C3" w:rsidP="00C134C3">
            <w:pPr>
              <w:pStyle w:val="TableParagraph"/>
              <w:rPr>
                <w:sz w:val="24"/>
              </w:rPr>
            </w:pPr>
            <w:r w:rsidRPr="003B643E">
              <w:rPr>
                <w:sz w:val="24"/>
              </w:rPr>
              <w:t xml:space="preserve">Участие в конкурсом движении, семинарах, </w:t>
            </w:r>
            <w:proofErr w:type="spellStart"/>
            <w:r w:rsidRPr="003B643E">
              <w:rPr>
                <w:sz w:val="24"/>
              </w:rPr>
              <w:t>вебинарах</w:t>
            </w:r>
            <w:proofErr w:type="spellEnd"/>
            <w:r w:rsidRPr="003B643E">
              <w:rPr>
                <w:sz w:val="24"/>
              </w:rPr>
              <w:t xml:space="preserve">, </w:t>
            </w:r>
            <w:proofErr w:type="spellStart"/>
            <w:proofErr w:type="gramStart"/>
            <w:r w:rsidRPr="003B643E">
              <w:rPr>
                <w:sz w:val="24"/>
              </w:rPr>
              <w:t>педагогич.чтениях</w:t>
            </w:r>
            <w:proofErr w:type="spellEnd"/>
            <w:proofErr w:type="gramEnd"/>
            <w:r w:rsidRPr="003B643E">
              <w:rPr>
                <w:sz w:val="24"/>
              </w:rPr>
              <w:t>, форумах</w:t>
            </w:r>
            <w:r w:rsidRPr="003B643E">
              <w:rPr>
                <w:spacing w:val="-4"/>
                <w:sz w:val="24"/>
              </w:rPr>
              <w:t xml:space="preserve"> </w:t>
            </w:r>
            <w:r w:rsidRPr="003B643E">
              <w:rPr>
                <w:sz w:val="24"/>
              </w:rPr>
              <w:t>в</w:t>
            </w:r>
            <w:r w:rsidRPr="003B643E">
              <w:rPr>
                <w:spacing w:val="-7"/>
                <w:sz w:val="24"/>
              </w:rPr>
              <w:t xml:space="preserve"> </w:t>
            </w:r>
            <w:r w:rsidRPr="003B643E">
              <w:rPr>
                <w:sz w:val="24"/>
              </w:rPr>
              <w:t>очном</w:t>
            </w:r>
            <w:r w:rsidRPr="003B643E">
              <w:rPr>
                <w:spacing w:val="-7"/>
                <w:sz w:val="24"/>
              </w:rPr>
              <w:t xml:space="preserve"> </w:t>
            </w:r>
            <w:r w:rsidRPr="003B643E">
              <w:rPr>
                <w:sz w:val="24"/>
              </w:rPr>
              <w:t>и</w:t>
            </w:r>
            <w:r w:rsidRPr="003B643E">
              <w:rPr>
                <w:spacing w:val="-6"/>
                <w:sz w:val="24"/>
              </w:rPr>
              <w:t xml:space="preserve"> </w:t>
            </w:r>
            <w:r w:rsidRPr="003B643E">
              <w:rPr>
                <w:sz w:val="24"/>
              </w:rPr>
              <w:t>дистанционном</w:t>
            </w:r>
            <w:r w:rsidRPr="003B643E">
              <w:rPr>
                <w:spacing w:val="-7"/>
                <w:sz w:val="24"/>
              </w:rPr>
              <w:t xml:space="preserve"> </w:t>
            </w:r>
            <w:r w:rsidRPr="003B643E">
              <w:rPr>
                <w:sz w:val="24"/>
              </w:rPr>
              <w:t>формате,</w:t>
            </w:r>
            <w:r>
              <w:rPr>
                <w:spacing w:val="-6"/>
                <w:sz w:val="24"/>
              </w:rPr>
              <w:t xml:space="preserve"> </w:t>
            </w:r>
            <w:r w:rsidRPr="003B643E">
              <w:rPr>
                <w:sz w:val="24"/>
              </w:rPr>
              <w:t>Интернет-площадках</w:t>
            </w:r>
            <w:r w:rsidRPr="003B643E">
              <w:rPr>
                <w:spacing w:val="-4"/>
                <w:sz w:val="24"/>
              </w:rPr>
              <w:t xml:space="preserve"> </w:t>
            </w:r>
            <w:r w:rsidRPr="003B643E">
              <w:rPr>
                <w:sz w:val="24"/>
              </w:rPr>
              <w:t>(</w:t>
            </w:r>
            <w:proofErr w:type="spellStart"/>
            <w:r w:rsidRPr="003B643E">
              <w:rPr>
                <w:sz w:val="24"/>
              </w:rPr>
              <w:t>Сферум</w:t>
            </w:r>
            <w:proofErr w:type="spellEnd"/>
            <w:r w:rsidRPr="003B643E">
              <w:rPr>
                <w:sz w:val="24"/>
              </w:rPr>
              <w:t>) на</w:t>
            </w:r>
            <w:r w:rsidRPr="003B643E">
              <w:rPr>
                <w:spacing w:val="-10"/>
                <w:sz w:val="24"/>
              </w:rPr>
              <w:t xml:space="preserve"> </w:t>
            </w:r>
            <w:r w:rsidRPr="003B643E">
              <w:rPr>
                <w:sz w:val="24"/>
              </w:rPr>
              <w:t>муниципальном,</w:t>
            </w:r>
            <w:r w:rsidRPr="003B643E">
              <w:rPr>
                <w:spacing w:val="-9"/>
                <w:sz w:val="24"/>
              </w:rPr>
              <w:t xml:space="preserve"> </w:t>
            </w:r>
            <w:r w:rsidRPr="003B643E">
              <w:rPr>
                <w:sz w:val="24"/>
              </w:rPr>
              <w:t>республиканском,</w:t>
            </w:r>
            <w:r w:rsidRPr="003B643E">
              <w:rPr>
                <w:spacing w:val="-9"/>
                <w:sz w:val="24"/>
              </w:rPr>
              <w:t xml:space="preserve"> </w:t>
            </w:r>
            <w:r w:rsidRPr="003B643E">
              <w:rPr>
                <w:sz w:val="24"/>
              </w:rPr>
              <w:t>всероссийском</w:t>
            </w:r>
            <w:r w:rsidRPr="003B643E">
              <w:rPr>
                <w:spacing w:val="-8"/>
                <w:sz w:val="24"/>
              </w:rPr>
              <w:t xml:space="preserve"> </w:t>
            </w:r>
            <w:r w:rsidRPr="003B643E">
              <w:rPr>
                <w:sz w:val="24"/>
              </w:rPr>
              <w:t>уровнях.</w:t>
            </w:r>
            <w:r w:rsidRPr="003B643E">
              <w:rPr>
                <w:spacing w:val="-4"/>
                <w:sz w:val="24"/>
              </w:rPr>
              <w:t xml:space="preserve"> </w:t>
            </w:r>
            <w:r w:rsidRPr="003B643E">
              <w:rPr>
                <w:sz w:val="24"/>
              </w:rPr>
              <w:t>Обобщение опыты работы в сети Интернет, периодических изданиях</w:t>
            </w:r>
          </w:p>
        </w:tc>
        <w:tc>
          <w:tcPr>
            <w:tcW w:w="1418" w:type="dxa"/>
          </w:tcPr>
          <w:p w14:paraId="593883DE" w14:textId="12DE68A4" w:rsidR="00C134C3" w:rsidRPr="003B643E" w:rsidRDefault="00C134C3" w:rsidP="00C134C3">
            <w:pPr>
              <w:spacing w:after="0" w:line="240" w:lineRule="auto"/>
              <w:ind w:left="-64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3B643E">
              <w:rPr>
                <w:rFonts w:ascii="Times New Roman" w:hAnsi="Times New Roman"/>
                <w:spacing w:val="-2"/>
                <w:sz w:val="24"/>
              </w:rPr>
              <w:t>постоянно</w:t>
            </w:r>
          </w:p>
        </w:tc>
        <w:tc>
          <w:tcPr>
            <w:tcW w:w="2324" w:type="dxa"/>
          </w:tcPr>
          <w:p w14:paraId="25D82051" w14:textId="7E764338" w:rsidR="00C134C3" w:rsidRPr="003B643E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воспитатели </w:t>
            </w:r>
            <w:r>
              <w:rPr>
                <w:rFonts w:ascii="Times New Roman" w:hAnsi="Times New Roman"/>
                <w:spacing w:val="-6"/>
                <w:sz w:val="24"/>
              </w:rPr>
              <w:t>групп</w:t>
            </w:r>
          </w:p>
        </w:tc>
      </w:tr>
      <w:tr w:rsidR="00C134C3" w:rsidRPr="00200427" w14:paraId="2E113225" w14:textId="77777777" w:rsidTr="002369E5">
        <w:trPr>
          <w:trHeight w:val="589"/>
        </w:trPr>
        <w:tc>
          <w:tcPr>
            <w:tcW w:w="3119" w:type="dxa"/>
            <w:vMerge/>
          </w:tcPr>
          <w:p w14:paraId="4FA619BD" w14:textId="77777777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323652E2" w14:textId="69F9DDA5" w:rsidR="00C134C3" w:rsidRPr="003B643E" w:rsidRDefault="00C134C3" w:rsidP="00C134C3">
            <w:pPr>
              <w:spacing w:after="0" w:line="240" w:lineRule="auto"/>
              <w:ind w:left="-6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643E">
              <w:rPr>
                <w:rFonts w:ascii="Times New Roman" w:hAnsi="Times New Roman"/>
                <w:sz w:val="24"/>
              </w:rPr>
              <w:t>Мастер-класс</w:t>
            </w:r>
            <w:r w:rsidRPr="003B643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3B643E">
              <w:rPr>
                <w:rFonts w:ascii="Times New Roman" w:hAnsi="Times New Roman"/>
                <w:sz w:val="24"/>
              </w:rPr>
              <w:t>«Создаем</w:t>
            </w:r>
            <w:r w:rsidRPr="003B643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3B643E">
              <w:rPr>
                <w:rFonts w:ascii="Times New Roman" w:hAnsi="Times New Roman"/>
                <w:sz w:val="24"/>
              </w:rPr>
              <w:t>личный</w:t>
            </w:r>
            <w:r w:rsidRPr="003B643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3B643E">
              <w:rPr>
                <w:rFonts w:ascii="Times New Roman" w:hAnsi="Times New Roman"/>
                <w:sz w:val="24"/>
              </w:rPr>
              <w:t>сайт</w:t>
            </w:r>
            <w:r w:rsidRPr="003B643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3B643E">
              <w:rPr>
                <w:rFonts w:ascii="Times New Roman" w:hAnsi="Times New Roman"/>
                <w:spacing w:val="-2"/>
                <w:sz w:val="24"/>
              </w:rPr>
              <w:t>педагога»</w:t>
            </w:r>
          </w:p>
        </w:tc>
        <w:tc>
          <w:tcPr>
            <w:tcW w:w="1418" w:type="dxa"/>
          </w:tcPr>
          <w:p w14:paraId="69167F2B" w14:textId="6633E0CA" w:rsidR="00C134C3" w:rsidRPr="003B643E" w:rsidRDefault="0001733C" w:rsidP="0001733C">
            <w:pPr>
              <w:spacing w:after="0" w:line="240" w:lineRule="auto"/>
              <w:ind w:left="-64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ф</w:t>
            </w:r>
            <w:r w:rsidR="00C134C3" w:rsidRPr="003B643E">
              <w:rPr>
                <w:rFonts w:ascii="Times New Roman" w:hAnsi="Times New Roman"/>
                <w:spacing w:val="-2"/>
                <w:sz w:val="24"/>
              </w:rPr>
              <w:t>евраль</w:t>
            </w:r>
          </w:p>
        </w:tc>
        <w:tc>
          <w:tcPr>
            <w:tcW w:w="2324" w:type="dxa"/>
          </w:tcPr>
          <w:p w14:paraId="200E2763" w14:textId="04BDB26F" w:rsidR="00C134C3" w:rsidRPr="003B643E" w:rsidRDefault="00C134C3" w:rsidP="00C134C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Pr="003B643E">
              <w:rPr>
                <w:spacing w:val="-2"/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 w:rsidRPr="003B643E">
              <w:rPr>
                <w:spacing w:val="-2"/>
                <w:sz w:val="24"/>
              </w:rPr>
              <w:t>воспитатель</w:t>
            </w:r>
          </w:p>
          <w:p w14:paraId="1F197103" w14:textId="1CBC52F0" w:rsidR="00C134C3" w:rsidRPr="003B643E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Т.Н.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</w:p>
        </w:tc>
      </w:tr>
      <w:tr w:rsidR="00C134C3" w:rsidRPr="00200427" w14:paraId="4465559D" w14:textId="77777777" w:rsidTr="002369E5">
        <w:tc>
          <w:tcPr>
            <w:tcW w:w="3119" w:type="dxa"/>
            <w:vMerge w:val="restart"/>
          </w:tcPr>
          <w:p w14:paraId="0B82FF12" w14:textId="65F565D3" w:rsidR="00C134C3" w:rsidRPr="00200427" w:rsidRDefault="00C134C3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643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Конкурсы, акции, мероприятия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1A6484F1" w14:textId="28E371EB" w:rsidR="0001733C" w:rsidRPr="0001733C" w:rsidRDefault="0001733C" w:rsidP="0001733C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Акция, приуроченная к дню инвалидов «Все мы разные, но мы вместе!» </w:t>
            </w:r>
          </w:p>
          <w:p w14:paraId="29CFB9EF" w14:textId="430C0F18" w:rsidR="0001733C" w:rsidRPr="0001733C" w:rsidRDefault="0001733C" w:rsidP="0001733C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b/>
                <w:color w:val="000000"/>
                <w:sz w:val="24"/>
              </w:rPr>
              <w:t>Акция «Поможем дворникам»</w:t>
            </w: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 (в рамках </w:t>
            </w:r>
            <w:proofErr w:type="spellStart"/>
            <w:proofErr w:type="gramStart"/>
            <w:r w:rsidRPr="0001733C">
              <w:rPr>
                <w:rFonts w:ascii="Times New Roman" w:hAnsi="Times New Roman"/>
                <w:color w:val="000000"/>
                <w:sz w:val="24"/>
              </w:rPr>
              <w:t>город.волонт</w:t>
            </w:r>
            <w:proofErr w:type="gramEnd"/>
            <w:r w:rsidRPr="0001733C">
              <w:rPr>
                <w:rFonts w:ascii="Times New Roman" w:hAnsi="Times New Roman"/>
                <w:color w:val="000000"/>
                <w:sz w:val="24"/>
              </w:rPr>
              <w:t>.движения</w:t>
            </w:r>
            <w:proofErr w:type="spellEnd"/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  <w:p w14:paraId="211CD553" w14:textId="77777777" w:rsidR="0001733C" w:rsidRPr="0001733C" w:rsidRDefault="0001733C" w:rsidP="0001733C">
            <w:pPr>
              <w:spacing w:after="0" w:line="278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Волонтерское движение «Помоги одеть малыша на прогулку», «Поиграй с малышом», «Почитай малышу сказку» в рамках 5 декабря - День </w:t>
            </w:r>
          </w:p>
          <w:p w14:paraId="66819670" w14:textId="668BC52B" w:rsidR="0001733C" w:rsidRPr="0001733C" w:rsidRDefault="0001733C" w:rsidP="0001733C">
            <w:pPr>
              <w:spacing w:after="0" w:line="278" w:lineRule="auto"/>
              <w:ind w:right="862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добровольца (волонтера) в </w:t>
            </w:r>
            <w:proofErr w:type="gramStart"/>
            <w:r w:rsidRPr="0001733C">
              <w:rPr>
                <w:rFonts w:ascii="Times New Roman" w:hAnsi="Times New Roman"/>
                <w:color w:val="000000"/>
                <w:sz w:val="24"/>
              </w:rPr>
              <w:t>России  (</w:t>
            </w:r>
            <w:proofErr w:type="gramEnd"/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малыши  гр. № 1, 7) Новогодние утренники «Здравствуй, Новый год!» </w:t>
            </w:r>
          </w:p>
          <w:p w14:paraId="6E703590" w14:textId="0378EDBF" w:rsidR="0001733C" w:rsidRPr="0001733C" w:rsidRDefault="0001733C" w:rsidP="0001733C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>Акция «Международный день борьбы с коррупцией»</w:t>
            </w:r>
            <w:r w:rsidRPr="0001733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E0C4F7" w14:textId="3821E50D" w:rsidR="0001733C" w:rsidRPr="0001733C" w:rsidRDefault="0001733C" w:rsidP="0001733C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День Героев Отечества (тематическая экскурсия «Герои – нашей земли!»)  </w:t>
            </w:r>
          </w:p>
          <w:p w14:paraId="5F564113" w14:textId="33263CA9" w:rsidR="0001733C" w:rsidRPr="0001733C" w:rsidRDefault="0001733C" w:rsidP="0001733C">
            <w:pPr>
              <w:spacing w:after="0" w:line="27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>Выставка детско-родительских поделок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«Новогодний башмачок»</w:t>
            </w:r>
          </w:p>
          <w:p w14:paraId="5009CF23" w14:textId="27C075BB" w:rsidR="0001733C" w:rsidRPr="0001733C" w:rsidRDefault="0001733C" w:rsidP="0001733C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Неделя зимних игр и забав  </w:t>
            </w:r>
          </w:p>
          <w:p w14:paraId="04349F51" w14:textId="023CF478" w:rsidR="00C134C3" w:rsidRPr="0001733C" w:rsidRDefault="0001733C" w:rsidP="0001733C">
            <w:pPr>
              <w:spacing w:after="23" w:line="259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Конкурс «Воспитатель года – 2026»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57A7862" w14:textId="3B9543B3" w:rsidR="00C134C3" w:rsidRPr="0001733C" w:rsidRDefault="0001733C" w:rsidP="0001733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14:paraId="70B4BB48" w14:textId="77777777" w:rsidR="00C134C3" w:rsidRDefault="00C134C3" w:rsidP="00C134C3">
            <w:pPr>
              <w:pStyle w:val="TableParagraph"/>
              <w:ind w:left="109" w:right="399"/>
              <w:rPr>
                <w:spacing w:val="-15"/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15"/>
                <w:sz w:val="24"/>
              </w:rPr>
              <w:t xml:space="preserve"> групп</w:t>
            </w:r>
          </w:p>
          <w:p w14:paraId="73C40FBC" w14:textId="77777777" w:rsidR="00C134C3" w:rsidRDefault="00C134C3" w:rsidP="00C134C3">
            <w:pPr>
              <w:pStyle w:val="TableParagraph"/>
              <w:ind w:left="109" w:right="399"/>
              <w:rPr>
                <w:spacing w:val="-15"/>
                <w:sz w:val="24"/>
              </w:rPr>
            </w:pPr>
          </w:p>
          <w:p w14:paraId="50A4267C" w14:textId="505C190A" w:rsidR="0001733C" w:rsidRDefault="0001733C" w:rsidP="00C134C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8396EEB" w14:textId="77777777" w:rsidR="00C134C3" w:rsidRPr="0001733C" w:rsidRDefault="00C134C3" w:rsidP="0001733C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333A66" w:rsidRPr="00200427" w14:paraId="2F300C89" w14:textId="77777777" w:rsidTr="002369E5">
        <w:trPr>
          <w:trHeight w:val="2208"/>
        </w:trPr>
        <w:tc>
          <w:tcPr>
            <w:tcW w:w="3119" w:type="dxa"/>
            <w:vMerge/>
          </w:tcPr>
          <w:p w14:paraId="68DFB2AF" w14:textId="77777777" w:rsidR="00333A66" w:rsidRPr="003B643E" w:rsidRDefault="00333A66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1CD3DE" w14:textId="77777777" w:rsidR="00333A66" w:rsidRDefault="00333A66" w:rsidP="0001733C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Праздничный концерт «День защитника Отчества»</w:t>
            </w:r>
          </w:p>
          <w:p w14:paraId="66A4C06E" w14:textId="77777777" w:rsidR="00333A66" w:rsidRDefault="00333A66" w:rsidP="0001733C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14.02 - День </w:t>
            </w:r>
            <w:proofErr w:type="spellStart"/>
            <w:r>
              <w:rPr>
                <w:rFonts w:ascii="Times New Roman" w:hAnsi="Times New Roman"/>
                <w:sz w:val="24"/>
              </w:rPr>
              <w:t>КнигоДарения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 - акция «Прочитай и подари книгу малышу» </w:t>
            </w:r>
          </w:p>
          <w:p w14:paraId="14A06D4A" w14:textId="25083DA7" w:rsidR="00333A66" w:rsidRPr="00333A66" w:rsidRDefault="00333A66" w:rsidP="0001733C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Тематический день «День рождения Мусы </w:t>
            </w:r>
            <w:proofErr w:type="spellStart"/>
            <w:r>
              <w:rPr>
                <w:rFonts w:ascii="Times New Roman" w:hAnsi="Times New Roman"/>
                <w:sz w:val="24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 </w:t>
            </w:r>
            <w:r>
              <w:tab/>
            </w:r>
          </w:p>
          <w:p w14:paraId="28B8AD51" w14:textId="0CB6BD46" w:rsidR="00333A66" w:rsidRPr="0001733C" w:rsidRDefault="00333A66" w:rsidP="0001733C">
            <w:pPr>
              <w:spacing w:after="18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sz w:val="24"/>
                <w:szCs w:val="24"/>
              </w:rPr>
              <w:t>Неделя зимних игр и забав</w:t>
            </w:r>
            <w:r w:rsidRPr="0001733C">
              <w:rPr>
                <w:rFonts w:eastAsia="Calibri" w:cs="Calibri"/>
                <w:color w:val="000000"/>
              </w:rPr>
              <w:t xml:space="preserve"> </w:t>
            </w:r>
          </w:p>
          <w:p w14:paraId="2D1E4549" w14:textId="77777777" w:rsidR="00333A66" w:rsidRDefault="00333A66" w:rsidP="0001733C">
            <w:pPr>
              <w:spacing w:after="0" w:line="280" w:lineRule="auto"/>
              <w:rPr>
                <w:rFonts w:ascii="Times New Roman" w:hAnsi="Times New Roman"/>
                <w:color w:val="000000"/>
                <w:sz w:val="24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Праздник «Масленицу встречаем!» </w:t>
            </w:r>
          </w:p>
          <w:p w14:paraId="68D6DA2F" w14:textId="2363220E" w:rsidR="00333A66" w:rsidRPr="0001733C" w:rsidRDefault="00333A66" w:rsidP="0001733C">
            <w:pPr>
              <w:spacing w:after="0" w:line="280" w:lineRule="auto"/>
              <w:rPr>
                <w:rFonts w:eastAsia="Calibri" w:cs="Calibri"/>
                <w:color w:val="000000"/>
              </w:rPr>
            </w:pP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(Тематическая неделя: </w:t>
            </w:r>
            <w:r w:rsidRPr="0001733C">
              <w:rPr>
                <w:rFonts w:ascii="Times New Roman" w:hAnsi="Times New Roman"/>
                <w:b/>
                <w:color w:val="000000"/>
                <w:sz w:val="24"/>
                <w:u w:val="single" w:color="000000"/>
              </w:rPr>
              <w:t>19.02 –</w:t>
            </w:r>
            <w:r w:rsidRPr="0001733C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 w:rsidRPr="0001733C">
              <w:rPr>
                <w:rFonts w:ascii="Times New Roman" w:hAnsi="Times New Roman"/>
                <w:b/>
                <w:color w:val="000000"/>
                <w:sz w:val="24"/>
                <w:u w:val="single" w:color="000000"/>
              </w:rPr>
              <w:t>развлечение на улице</w:t>
            </w:r>
            <w:r w:rsidRPr="0001733C"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57D2B85" w14:textId="51259AD6" w:rsidR="00333A66" w:rsidRPr="00B51925" w:rsidRDefault="0097468C" w:rsidP="0001733C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33A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14:paraId="1199CA82" w14:textId="33B44412" w:rsidR="00333A66" w:rsidRDefault="00333A66" w:rsidP="0097468C">
            <w:pPr>
              <w:pStyle w:val="TableParagraph"/>
              <w:ind w:right="39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воспитатели групп</w:t>
            </w:r>
          </w:p>
          <w:p w14:paraId="53FA944C" w14:textId="77777777" w:rsidR="00333A66" w:rsidRDefault="00333A66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F1814DB" w14:textId="77777777" w:rsidR="00333A66" w:rsidRDefault="00333A66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Л.Л. </w:t>
            </w:r>
            <w:proofErr w:type="spellStart"/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Шайхутдинова</w:t>
            </w:r>
            <w:proofErr w:type="spellEnd"/>
          </w:p>
          <w:p w14:paraId="7DFB5D1D" w14:textId="3663F330" w:rsidR="00333A66" w:rsidRPr="0001733C" w:rsidRDefault="00333A66" w:rsidP="0001733C">
            <w:pPr>
              <w:pStyle w:val="TableParagraph"/>
              <w:rPr>
                <w:i/>
                <w:sz w:val="24"/>
              </w:rPr>
            </w:pPr>
            <w:r w:rsidRPr="0001733C">
              <w:rPr>
                <w:rFonts w:eastAsia="Calibri"/>
                <w:sz w:val="24"/>
                <w:szCs w:val="24"/>
              </w:rPr>
              <w:t xml:space="preserve">инструктор по </w:t>
            </w:r>
            <w:proofErr w:type="spellStart"/>
            <w:r w:rsidRPr="0001733C">
              <w:rPr>
                <w:rFonts w:eastAsia="Calibri"/>
                <w:sz w:val="24"/>
                <w:szCs w:val="24"/>
              </w:rPr>
              <w:t>физо</w:t>
            </w:r>
            <w:proofErr w:type="spellEnd"/>
            <w:r w:rsidRPr="0001733C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01733C">
              <w:rPr>
                <w:rFonts w:eastAsia="Calibri"/>
                <w:sz w:val="24"/>
                <w:szCs w:val="24"/>
              </w:rPr>
              <w:t>Салимзянова</w:t>
            </w:r>
            <w:proofErr w:type="spellEnd"/>
            <w:r w:rsidRPr="0001733C">
              <w:rPr>
                <w:rFonts w:eastAsia="Calibri"/>
                <w:sz w:val="24"/>
                <w:szCs w:val="24"/>
              </w:rPr>
              <w:t xml:space="preserve"> А.</w:t>
            </w:r>
          </w:p>
        </w:tc>
      </w:tr>
      <w:tr w:rsidR="00333A66" w:rsidRPr="00200427" w14:paraId="773B2F28" w14:textId="77777777" w:rsidTr="002369E5">
        <w:trPr>
          <w:trHeight w:val="189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B5ACC8" w14:textId="0318F115" w:rsidR="00333A66" w:rsidRPr="00333A66" w:rsidRDefault="00333A66" w:rsidP="00333A6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333A66">
              <w:rPr>
                <w:rFonts w:ascii="Times New Roman" w:hAnsi="Times New Roman"/>
                <w:b/>
                <w:sz w:val="24"/>
              </w:rPr>
              <w:t xml:space="preserve">Выставки 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25B75" w14:textId="64726EB8" w:rsidR="00333A66" w:rsidRPr="00333A66" w:rsidRDefault="00333A66" w:rsidP="00333A66">
            <w:pPr>
              <w:spacing w:after="0" w:line="279" w:lineRule="auto"/>
              <w:jc w:val="both"/>
            </w:pPr>
            <w:r>
              <w:rPr>
                <w:rFonts w:ascii="Times New Roman" w:hAnsi="Times New Roman"/>
                <w:sz w:val="24"/>
              </w:rPr>
              <w:t>Выставка детско-родительских поделок «Новогодний башмачок»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796F" w14:textId="1C366A5E" w:rsidR="00333A66" w:rsidRDefault="00333A66" w:rsidP="00333A66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28ED4" w14:textId="7AE28945" w:rsidR="00333A66" w:rsidRDefault="00333A66" w:rsidP="00333A66">
            <w:pPr>
              <w:spacing w:after="1" w:line="277" w:lineRule="auto"/>
              <w:rPr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ст.воспитатель</w:t>
            </w:r>
            <w:proofErr w:type="spellEnd"/>
            <w:proofErr w:type="gramEnd"/>
          </w:p>
          <w:p w14:paraId="521E80AC" w14:textId="087D6440" w:rsidR="00333A66" w:rsidRDefault="00333A66" w:rsidP="00333A66">
            <w:pPr>
              <w:pStyle w:val="TableParagraph"/>
              <w:ind w:left="109" w:right="399"/>
              <w:rPr>
                <w:sz w:val="24"/>
              </w:rPr>
            </w:pPr>
          </w:p>
        </w:tc>
      </w:tr>
      <w:tr w:rsidR="00333A66" w:rsidRPr="00200427" w14:paraId="46846729" w14:textId="77777777" w:rsidTr="002369E5">
        <w:trPr>
          <w:trHeight w:val="581"/>
        </w:trPr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549BE6" w14:textId="77777777" w:rsidR="00333A66" w:rsidRPr="003B643E" w:rsidRDefault="00333A66" w:rsidP="00333A6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4D83B" w14:textId="77777777" w:rsidR="00333A66" w:rsidRDefault="00333A66" w:rsidP="00333A6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 xml:space="preserve">Фотоколлаж «Зимние забавы в ДОУ» </w:t>
            </w:r>
          </w:p>
          <w:p w14:paraId="6EEDBE96" w14:textId="2F9E1EFE" w:rsidR="00333A66" w:rsidRPr="00333A66" w:rsidRDefault="00333A66" w:rsidP="00333A66">
            <w:pPr>
              <w:spacing w:after="22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5803F" w14:textId="6E9B66BF" w:rsidR="00333A66" w:rsidRDefault="00333A66" w:rsidP="00333A66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январь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BF30" w14:textId="0A12E608" w:rsidR="00333A66" w:rsidRDefault="00333A66" w:rsidP="00333A66">
            <w:pPr>
              <w:pStyle w:val="a3"/>
            </w:pPr>
            <w:r>
              <w:t xml:space="preserve">Воспитатели всех групп </w:t>
            </w:r>
          </w:p>
        </w:tc>
      </w:tr>
      <w:tr w:rsidR="00333A66" w:rsidRPr="00200427" w14:paraId="28604D70" w14:textId="77777777" w:rsidTr="002369E5">
        <w:trPr>
          <w:trHeight w:val="647"/>
        </w:trPr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BDE6" w14:textId="77777777" w:rsidR="00333A66" w:rsidRPr="003B643E" w:rsidRDefault="00333A66" w:rsidP="00333A6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2002" w14:textId="3530D466" w:rsidR="00333A66" w:rsidRDefault="00333A66" w:rsidP="00333A66">
            <w:pPr>
              <w:pStyle w:val="a3"/>
            </w:pPr>
            <w:r>
              <w:t xml:space="preserve">Выставка стенгазет (фотоколлаж) «Мой папа, дедушка – защитники Отечества!»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C570" w14:textId="1FC55797" w:rsidR="00333A66" w:rsidRDefault="00333A66" w:rsidP="00333A66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февраль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B5C4A" w14:textId="1AF80BC4" w:rsidR="00333A66" w:rsidRDefault="00333A66" w:rsidP="00333A66">
            <w:pPr>
              <w:pStyle w:val="a3"/>
            </w:pPr>
            <w:r>
              <w:t xml:space="preserve">Воспитатели всех групп </w:t>
            </w:r>
          </w:p>
        </w:tc>
      </w:tr>
      <w:tr w:rsidR="0001733C" w:rsidRPr="00200427" w14:paraId="7885C757" w14:textId="77777777" w:rsidTr="002369E5">
        <w:tc>
          <w:tcPr>
            <w:tcW w:w="3119" w:type="dxa"/>
          </w:tcPr>
          <w:p w14:paraId="7E923775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4A667206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57312705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13B2D8AA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6D843095" w14:textId="77777777" w:rsidR="00333A66" w:rsidRDefault="00333A66" w:rsidP="00333A66">
            <w:pPr>
              <w:pStyle w:val="a3"/>
            </w:pPr>
            <w:r>
              <w:t xml:space="preserve">Самообразование: обзор новинок методической литературы, журналов в соответствии с ФОП ДО </w:t>
            </w:r>
          </w:p>
          <w:p w14:paraId="27A381A8" w14:textId="0348AC0F" w:rsidR="0001733C" w:rsidRPr="00200427" w:rsidRDefault="00333A66" w:rsidP="00333A66">
            <w:pPr>
              <w:pStyle w:val="a3"/>
              <w:rPr>
                <w:rFonts w:eastAsia="Calibri"/>
                <w:lang w:eastAsia="en-US"/>
              </w:rPr>
            </w:pPr>
            <w:r>
              <w:t xml:space="preserve">Оказание методической помощи воспитателям и специалистам по вопросам: планирования </w:t>
            </w:r>
            <w:proofErr w:type="spellStart"/>
            <w:r>
              <w:t>воспитательно</w:t>
            </w:r>
            <w:proofErr w:type="spellEnd"/>
            <w:r>
              <w:t xml:space="preserve"> – образовательного процесса; организации ОД.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3FAC9114" w14:textId="5929ECB0" w:rsidR="0001733C" w:rsidRPr="00200427" w:rsidRDefault="00333A66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течении года</w:t>
            </w:r>
          </w:p>
        </w:tc>
        <w:tc>
          <w:tcPr>
            <w:tcW w:w="2324" w:type="dxa"/>
          </w:tcPr>
          <w:p w14:paraId="46B1DE1A" w14:textId="0AF6F89F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0A25DA5" w14:textId="5DCB53A0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C541CAE" w14:textId="3E4171E2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5FEF4062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1733C" w:rsidRPr="00200427" w14:paraId="38D39828" w14:textId="77777777" w:rsidTr="002369E5">
        <w:tc>
          <w:tcPr>
            <w:tcW w:w="3119" w:type="dxa"/>
          </w:tcPr>
          <w:p w14:paraId="3F3D4958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67156156" w14:textId="2051CE85" w:rsidR="0001733C" w:rsidRPr="00DD23CD" w:rsidRDefault="0001733C" w:rsidP="002A686C">
            <w:pPr>
              <w:pStyle w:val="a6"/>
              <w:numPr>
                <w:ilvl w:val="0"/>
                <w:numId w:val="3"/>
              </w:numPr>
              <w:tabs>
                <w:tab w:val="left" w:pos="1110"/>
              </w:tabs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50798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экскурсии в школу: </w:t>
            </w:r>
            <w:r w:rsidRPr="00DD23C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«Знакомство со школой»</w:t>
            </w:r>
          </w:p>
          <w:p w14:paraId="611CDAAD" w14:textId="77777777" w:rsidR="0001733C" w:rsidRDefault="0001733C" w:rsidP="002A686C">
            <w:pPr>
              <w:pStyle w:val="a6"/>
              <w:numPr>
                <w:ilvl w:val="0"/>
                <w:numId w:val="3"/>
              </w:numPr>
              <w:tabs>
                <w:tab w:val="left" w:pos="1110"/>
              </w:tabs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456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Посещение учителями начальных </w:t>
            </w:r>
          </w:p>
          <w:p w14:paraId="7B2F8066" w14:textId="09DC3D00" w:rsidR="0001733C" w:rsidRPr="006F4565" w:rsidRDefault="0001733C" w:rsidP="0001733C">
            <w:pPr>
              <w:tabs>
                <w:tab w:val="left" w:pos="1110"/>
              </w:tabs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456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классов школы занятий по математике и обучению грамоте в детском саду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11203964" w14:textId="7041B419" w:rsidR="0001733C" w:rsidRDefault="00DD23CD" w:rsidP="00DD23CD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январь</w:t>
            </w:r>
          </w:p>
          <w:p w14:paraId="2ED24B93" w14:textId="77777777" w:rsidR="0001733C" w:rsidRPr="006F4565" w:rsidRDefault="0001733C" w:rsidP="0001733C">
            <w:pPr>
              <w:tabs>
                <w:tab w:val="left" w:pos="1110"/>
              </w:tabs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324" w:type="dxa"/>
          </w:tcPr>
          <w:p w14:paraId="685DBDA4" w14:textId="3A321812" w:rsidR="0001733C" w:rsidRPr="00200427" w:rsidRDefault="0001733C" w:rsidP="00DD23CD">
            <w:pPr>
              <w:pStyle w:val="a3"/>
              <w:rPr>
                <w:rFonts w:eastAsia="Calibri"/>
                <w:lang w:eastAsia="en-US"/>
              </w:rPr>
            </w:pPr>
            <w:r w:rsidRPr="00200427">
              <w:rPr>
                <w:rFonts w:eastAsia="Calibri"/>
                <w:lang w:eastAsia="en-US"/>
              </w:rPr>
              <w:t>ст. воспитатель</w:t>
            </w:r>
          </w:p>
          <w:p w14:paraId="1F6F2A9D" w14:textId="5CAF5F16" w:rsidR="0001733C" w:rsidRPr="00200427" w:rsidRDefault="0001733C" w:rsidP="00DD23CD">
            <w:pPr>
              <w:pStyle w:val="a3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DD23CD">
              <w:rPr>
                <w:rFonts w:eastAsia="Calibri"/>
                <w:lang w:eastAsia="en-US"/>
              </w:rPr>
              <w:t>оспитатели</w:t>
            </w:r>
          </w:p>
          <w:p w14:paraId="6F7A1063" w14:textId="0C504F79" w:rsidR="0001733C" w:rsidRPr="00200427" w:rsidRDefault="0001733C" w:rsidP="00DD23CD">
            <w:pPr>
              <w:pStyle w:val="a3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</w:t>
            </w:r>
            <w:r w:rsidRPr="00200427">
              <w:rPr>
                <w:rFonts w:eastAsia="Calibri"/>
                <w:lang w:eastAsia="en-US"/>
              </w:rPr>
              <w:t>чителя начальных классов</w:t>
            </w:r>
          </w:p>
        </w:tc>
      </w:tr>
      <w:tr w:rsidR="0001733C" w:rsidRPr="00200427" w14:paraId="60DE5F2E" w14:textId="77777777" w:rsidTr="002369E5">
        <w:tc>
          <w:tcPr>
            <w:tcW w:w="3119" w:type="dxa"/>
            <w:vMerge w:val="restart"/>
          </w:tcPr>
          <w:p w14:paraId="79FE70EB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2881097B" w14:textId="313EDCB6" w:rsidR="0001733C" w:rsidRPr="00631DBE" w:rsidRDefault="0001733C" w:rsidP="000173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7938" w:type="dxa"/>
          </w:tcPr>
          <w:p w14:paraId="784E1BC5" w14:textId="77777777" w:rsidR="00333A66" w:rsidRPr="00333A66" w:rsidRDefault="00333A66" w:rsidP="00333A66">
            <w:pPr>
              <w:pStyle w:val="TableParagraph"/>
              <w:rPr>
                <w:sz w:val="24"/>
              </w:rPr>
            </w:pPr>
            <w:r w:rsidRPr="00333A66">
              <w:rPr>
                <w:sz w:val="24"/>
              </w:rPr>
              <w:t xml:space="preserve">Памятка «Безопасность у водоемов в осенне-зимний период» </w:t>
            </w:r>
          </w:p>
          <w:p w14:paraId="678C487A" w14:textId="77777777" w:rsidR="00333A66" w:rsidRPr="00333A66" w:rsidRDefault="00333A66" w:rsidP="00333A66">
            <w:pPr>
              <w:pStyle w:val="TableParagraph"/>
              <w:rPr>
                <w:sz w:val="24"/>
              </w:rPr>
            </w:pPr>
            <w:r w:rsidRPr="00333A66">
              <w:rPr>
                <w:sz w:val="24"/>
              </w:rPr>
              <w:t xml:space="preserve">Привлечение родителей к оформлению групп к празднику «Здравствуй, </w:t>
            </w:r>
          </w:p>
          <w:p w14:paraId="307A965A" w14:textId="538B9A04" w:rsidR="00333A66" w:rsidRPr="00333A66" w:rsidRDefault="00333A66" w:rsidP="00333A66">
            <w:pPr>
              <w:pStyle w:val="TableParagraph"/>
              <w:rPr>
                <w:sz w:val="24"/>
              </w:rPr>
            </w:pPr>
            <w:r w:rsidRPr="00333A66">
              <w:rPr>
                <w:sz w:val="24"/>
              </w:rPr>
              <w:t xml:space="preserve">Новый год!», зимних участков (оборудование, зимние постройки) Организация детской игровой площадки для зимних игр на участке ДОУ </w:t>
            </w:r>
          </w:p>
          <w:p w14:paraId="69E6D415" w14:textId="77777777" w:rsidR="00333A66" w:rsidRPr="00333A66" w:rsidRDefault="00333A66" w:rsidP="00333A66">
            <w:pPr>
              <w:pStyle w:val="TableParagraph"/>
              <w:rPr>
                <w:sz w:val="24"/>
              </w:rPr>
            </w:pPr>
            <w:r w:rsidRPr="00333A66">
              <w:rPr>
                <w:sz w:val="24"/>
              </w:rPr>
              <w:t xml:space="preserve">Консультация на сайте ДОУ в рубрике «Родителям», в </w:t>
            </w:r>
            <w:proofErr w:type="spellStart"/>
            <w:r w:rsidRPr="00333A66">
              <w:rPr>
                <w:sz w:val="24"/>
              </w:rPr>
              <w:t>ВКонтакте</w:t>
            </w:r>
            <w:proofErr w:type="spellEnd"/>
            <w:r w:rsidRPr="00333A66">
              <w:rPr>
                <w:sz w:val="24"/>
              </w:rPr>
              <w:t xml:space="preserve"> на тему  </w:t>
            </w:r>
          </w:p>
          <w:p w14:paraId="108B1619" w14:textId="3116069C" w:rsidR="00333A66" w:rsidRPr="00333A66" w:rsidRDefault="00333A66" w:rsidP="00333A66">
            <w:pPr>
              <w:pStyle w:val="TableParagraph"/>
              <w:rPr>
                <w:sz w:val="24"/>
              </w:rPr>
            </w:pPr>
            <w:r w:rsidRPr="00333A66">
              <w:rPr>
                <w:sz w:val="24"/>
              </w:rPr>
              <w:t xml:space="preserve">«Культура и традиции встречи Новогоднего праздника!» </w:t>
            </w:r>
          </w:p>
          <w:p w14:paraId="5CD37C85" w14:textId="42DB890F" w:rsidR="0001733C" w:rsidRPr="00333A66" w:rsidRDefault="00333A66" w:rsidP="00333A6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333A66">
              <w:rPr>
                <w:rFonts w:ascii="Times New Roman" w:hAnsi="Times New Roman"/>
                <w:sz w:val="24"/>
              </w:rPr>
              <w:t>Консультация на сайте ДОУ в рубрике «Родителям» на тему «Осторожно, пиротехника!»</w:t>
            </w:r>
          </w:p>
        </w:tc>
        <w:tc>
          <w:tcPr>
            <w:tcW w:w="1418" w:type="dxa"/>
          </w:tcPr>
          <w:p w14:paraId="0AD49667" w14:textId="7A8C20D5" w:rsidR="0001733C" w:rsidRPr="00332609" w:rsidRDefault="00333A66" w:rsidP="00333A6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д</w:t>
            </w:r>
            <w:r w:rsidR="0001733C" w:rsidRPr="00332609">
              <w:rPr>
                <w:rFonts w:ascii="Times New Roman" w:hAnsi="Times New Roman"/>
                <w:spacing w:val="-2"/>
                <w:sz w:val="24"/>
              </w:rPr>
              <w:t>екабрь</w:t>
            </w:r>
          </w:p>
        </w:tc>
        <w:tc>
          <w:tcPr>
            <w:tcW w:w="2324" w:type="dxa"/>
          </w:tcPr>
          <w:p w14:paraId="4D142687" w14:textId="794E28C4" w:rsidR="0001733C" w:rsidRPr="00332609" w:rsidRDefault="00DD23CD" w:rsidP="00DD23C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01733C" w:rsidRPr="00332609">
              <w:rPr>
                <w:sz w:val="24"/>
              </w:rPr>
              <w:t>оспитатели</w:t>
            </w:r>
            <w:r w:rsidR="0001733C" w:rsidRPr="00332609">
              <w:rPr>
                <w:spacing w:val="-7"/>
                <w:sz w:val="24"/>
              </w:rPr>
              <w:t xml:space="preserve"> </w:t>
            </w:r>
            <w:r w:rsidR="0001733C" w:rsidRPr="00332609">
              <w:rPr>
                <w:spacing w:val="-4"/>
                <w:sz w:val="24"/>
              </w:rPr>
              <w:t>групп</w:t>
            </w:r>
          </w:p>
          <w:p w14:paraId="1916F0E5" w14:textId="77777777" w:rsidR="0001733C" w:rsidRPr="00332609" w:rsidRDefault="0001733C" w:rsidP="0001733C">
            <w:pPr>
              <w:pStyle w:val="TableParagraph"/>
              <w:rPr>
                <w:i/>
                <w:sz w:val="24"/>
              </w:rPr>
            </w:pPr>
          </w:p>
          <w:p w14:paraId="20245197" w14:textId="77777777" w:rsidR="0001733C" w:rsidRPr="00332609" w:rsidRDefault="0001733C" w:rsidP="0001733C">
            <w:pPr>
              <w:pStyle w:val="TableParagraph"/>
              <w:rPr>
                <w:i/>
                <w:sz w:val="24"/>
              </w:rPr>
            </w:pPr>
          </w:p>
          <w:p w14:paraId="2C5AE3E0" w14:textId="77777777" w:rsidR="0001733C" w:rsidRPr="00332609" w:rsidRDefault="0001733C" w:rsidP="0001733C">
            <w:pPr>
              <w:pStyle w:val="TableParagraph"/>
              <w:rPr>
                <w:i/>
                <w:sz w:val="24"/>
              </w:rPr>
            </w:pPr>
          </w:p>
          <w:p w14:paraId="35E4CFEF" w14:textId="29593CAB" w:rsidR="0001733C" w:rsidRPr="00332609" w:rsidRDefault="00DD23CD" w:rsidP="00DD23CD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с</w:t>
            </w:r>
            <w:r w:rsidR="0001733C" w:rsidRPr="00332609">
              <w:rPr>
                <w:spacing w:val="-2"/>
                <w:sz w:val="24"/>
              </w:rPr>
              <w:t>т.воспитатель</w:t>
            </w:r>
            <w:proofErr w:type="spellEnd"/>
            <w:proofErr w:type="gramEnd"/>
            <w:r w:rsidR="0001733C" w:rsidRPr="00332609">
              <w:rPr>
                <w:spacing w:val="-2"/>
                <w:sz w:val="24"/>
              </w:rPr>
              <w:t xml:space="preserve"> </w:t>
            </w:r>
            <w:r w:rsidR="0001733C">
              <w:rPr>
                <w:sz w:val="24"/>
              </w:rPr>
              <w:t xml:space="preserve">Т.Н. </w:t>
            </w:r>
            <w:proofErr w:type="spellStart"/>
            <w:r w:rsidR="0001733C">
              <w:rPr>
                <w:sz w:val="24"/>
              </w:rPr>
              <w:t>Зиннатуллина</w:t>
            </w:r>
            <w:proofErr w:type="spellEnd"/>
          </w:p>
          <w:p w14:paraId="385CF2E0" w14:textId="15F886C9" w:rsidR="0001733C" w:rsidRPr="00332609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1733C" w:rsidRPr="00200427" w14:paraId="12580B76" w14:textId="77777777" w:rsidTr="002369E5">
        <w:tc>
          <w:tcPr>
            <w:tcW w:w="3119" w:type="dxa"/>
            <w:vMerge/>
          </w:tcPr>
          <w:p w14:paraId="7AED1383" w14:textId="2723604B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6AACE17D" w14:textId="2FD28A58" w:rsidR="00333A66" w:rsidRPr="00333A66" w:rsidRDefault="00333A66" w:rsidP="00333A66">
            <w:pPr>
              <w:spacing w:after="0" w:line="259" w:lineRule="auto"/>
              <w:rPr>
                <w:rFonts w:eastAsia="Calibri" w:cs="Calibri"/>
                <w:color w:val="000000"/>
              </w:rPr>
            </w:pPr>
            <w:r w:rsidRPr="00333A66">
              <w:rPr>
                <w:rFonts w:ascii="Times New Roman" w:hAnsi="Times New Roman"/>
                <w:color w:val="000000"/>
                <w:sz w:val="24"/>
              </w:rPr>
              <w:t xml:space="preserve">Наглядная пропаганда «Внимание, гололед на дороге!» </w:t>
            </w:r>
          </w:p>
          <w:p w14:paraId="6D144EB2" w14:textId="055373AC" w:rsidR="0001733C" w:rsidRPr="00332609" w:rsidRDefault="00333A66" w:rsidP="00333A66">
            <w:pPr>
              <w:pStyle w:val="TableParagraph"/>
              <w:spacing w:line="268" w:lineRule="exact"/>
              <w:rPr>
                <w:sz w:val="24"/>
              </w:rPr>
            </w:pPr>
            <w:r w:rsidRPr="00333A66">
              <w:rPr>
                <w:color w:val="000000"/>
                <w:sz w:val="24"/>
                <w:szCs w:val="22"/>
                <w:lang w:eastAsia="ru-RU"/>
              </w:rPr>
              <w:t>Стендовая информация на сайте ДОУ в рубрике «Питание в ДОУ» на тему  «О здоровом питании!»</w:t>
            </w:r>
          </w:p>
        </w:tc>
        <w:tc>
          <w:tcPr>
            <w:tcW w:w="1418" w:type="dxa"/>
          </w:tcPr>
          <w:p w14:paraId="7A1FFD40" w14:textId="140A7714" w:rsidR="0001733C" w:rsidRPr="00332609" w:rsidRDefault="00333A66" w:rsidP="00333A66">
            <w:pPr>
              <w:pStyle w:val="a6"/>
              <w:spacing w:after="0" w:line="240" w:lineRule="auto"/>
              <w:ind w:left="31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я</w:t>
            </w:r>
            <w:r w:rsidR="0001733C" w:rsidRPr="00332609">
              <w:rPr>
                <w:rFonts w:ascii="Times New Roman" w:hAnsi="Times New Roman"/>
                <w:spacing w:val="-2"/>
                <w:sz w:val="24"/>
              </w:rPr>
              <w:t>нварь</w:t>
            </w:r>
          </w:p>
        </w:tc>
        <w:tc>
          <w:tcPr>
            <w:tcW w:w="2324" w:type="dxa"/>
          </w:tcPr>
          <w:p w14:paraId="471AA36C" w14:textId="4EC126D5" w:rsidR="0001733C" w:rsidRPr="00332609" w:rsidRDefault="0001733C" w:rsidP="000173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332609">
              <w:rPr>
                <w:sz w:val="24"/>
              </w:rPr>
              <w:t>оспитатели</w:t>
            </w:r>
            <w:r w:rsidRPr="00332609">
              <w:rPr>
                <w:spacing w:val="-7"/>
                <w:sz w:val="24"/>
              </w:rPr>
              <w:t xml:space="preserve"> </w:t>
            </w:r>
            <w:r w:rsidRPr="00332609">
              <w:rPr>
                <w:spacing w:val="-4"/>
                <w:sz w:val="24"/>
              </w:rPr>
              <w:t>групп</w:t>
            </w:r>
          </w:p>
          <w:p w14:paraId="194A90D4" w14:textId="77777777" w:rsidR="0001733C" w:rsidRDefault="0001733C" w:rsidP="0001733C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pacing w:val="-2"/>
                <w:sz w:val="24"/>
              </w:rPr>
              <w:t>с</w:t>
            </w:r>
            <w:r w:rsidRPr="00332609">
              <w:rPr>
                <w:rFonts w:ascii="Times New Roman" w:hAnsi="Times New Roman"/>
                <w:spacing w:val="-2"/>
                <w:sz w:val="24"/>
              </w:rPr>
              <w:t>т.медсестра</w:t>
            </w:r>
            <w:proofErr w:type="spellEnd"/>
            <w:proofErr w:type="gramEnd"/>
            <w:r w:rsidRPr="00332609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</w:p>
          <w:p w14:paraId="4A1E9572" w14:textId="03C9340C" w:rsidR="0001733C" w:rsidRPr="00332609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А.М. Рамазанова</w:t>
            </w:r>
          </w:p>
        </w:tc>
      </w:tr>
      <w:tr w:rsidR="0001733C" w:rsidRPr="00200427" w14:paraId="1A171C92" w14:textId="77777777" w:rsidTr="002369E5">
        <w:tc>
          <w:tcPr>
            <w:tcW w:w="3119" w:type="dxa"/>
            <w:vMerge/>
          </w:tcPr>
          <w:p w14:paraId="2BCB2905" w14:textId="77777777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2BF17B96" w14:textId="36A54767" w:rsidR="0001733C" w:rsidRPr="00332609" w:rsidRDefault="00333A66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33A66">
              <w:rPr>
                <w:rFonts w:ascii="Times New Roman" w:hAnsi="Times New Roman"/>
                <w:color w:val="000000"/>
                <w:sz w:val="24"/>
                <w:szCs w:val="22"/>
              </w:rPr>
              <w:t>Оформление стендового материала для родителей «День защитников Отечества». Привлечение родителей-отцов к проведению праздника</w:t>
            </w:r>
          </w:p>
        </w:tc>
        <w:tc>
          <w:tcPr>
            <w:tcW w:w="1418" w:type="dxa"/>
          </w:tcPr>
          <w:p w14:paraId="6A1EEA01" w14:textId="0E2A70F1" w:rsidR="0001733C" w:rsidRPr="00333A66" w:rsidRDefault="00333A66" w:rsidP="00333A6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  </w:t>
            </w:r>
            <w:r w:rsidRPr="00333A66">
              <w:rPr>
                <w:rFonts w:ascii="Times New Roman" w:hAnsi="Times New Roman"/>
                <w:spacing w:val="-2"/>
                <w:sz w:val="24"/>
              </w:rPr>
              <w:t>ф</w:t>
            </w:r>
            <w:r w:rsidR="0001733C" w:rsidRPr="00333A66">
              <w:rPr>
                <w:rFonts w:ascii="Times New Roman" w:hAnsi="Times New Roman"/>
                <w:spacing w:val="-2"/>
                <w:sz w:val="24"/>
              </w:rPr>
              <w:t>евраль</w:t>
            </w:r>
          </w:p>
        </w:tc>
        <w:tc>
          <w:tcPr>
            <w:tcW w:w="2324" w:type="dxa"/>
          </w:tcPr>
          <w:p w14:paraId="73D8125A" w14:textId="0F78BA59" w:rsidR="0001733C" w:rsidRPr="00332609" w:rsidRDefault="00333A66" w:rsidP="0001733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 групп</w:t>
            </w:r>
          </w:p>
          <w:p w14:paraId="3F041143" w14:textId="5959276A" w:rsidR="0001733C" w:rsidRPr="00332609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1733C" w:rsidRPr="00200427" w14:paraId="0920DB28" w14:textId="77777777" w:rsidTr="002369E5">
        <w:trPr>
          <w:trHeight w:val="568"/>
        </w:trPr>
        <w:tc>
          <w:tcPr>
            <w:tcW w:w="3119" w:type="dxa"/>
            <w:vMerge w:val="restart"/>
          </w:tcPr>
          <w:p w14:paraId="33CB3523" w14:textId="123B2B1A" w:rsidR="0001733C" w:rsidRPr="00200427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7938" w:type="dxa"/>
          </w:tcPr>
          <w:p w14:paraId="15C25390" w14:textId="0FB085F0" w:rsidR="0001733C" w:rsidRPr="00DD23CD" w:rsidRDefault="00DD23CD" w:rsidP="00DD23CD">
            <w:pPr>
              <w:spacing w:after="0" w:line="279" w:lineRule="auto"/>
              <w:ind w:right="972"/>
              <w:rPr>
                <w:rFonts w:eastAsia="Calibri" w:cs="Calibri"/>
                <w:color w:val="000000"/>
              </w:rPr>
            </w:pPr>
            <w:r w:rsidRPr="00DD23CD">
              <w:rPr>
                <w:rFonts w:ascii="Times New Roman" w:hAnsi="Times New Roman"/>
                <w:color w:val="000000"/>
                <w:sz w:val="24"/>
              </w:rPr>
              <w:t xml:space="preserve">12 декабря: День Конституции Российской Федерации Новогодние утренники «Здравствуй, Новый год!» </w:t>
            </w:r>
          </w:p>
        </w:tc>
        <w:tc>
          <w:tcPr>
            <w:tcW w:w="1418" w:type="dxa"/>
          </w:tcPr>
          <w:p w14:paraId="5B0C789A" w14:textId="1047356E" w:rsidR="0001733C" w:rsidRPr="00B51925" w:rsidRDefault="00DD23CD" w:rsidP="00DD23CD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декабрь</w:t>
            </w:r>
          </w:p>
        </w:tc>
        <w:tc>
          <w:tcPr>
            <w:tcW w:w="2324" w:type="dxa"/>
          </w:tcPr>
          <w:p w14:paraId="087B9C1E" w14:textId="12718EB7" w:rsidR="0001733C" w:rsidRPr="00B51925" w:rsidRDefault="0001733C" w:rsidP="00DD23CD">
            <w:pPr>
              <w:pStyle w:val="a3"/>
            </w:pPr>
            <w:r>
              <w:t>муз. руководитель</w:t>
            </w:r>
            <w:r w:rsidRPr="00B51925">
              <w:t xml:space="preserve"> воспитатели</w:t>
            </w:r>
          </w:p>
        </w:tc>
      </w:tr>
      <w:tr w:rsidR="0001733C" w:rsidRPr="00200427" w14:paraId="6E2F44DF" w14:textId="77777777" w:rsidTr="002369E5">
        <w:tc>
          <w:tcPr>
            <w:tcW w:w="3119" w:type="dxa"/>
            <w:vMerge/>
          </w:tcPr>
          <w:p w14:paraId="32EE5B84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</w:tcPr>
          <w:p w14:paraId="7D39AFE4" w14:textId="38779AE4" w:rsidR="0001733C" w:rsidRPr="00B51925" w:rsidRDefault="0001733C" w:rsidP="0001733C">
            <w:pPr>
              <w:pStyle w:val="TableParagraph"/>
              <w:rPr>
                <w:sz w:val="24"/>
              </w:rPr>
            </w:pPr>
            <w:r w:rsidRPr="00B51925">
              <w:rPr>
                <w:sz w:val="24"/>
              </w:rPr>
              <w:t>Участие</w:t>
            </w:r>
            <w:r w:rsidRPr="00B51925">
              <w:rPr>
                <w:spacing w:val="-6"/>
                <w:sz w:val="24"/>
              </w:rPr>
              <w:t xml:space="preserve"> </w:t>
            </w:r>
            <w:r w:rsidRPr="00B51925">
              <w:rPr>
                <w:sz w:val="24"/>
              </w:rPr>
              <w:t>детей</w:t>
            </w:r>
            <w:r w:rsidRPr="00B51925">
              <w:rPr>
                <w:spacing w:val="-2"/>
                <w:sz w:val="24"/>
              </w:rPr>
              <w:t xml:space="preserve"> </w:t>
            </w:r>
            <w:r w:rsidRPr="00B51925">
              <w:rPr>
                <w:sz w:val="24"/>
              </w:rPr>
              <w:t>в</w:t>
            </w:r>
            <w:r w:rsidRPr="00B51925">
              <w:rPr>
                <w:spacing w:val="-4"/>
                <w:sz w:val="24"/>
              </w:rPr>
              <w:t xml:space="preserve"> </w:t>
            </w:r>
            <w:r w:rsidRPr="00B51925">
              <w:rPr>
                <w:sz w:val="24"/>
              </w:rPr>
              <w:t>тематических днях</w:t>
            </w:r>
            <w:r w:rsidRPr="00B51925">
              <w:rPr>
                <w:spacing w:val="2"/>
                <w:sz w:val="24"/>
              </w:rPr>
              <w:t xml:space="preserve"> </w:t>
            </w:r>
            <w:r w:rsidRPr="00B51925">
              <w:rPr>
                <w:sz w:val="24"/>
              </w:rPr>
              <w:t>(неделях)</w:t>
            </w:r>
            <w:r w:rsidRPr="00B51925">
              <w:rPr>
                <w:spacing w:val="-3"/>
                <w:sz w:val="24"/>
              </w:rPr>
              <w:t xml:space="preserve"> </w:t>
            </w:r>
            <w:r w:rsidRPr="00B51925">
              <w:rPr>
                <w:sz w:val="24"/>
              </w:rPr>
              <w:t>согласно</w:t>
            </w:r>
            <w:r w:rsidRPr="00B51925">
              <w:rPr>
                <w:spacing w:val="-2"/>
                <w:sz w:val="24"/>
              </w:rPr>
              <w:t xml:space="preserve"> </w:t>
            </w:r>
            <w:r w:rsidRPr="00B51925">
              <w:rPr>
                <w:sz w:val="24"/>
              </w:rPr>
              <w:t>плана</w:t>
            </w:r>
            <w:r w:rsidRPr="00B51925">
              <w:rPr>
                <w:spacing w:val="-3"/>
                <w:sz w:val="24"/>
              </w:rPr>
              <w:t xml:space="preserve"> </w:t>
            </w:r>
            <w:r w:rsidRPr="00B51925">
              <w:rPr>
                <w:spacing w:val="-5"/>
                <w:sz w:val="24"/>
              </w:rPr>
              <w:t>ДОУ</w:t>
            </w:r>
          </w:p>
        </w:tc>
        <w:tc>
          <w:tcPr>
            <w:tcW w:w="1418" w:type="dxa"/>
          </w:tcPr>
          <w:p w14:paraId="291DAEF9" w14:textId="06A06074" w:rsidR="0001733C" w:rsidRPr="00DD23CD" w:rsidRDefault="00DD23CD" w:rsidP="00DD23CD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 w:rsidRPr="00DD23CD">
              <w:rPr>
                <w:rFonts w:ascii="Times New Roman" w:hAnsi="Times New Roman"/>
                <w:spacing w:val="-2"/>
                <w:sz w:val="24"/>
              </w:rPr>
              <w:t>п</w:t>
            </w:r>
            <w:r w:rsidR="0001733C" w:rsidRPr="00DD23CD">
              <w:rPr>
                <w:rFonts w:ascii="Times New Roman" w:hAnsi="Times New Roman"/>
                <w:spacing w:val="-2"/>
                <w:sz w:val="24"/>
              </w:rPr>
              <w:t>остоянно</w:t>
            </w:r>
          </w:p>
        </w:tc>
        <w:tc>
          <w:tcPr>
            <w:tcW w:w="2324" w:type="dxa"/>
          </w:tcPr>
          <w:p w14:paraId="72CE44B8" w14:textId="502725BF" w:rsidR="0001733C" w:rsidRPr="00DD23CD" w:rsidRDefault="0001733C" w:rsidP="00DD23CD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 w:rsidR="00DD23CD">
              <w:rPr>
                <w:spacing w:val="-2"/>
                <w:sz w:val="24"/>
              </w:rPr>
              <w:t>оспитатели</w:t>
            </w:r>
          </w:p>
        </w:tc>
      </w:tr>
      <w:tr w:rsidR="0001733C" w:rsidRPr="00200427" w14:paraId="51ACF5E3" w14:textId="77777777" w:rsidTr="002369E5">
        <w:tc>
          <w:tcPr>
            <w:tcW w:w="3119" w:type="dxa"/>
            <w:vMerge/>
          </w:tcPr>
          <w:p w14:paraId="7744867D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right w:val="single" w:sz="6" w:space="0" w:color="auto"/>
            </w:tcBorders>
          </w:tcPr>
          <w:p w14:paraId="1AE8729B" w14:textId="522A83FA" w:rsidR="0001733C" w:rsidRPr="00B51925" w:rsidRDefault="00DD23CD" w:rsidP="000173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спортивных игр и забав</w:t>
            </w:r>
          </w:p>
        </w:tc>
        <w:tc>
          <w:tcPr>
            <w:tcW w:w="1418" w:type="dxa"/>
            <w:tcBorders>
              <w:left w:val="single" w:sz="6" w:space="0" w:color="auto"/>
            </w:tcBorders>
          </w:tcPr>
          <w:p w14:paraId="62816E43" w14:textId="5136518B" w:rsidR="0001733C" w:rsidRPr="00DD23CD" w:rsidRDefault="00DD23CD" w:rsidP="00DD23CD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  </w:t>
            </w:r>
            <w:r w:rsidRPr="00DD23CD">
              <w:rPr>
                <w:rFonts w:ascii="Times New Roman" w:hAnsi="Times New Roman"/>
                <w:spacing w:val="-2"/>
                <w:sz w:val="24"/>
              </w:rPr>
              <w:t>я</w:t>
            </w:r>
            <w:r w:rsidR="0001733C" w:rsidRPr="00DD23CD">
              <w:rPr>
                <w:rFonts w:ascii="Times New Roman" w:hAnsi="Times New Roman"/>
                <w:spacing w:val="-2"/>
                <w:sz w:val="24"/>
              </w:rPr>
              <w:t>нварь</w:t>
            </w:r>
          </w:p>
        </w:tc>
        <w:tc>
          <w:tcPr>
            <w:tcW w:w="2324" w:type="dxa"/>
          </w:tcPr>
          <w:p w14:paraId="77D138E2" w14:textId="0542FC9C" w:rsidR="0001733C" w:rsidRPr="00B51925" w:rsidRDefault="0001733C" w:rsidP="0001733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</w:t>
            </w:r>
            <w:r w:rsidRPr="00B51925">
              <w:rPr>
                <w:spacing w:val="-2"/>
                <w:sz w:val="24"/>
              </w:rPr>
              <w:t>уз.</w:t>
            </w:r>
            <w:r>
              <w:rPr>
                <w:spacing w:val="-2"/>
                <w:sz w:val="24"/>
              </w:rPr>
              <w:t xml:space="preserve"> руководитель</w:t>
            </w:r>
          </w:p>
          <w:p w14:paraId="1A6FE4E5" w14:textId="3080278B" w:rsidR="0001733C" w:rsidRPr="00B51925" w:rsidRDefault="0001733C" w:rsidP="0001733C">
            <w:pPr>
              <w:pStyle w:val="TableParagraph"/>
              <w:rPr>
                <w:spacing w:val="-2"/>
                <w:sz w:val="24"/>
              </w:rPr>
            </w:pPr>
            <w:r w:rsidRPr="00B51925">
              <w:rPr>
                <w:spacing w:val="-2"/>
                <w:sz w:val="24"/>
              </w:rPr>
              <w:t>специалисты</w:t>
            </w:r>
          </w:p>
        </w:tc>
      </w:tr>
      <w:tr w:rsidR="0001733C" w:rsidRPr="00200427" w14:paraId="1926A869" w14:textId="77777777" w:rsidTr="002369E5">
        <w:tc>
          <w:tcPr>
            <w:tcW w:w="3119" w:type="dxa"/>
          </w:tcPr>
          <w:p w14:paraId="136F8831" w14:textId="77777777" w:rsidR="0001733C" w:rsidRPr="009351C4" w:rsidRDefault="0001733C" w:rsidP="000173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Административно-</w:t>
            </w:r>
          </w:p>
          <w:p w14:paraId="38C876B9" w14:textId="77777777" w:rsidR="0001733C" w:rsidRPr="009351C4" w:rsidRDefault="0001733C" w:rsidP="000173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33CB8EF3" w14:textId="1800B0B7" w:rsidR="0001733C" w:rsidRPr="00F70BDD" w:rsidRDefault="0001733C" w:rsidP="000173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7938" w:type="dxa"/>
            <w:tcBorders>
              <w:right w:val="single" w:sz="6" w:space="0" w:color="auto"/>
            </w:tcBorders>
          </w:tcPr>
          <w:p w14:paraId="117C39BB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Провести проверку техосмотр здания д\с</w:t>
            </w:r>
          </w:p>
          <w:p w14:paraId="68A05083" w14:textId="77777777" w:rsidR="0001733C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  <w:r>
              <w:t xml:space="preserve"> </w:t>
            </w:r>
            <w:r w:rsidRPr="0062307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Инструктаж по энергосбережению</w:t>
            </w:r>
          </w:p>
          <w:p w14:paraId="2337D6D3" w14:textId="4652641C" w:rsidR="0001733C" w:rsidRPr="008905A2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A39F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8905A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Инвентаризация основных средств ДОУ.</w:t>
            </w:r>
          </w:p>
        </w:tc>
        <w:tc>
          <w:tcPr>
            <w:tcW w:w="1418" w:type="dxa"/>
            <w:tcBorders>
              <w:left w:val="single" w:sz="6" w:space="0" w:color="auto"/>
            </w:tcBorders>
          </w:tcPr>
          <w:p w14:paraId="7DED261E" w14:textId="4ECEACF3" w:rsidR="0001733C" w:rsidRDefault="0001733C" w:rsidP="0001733C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течение года</w:t>
            </w:r>
          </w:p>
          <w:p w14:paraId="5A7C6197" w14:textId="77777777" w:rsidR="0001733C" w:rsidRPr="008905A2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24" w:type="dxa"/>
          </w:tcPr>
          <w:p w14:paraId="303916A6" w14:textId="32B164FF" w:rsidR="0001733C" w:rsidRPr="00145775" w:rsidRDefault="0001733C" w:rsidP="0001733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завхоз</w:t>
            </w:r>
          </w:p>
        </w:tc>
      </w:tr>
    </w:tbl>
    <w:p w14:paraId="31DFAFE1" w14:textId="77777777" w:rsidR="00E50791" w:rsidRDefault="00E50791" w:rsidP="00623078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19B2025F" w14:textId="01FC67D0" w:rsidR="00B51925" w:rsidRPr="00B51925" w:rsidRDefault="00B51925" w:rsidP="00B51925">
      <w:pPr>
        <w:widowControl w:val="0"/>
        <w:autoSpaceDE w:val="0"/>
        <w:autoSpaceDN w:val="0"/>
        <w:spacing w:before="62" w:after="0" w:line="274" w:lineRule="exact"/>
        <w:ind w:right="21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B51925">
        <w:rPr>
          <w:rFonts w:ascii="Times New Roman" w:hAnsi="Times New Roman"/>
          <w:b/>
          <w:bCs/>
          <w:sz w:val="24"/>
          <w:szCs w:val="24"/>
          <w:lang w:eastAsia="en-US"/>
        </w:rPr>
        <w:t>МАРТ-АПРЕЛЬ-МАЙ</w:t>
      </w:r>
      <w:r w:rsidRPr="00B51925">
        <w:rPr>
          <w:rFonts w:ascii="Times New Roman" w:hAnsi="Times New Roman"/>
          <w:b/>
          <w:bCs/>
          <w:spacing w:val="-6"/>
          <w:sz w:val="24"/>
          <w:szCs w:val="24"/>
          <w:lang w:eastAsia="en-US"/>
        </w:rPr>
        <w:t xml:space="preserve"> </w:t>
      </w:r>
      <w:r w:rsidR="00DD23CD">
        <w:rPr>
          <w:rFonts w:ascii="Times New Roman" w:hAnsi="Times New Roman"/>
          <w:b/>
          <w:bCs/>
          <w:sz w:val="24"/>
          <w:szCs w:val="24"/>
          <w:lang w:eastAsia="en-US"/>
        </w:rPr>
        <w:t>2025</w:t>
      </w:r>
      <w:r w:rsidRPr="00B51925">
        <w:rPr>
          <w:rFonts w:ascii="Times New Roman" w:hAnsi="Times New Roman"/>
          <w:b/>
          <w:bCs/>
          <w:sz w:val="24"/>
          <w:szCs w:val="24"/>
          <w:lang w:eastAsia="en-US"/>
        </w:rPr>
        <w:t>-2</w:t>
      </w:r>
      <w:r w:rsidR="00DD23CD">
        <w:rPr>
          <w:rFonts w:ascii="Times New Roman" w:hAnsi="Times New Roman"/>
          <w:b/>
          <w:bCs/>
          <w:sz w:val="24"/>
          <w:szCs w:val="24"/>
          <w:lang w:eastAsia="en-US"/>
        </w:rPr>
        <w:t>026</w:t>
      </w:r>
      <w:r w:rsidRPr="00B51925">
        <w:rPr>
          <w:rFonts w:ascii="Times New Roman" w:hAnsi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B51925">
        <w:rPr>
          <w:rFonts w:ascii="Times New Roman" w:hAnsi="Times New Roman"/>
          <w:b/>
          <w:bCs/>
          <w:sz w:val="24"/>
          <w:szCs w:val="24"/>
          <w:lang w:eastAsia="en-US"/>
        </w:rPr>
        <w:t>учебный</w:t>
      </w:r>
      <w:r w:rsidRPr="00B51925">
        <w:rPr>
          <w:rFonts w:ascii="Times New Roman" w:hAnsi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B51925">
        <w:rPr>
          <w:rFonts w:ascii="Times New Roman" w:hAnsi="Times New Roman"/>
          <w:b/>
          <w:bCs/>
          <w:spacing w:val="-5"/>
          <w:sz w:val="24"/>
          <w:szCs w:val="24"/>
          <w:lang w:eastAsia="en-US"/>
        </w:rPr>
        <w:t>год</w:t>
      </w:r>
    </w:p>
    <w:p w14:paraId="78C447DD" w14:textId="77777777" w:rsidR="00DD23CD" w:rsidRDefault="00DD23CD" w:rsidP="00B51925">
      <w:pPr>
        <w:widowControl w:val="0"/>
        <w:autoSpaceDE w:val="0"/>
        <w:autoSpaceDN w:val="0"/>
        <w:spacing w:after="0" w:line="240" w:lineRule="auto"/>
        <w:ind w:left="6681" w:hanging="5171"/>
        <w:rPr>
          <w:rFonts w:ascii="Times New Roman" w:hAnsi="Times New Roman"/>
          <w:sz w:val="24"/>
          <w:szCs w:val="24"/>
          <w:lang w:eastAsia="en-US"/>
        </w:rPr>
      </w:pPr>
      <w:r w:rsidRPr="00DD23CD">
        <w:rPr>
          <w:rFonts w:ascii="Times New Roman" w:hAnsi="Times New Roman"/>
          <w:sz w:val="24"/>
          <w:szCs w:val="24"/>
          <w:lang w:eastAsia="en-US"/>
        </w:rPr>
        <w:t>Продолжать работу педагогов по формированию у дошкольников основ гражданственности и патриотизма,</w:t>
      </w:r>
    </w:p>
    <w:p w14:paraId="37EDD7E2" w14:textId="208416BD" w:rsidR="001E3878" w:rsidRDefault="00DD23CD" w:rsidP="00DD23CD">
      <w:pPr>
        <w:widowControl w:val="0"/>
        <w:autoSpaceDE w:val="0"/>
        <w:autoSpaceDN w:val="0"/>
        <w:spacing w:after="0" w:line="240" w:lineRule="auto"/>
        <w:ind w:left="6681" w:hanging="5171"/>
        <w:jc w:val="center"/>
        <w:rPr>
          <w:rFonts w:ascii="Times New Roman" w:hAnsi="Times New Roman"/>
          <w:sz w:val="24"/>
          <w:szCs w:val="24"/>
          <w:lang w:eastAsia="en-US"/>
        </w:rPr>
      </w:pPr>
      <w:r w:rsidRPr="00DD23CD">
        <w:rPr>
          <w:rFonts w:ascii="Times New Roman" w:hAnsi="Times New Roman"/>
          <w:sz w:val="24"/>
          <w:szCs w:val="24"/>
          <w:lang w:eastAsia="en-US"/>
        </w:rPr>
        <w:t>с учетом возрастных особенностей детей.</w:t>
      </w:r>
    </w:p>
    <w:p w14:paraId="06691DEA" w14:textId="04F45A57" w:rsidR="002369E5" w:rsidRDefault="002369E5" w:rsidP="00DD23CD">
      <w:pPr>
        <w:widowControl w:val="0"/>
        <w:autoSpaceDE w:val="0"/>
        <w:autoSpaceDN w:val="0"/>
        <w:spacing w:after="0" w:line="240" w:lineRule="auto"/>
        <w:ind w:left="6681" w:hanging="5171"/>
        <w:jc w:val="center"/>
        <w:rPr>
          <w:rFonts w:ascii="Times New Roman" w:hAnsi="Times New Roman"/>
          <w:sz w:val="24"/>
          <w:szCs w:val="24"/>
          <w:lang w:eastAsia="en-US"/>
        </w:rPr>
      </w:pPr>
    </w:p>
    <w:tbl>
      <w:tblPr>
        <w:tblStyle w:val="11"/>
        <w:tblW w:w="1479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7938"/>
        <w:gridCol w:w="1418"/>
        <w:gridCol w:w="2324"/>
      </w:tblGrid>
      <w:tr w:rsidR="002369E5" w:rsidRPr="004A48F7" w14:paraId="7D3CA20F" w14:textId="77777777" w:rsidTr="002369E5">
        <w:tc>
          <w:tcPr>
            <w:tcW w:w="3119" w:type="dxa"/>
          </w:tcPr>
          <w:p w14:paraId="5D03CD16" w14:textId="77777777" w:rsidR="002369E5" w:rsidRPr="00DD23CD" w:rsidRDefault="002369E5" w:rsidP="002369E5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DD23CD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 xml:space="preserve">Педагогический </w:t>
            </w:r>
            <w:r w:rsidRPr="00DD23CD">
              <w:rPr>
                <w:rFonts w:ascii="Times New Roman" w:hAnsi="Times New Roman"/>
                <w:b/>
                <w:sz w:val="24"/>
                <w:lang w:eastAsia="en-US"/>
              </w:rPr>
              <w:t>совет № 4</w:t>
            </w:r>
          </w:p>
          <w:p w14:paraId="0355B026" w14:textId="558AB7F4" w:rsidR="002369E5" w:rsidRDefault="002369E5" w:rsidP="002369E5">
            <w:pPr>
              <w:pStyle w:val="a3"/>
              <w:rPr>
                <w:color w:val="000000"/>
                <w:szCs w:val="22"/>
              </w:rPr>
            </w:pPr>
            <w:r w:rsidRPr="00FA7910">
              <w:rPr>
                <w:color w:val="000000"/>
              </w:rPr>
              <w:t>Гражданско</w:t>
            </w:r>
            <w:r>
              <w:rPr>
                <w:color w:val="000000"/>
              </w:rPr>
              <w:t>-</w:t>
            </w:r>
            <w:r w:rsidRPr="00FA7910">
              <w:rPr>
                <w:color w:val="000000"/>
              </w:rPr>
              <w:t>патриотическое воспитание детей дошкольного возраста</w:t>
            </w:r>
          </w:p>
          <w:p w14:paraId="095351C3" w14:textId="77777777" w:rsidR="002369E5" w:rsidRPr="004628EF" w:rsidRDefault="002369E5" w:rsidP="002369E5">
            <w:pPr>
              <w:pStyle w:val="a3"/>
              <w:rPr>
                <w:bCs/>
              </w:rPr>
            </w:pPr>
            <w:r w:rsidRPr="00C134C3">
              <w:rPr>
                <w:b/>
                <w:color w:val="000000"/>
                <w:szCs w:val="22"/>
              </w:rPr>
              <w:t>Цель</w:t>
            </w:r>
            <w:r>
              <w:t xml:space="preserve"> </w:t>
            </w:r>
            <w:r w:rsidRPr="00FA7910">
              <w:rPr>
                <w:color w:val="000000"/>
                <w:szCs w:val="22"/>
              </w:rPr>
              <w:t>повышение профессиональной компетентности педагогов в области организации взаимодействия с родителями воспитанников, выявление общей эрудиции.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14:paraId="10E2E7AC" w14:textId="77777777" w:rsidR="002369E5" w:rsidRPr="004A48F7" w:rsidRDefault="002369E5" w:rsidP="002369E5">
            <w:pPr>
              <w:spacing w:after="0" w:line="240" w:lineRule="auto"/>
              <w:ind w:left="108"/>
              <w:rPr>
                <w:rFonts w:ascii="Times New Roman" w:hAnsi="Times New Roman"/>
                <w:b/>
                <w:sz w:val="24"/>
                <w:lang w:eastAsia="en-US"/>
              </w:rPr>
            </w:pPr>
            <w:proofErr w:type="spellStart"/>
            <w:r w:rsidRPr="004A48F7">
              <w:rPr>
                <w:rFonts w:ascii="Times New Roman" w:hAnsi="Times New Roman"/>
                <w:b/>
                <w:sz w:val="24"/>
                <w:lang w:eastAsia="en-US"/>
              </w:rPr>
              <w:t>Подготовка</w:t>
            </w:r>
            <w:proofErr w:type="spellEnd"/>
            <w:r w:rsidRPr="004A48F7">
              <w:rPr>
                <w:rFonts w:ascii="Times New Roman" w:hAnsi="Times New Roman"/>
                <w:b/>
                <w:spacing w:val="-4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b/>
                <w:sz w:val="24"/>
                <w:lang w:eastAsia="en-US"/>
              </w:rPr>
              <w:t>к</w:t>
            </w:r>
            <w:r w:rsidRPr="004A48F7">
              <w:rPr>
                <w:rFonts w:ascii="Times New Roman" w:hAnsi="Times New Roman"/>
                <w:b/>
                <w:spacing w:val="-1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педсовету:</w:t>
            </w:r>
          </w:p>
          <w:p w14:paraId="6BDE7897" w14:textId="77777777" w:rsidR="002369E5" w:rsidRPr="004A48F7" w:rsidRDefault="002369E5" w:rsidP="002A686C">
            <w:pPr>
              <w:numPr>
                <w:ilvl w:val="0"/>
                <w:numId w:val="14"/>
              </w:numPr>
              <w:tabs>
                <w:tab w:val="left" w:pos="828"/>
              </w:tabs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sz w:val="24"/>
                <w:lang w:eastAsia="en-US"/>
              </w:rPr>
              <w:t>Подготовка</w:t>
            </w:r>
            <w:r w:rsidRPr="004A48F7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spacing w:val="-2"/>
                <w:sz w:val="24"/>
                <w:lang w:eastAsia="en-US"/>
              </w:rPr>
              <w:t>выступлений</w:t>
            </w:r>
          </w:p>
          <w:p w14:paraId="50C52128" w14:textId="77777777" w:rsidR="002369E5" w:rsidRPr="004A48F7" w:rsidRDefault="002369E5" w:rsidP="002A686C">
            <w:pPr>
              <w:numPr>
                <w:ilvl w:val="0"/>
                <w:numId w:val="14"/>
              </w:numPr>
              <w:tabs>
                <w:tab w:val="left" w:pos="828"/>
              </w:tabs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sz w:val="24"/>
                <w:lang w:eastAsia="en-US"/>
              </w:rPr>
              <w:t>Оформление</w:t>
            </w:r>
            <w:r w:rsidRPr="004A48F7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sz w:val="24"/>
                <w:lang w:eastAsia="en-US"/>
              </w:rPr>
              <w:t>наглядной</w:t>
            </w:r>
            <w:r w:rsidRPr="004A48F7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spacing w:val="-2"/>
                <w:sz w:val="24"/>
                <w:lang w:eastAsia="en-US"/>
              </w:rPr>
              <w:t>информации</w:t>
            </w:r>
          </w:p>
          <w:p w14:paraId="3595CF61" w14:textId="77777777" w:rsidR="002369E5" w:rsidRPr="00FA7910" w:rsidRDefault="002369E5" w:rsidP="002369E5">
            <w:pPr>
              <w:spacing w:before="2" w:after="0" w:line="240" w:lineRule="auto"/>
              <w:ind w:left="108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4A48F7">
              <w:rPr>
                <w:rFonts w:ascii="Times New Roman" w:hAnsi="Times New Roman"/>
                <w:b/>
                <w:sz w:val="24"/>
                <w:lang w:eastAsia="en-US"/>
              </w:rPr>
              <w:t>Повестка</w:t>
            </w:r>
            <w:r w:rsidRPr="004A48F7">
              <w:rPr>
                <w:rFonts w:ascii="Times New Roman" w:hAnsi="Times New Roman"/>
                <w:b/>
                <w:spacing w:val="-1"/>
                <w:sz w:val="24"/>
                <w:lang w:eastAsia="en-US"/>
              </w:rPr>
              <w:t xml:space="preserve"> </w:t>
            </w:r>
            <w:r w:rsidRPr="004A48F7">
              <w:rPr>
                <w:rFonts w:ascii="Times New Roman" w:hAnsi="Times New Roman"/>
                <w:b/>
                <w:spacing w:val="-4"/>
                <w:sz w:val="24"/>
                <w:lang w:eastAsia="en-US"/>
              </w:rPr>
              <w:t>дня:</w:t>
            </w:r>
          </w:p>
          <w:p w14:paraId="4F417987" w14:textId="295D15E7" w:rsidR="002369E5" w:rsidRPr="00FA7910" w:rsidRDefault="002369E5" w:rsidP="002A686C">
            <w:pPr>
              <w:pStyle w:val="a3"/>
              <w:numPr>
                <w:ilvl w:val="0"/>
                <w:numId w:val="30"/>
              </w:numPr>
              <w:rPr>
                <w:rFonts w:eastAsia="Calibri" w:cs="Calibri"/>
              </w:rPr>
            </w:pPr>
            <w:r w:rsidRPr="00FA7910">
              <w:t xml:space="preserve">Инновационные подходы в вопросах гражданско-патриотического воспитания детей дошкольного возраста   </w:t>
            </w:r>
          </w:p>
          <w:p w14:paraId="1DE02037" w14:textId="77777777" w:rsidR="002369E5" w:rsidRPr="002369E5" w:rsidRDefault="002369E5" w:rsidP="002A686C">
            <w:pPr>
              <w:pStyle w:val="a3"/>
              <w:numPr>
                <w:ilvl w:val="0"/>
                <w:numId w:val="30"/>
              </w:numPr>
              <w:rPr>
                <w:rFonts w:eastAsia="Calibri" w:cs="Calibri"/>
              </w:rPr>
            </w:pPr>
            <w:r w:rsidRPr="002369E5">
              <w:t xml:space="preserve">Обзор парциальных программ патриотического воспитания детей </w:t>
            </w:r>
          </w:p>
          <w:p w14:paraId="3A408E3C" w14:textId="260D000D" w:rsidR="002369E5" w:rsidRPr="002369E5" w:rsidRDefault="002369E5" w:rsidP="002A686C">
            <w:pPr>
              <w:pStyle w:val="a3"/>
              <w:numPr>
                <w:ilvl w:val="0"/>
                <w:numId w:val="30"/>
              </w:numPr>
              <w:rPr>
                <w:rFonts w:eastAsia="Calibri" w:cs="Calibri"/>
              </w:rPr>
            </w:pPr>
            <w:r w:rsidRPr="002369E5">
              <w:t xml:space="preserve">Интерактивные игры и мультимедийные презентации по патриотическому воспитанию дошкольников  </w:t>
            </w:r>
          </w:p>
          <w:p w14:paraId="599D6CBC" w14:textId="77777777" w:rsidR="002369E5" w:rsidRPr="002369E5" w:rsidRDefault="002369E5" w:rsidP="002A686C">
            <w:pPr>
              <w:pStyle w:val="a3"/>
              <w:numPr>
                <w:ilvl w:val="0"/>
                <w:numId w:val="30"/>
              </w:numPr>
              <w:rPr>
                <w:rFonts w:eastAsia="Calibri" w:cs="Calibri"/>
              </w:rPr>
            </w:pPr>
            <w:r w:rsidRPr="002369E5">
              <w:t xml:space="preserve">Анализ календарного планирования работы педагогов, по патриотическому воспитанию детей </w:t>
            </w:r>
            <w:r w:rsidRPr="002369E5">
              <w:rPr>
                <w:b/>
              </w:rPr>
              <w:t xml:space="preserve"> </w:t>
            </w:r>
          </w:p>
          <w:p w14:paraId="11957166" w14:textId="1F0EB03F" w:rsidR="002369E5" w:rsidRPr="00FA7910" w:rsidRDefault="002369E5" w:rsidP="002A686C">
            <w:pPr>
              <w:pStyle w:val="a3"/>
              <w:numPr>
                <w:ilvl w:val="0"/>
                <w:numId w:val="30"/>
              </w:numPr>
              <w:rPr>
                <w:rFonts w:eastAsia="Calibri"/>
              </w:rPr>
            </w:pPr>
            <w:r w:rsidRPr="00FA7910">
              <w:t xml:space="preserve">Итоги тематической недели </w:t>
            </w:r>
            <w:r>
              <w:t>«</w:t>
            </w:r>
            <w:r w:rsidRPr="00FA7910">
              <w:t>Гражданско</w:t>
            </w:r>
            <w:r>
              <w:t>-</w:t>
            </w:r>
            <w:r w:rsidRPr="00FA7910">
              <w:t>патриотическое воспитание детей дошкольного возраста</w:t>
            </w:r>
            <w:r>
              <w:t>»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2D2C063C" w14:textId="77777777" w:rsidR="002369E5" w:rsidRDefault="002369E5" w:rsidP="002369E5">
            <w:pPr>
              <w:spacing w:after="160" w:line="259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>я</w:t>
            </w:r>
            <w:r w:rsidRPr="00AD36DC">
              <w:rPr>
                <w:rFonts w:ascii="Times New Roman" w:hAnsi="Times New Roman"/>
                <w:spacing w:val="-2"/>
                <w:sz w:val="24"/>
                <w:szCs w:val="22"/>
                <w:lang w:eastAsia="en-US"/>
              </w:rPr>
              <w:t>нварь</w:t>
            </w:r>
          </w:p>
          <w:p w14:paraId="0CF7FDC6" w14:textId="77777777" w:rsidR="002369E5" w:rsidRPr="004100CF" w:rsidRDefault="002369E5" w:rsidP="002369E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324" w:type="dxa"/>
          </w:tcPr>
          <w:p w14:paraId="20CF3D78" w14:textId="77777777" w:rsidR="002369E5" w:rsidRPr="00200427" w:rsidRDefault="002369E5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975E256" w14:textId="77777777" w:rsidR="002369E5" w:rsidRDefault="002369E5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A78CA7E" w14:textId="77777777" w:rsidR="002369E5" w:rsidRDefault="002369E5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16FD2808" w14:textId="77777777" w:rsidR="002369E5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8F56FBC" w14:textId="77777777" w:rsidR="002369E5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ACC34F2" w14:textId="77777777" w:rsidR="002369E5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71803DB" w14:textId="77777777" w:rsidR="002369E5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Н.Н. Костина</w:t>
            </w:r>
          </w:p>
          <w:p w14:paraId="0F58972B" w14:textId="77777777" w:rsidR="002369E5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ABFF59" w14:textId="77777777" w:rsidR="002369E5" w:rsidRPr="00200427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56FD20C" w14:textId="77777777" w:rsidR="002369E5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DD9F299" w14:textId="77777777" w:rsidR="002369E5" w:rsidRPr="00200427" w:rsidRDefault="002369E5" w:rsidP="002369E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821FE" w:rsidRPr="004A48F7" w14:paraId="353D4E6C" w14:textId="77777777" w:rsidTr="00FC17B7">
        <w:tc>
          <w:tcPr>
            <w:tcW w:w="3119" w:type="dxa"/>
          </w:tcPr>
          <w:p w14:paraId="7ECFE57D" w14:textId="77777777" w:rsidR="00B821FE" w:rsidRPr="00FA7910" w:rsidRDefault="00B821FE" w:rsidP="00B821FE">
            <w:pPr>
              <w:spacing w:after="0" w:line="237" w:lineRule="auto"/>
              <w:rPr>
                <w:rFonts w:ascii="Times New Roman" w:hAnsi="Times New Roman"/>
                <w:sz w:val="24"/>
                <w:lang w:eastAsia="en-US"/>
              </w:rPr>
            </w:pPr>
            <w:r w:rsidRPr="00FA7910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 xml:space="preserve">Педагогический </w:t>
            </w:r>
            <w:r w:rsidRPr="00FA7910">
              <w:rPr>
                <w:rFonts w:ascii="Times New Roman" w:hAnsi="Times New Roman"/>
                <w:b/>
                <w:sz w:val="24"/>
                <w:lang w:eastAsia="en-US"/>
              </w:rPr>
              <w:t>совет</w:t>
            </w:r>
            <w:r w:rsidRPr="00FA7910">
              <w:rPr>
                <w:rFonts w:ascii="Times New Roman" w:hAnsi="Times New Roman"/>
                <w:b/>
                <w:spacing w:val="-11"/>
                <w:sz w:val="24"/>
                <w:lang w:eastAsia="en-US"/>
              </w:rPr>
              <w:t xml:space="preserve"> </w:t>
            </w:r>
            <w:r w:rsidRPr="00FA7910">
              <w:rPr>
                <w:rFonts w:ascii="Times New Roman" w:hAnsi="Times New Roman"/>
                <w:b/>
                <w:sz w:val="24"/>
                <w:lang w:eastAsia="en-US"/>
              </w:rPr>
              <w:t>№</w:t>
            </w:r>
            <w:r w:rsidRPr="00FA7910">
              <w:rPr>
                <w:rFonts w:ascii="Times New Roman" w:hAnsi="Times New Roman"/>
                <w:b/>
                <w:spacing w:val="-13"/>
                <w:sz w:val="24"/>
                <w:lang w:eastAsia="en-US"/>
              </w:rPr>
              <w:t xml:space="preserve"> </w:t>
            </w:r>
            <w:r w:rsidRPr="00FA7910">
              <w:rPr>
                <w:rFonts w:ascii="Times New Roman" w:hAnsi="Times New Roman"/>
                <w:b/>
                <w:sz w:val="24"/>
                <w:lang w:eastAsia="en-US"/>
              </w:rPr>
              <w:t>5</w:t>
            </w:r>
            <w:r w:rsidRPr="001E3878">
              <w:rPr>
                <w:rFonts w:ascii="Times New Roman" w:hAnsi="Times New Roman"/>
                <w:b/>
                <w:i/>
                <w:spacing w:val="-13"/>
                <w:sz w:val="24"/>
                <w:lang w:eastAsia="en-US"/>
              </w:rPr>
              <w:t xml:space="preserve"> </w:t>
            </w:r>
            <w:r w:rsidRPr="00FA7910">
              <w:rPr>
                <w:rFonts w:ascii="Times New Roman" w:hAnsi="Times New Roman"/>
                <w:b/>
                <w:sz w:val="24"/>
                <w:lang w:eastAsia="en-US"/>
              </w:rPr>
              <w:t>«</w:t>
            </w:r>
            <w:r w:rsidRPr="00FA7910">
              <w:rPr>
                <w:rFonts w:ascii="Times New Roman" w:hAnsi="Times New Roman"/>
                <w:sz w:val="24"/>
                <w:lang w:eastAsia="en-US"/>
              </w:rPr>
              <w:t>Итоги работы ДОУ за</w:t>
            </w:r>
          </w:p>
          <w:p w14:paraId="6DE45CEB" w14:textId="08A3D5EA" w:rsidR="00B821FE" w:rsidRPr="00DD23CD" w:rsidRDefault="00B821FE" w:rsidP="00B821FE">
            <w:pPr>
              <w:spacing w:after="0" w:line="240" w:lineRule="auto"/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</w:pPr>
            <w:r w:rsidRPr="00FA7910">
              <w:rPr>
                <w:rFonts w:ascii="Times New Roman" w:hAnsi="Times New Roman"/>
                <w:sz w:val="24"/>
                <w:lang w:eastAsia="en-US"/>
              </w:rPr>
              <w:t>2025-2026</w:t>
            </w:r>
            <w:r w:rsidRPr="00FA7910">
              <w:rPr>
                <w:rFonts w:ascii="Times New Roman" w:hAnsi="Times New Roman"/>
                <w:spacing w:val="-15"/>
                <w:sz w:val="24"/>
                <w:lang w:eastAsia="en-US"/>
              </w:rPr>
              <w:t xml:space="preserve"> </w:t>
            </w:r>
            <w:r w:rsidRPr="00FA7910">
              <w:rPr>
                <w:rFonts w:ascii="Times New Roman" w:hAnsi="Times New Roman"/>
                <w:sz w:val="24"/>
                <w:lang w:eastAsia="en-US"/>
              </w:rPr>
              <w:t xml:space="preserve">учебный год. Переход ДОУ на летний </w:t>
            </w:r>
            <w:r w:rsidRPr="00FA7910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оздоровительный </w:t>
            </w:r>
            <w:r w:rsidRPr="00FA7910">
              <w:rPr>
                <w:rFonts w:ascii="Times New Roman" w:hAnsi="Times New Roman"/>
                <w:sz w:val="24"/>
                <w:lang w:eastAsia="en-US"/>
              </w:rPr>
              <w:t>период - 2026</w:t>
            </w:r>
            <w:r w:rsidRPr="00FA7910">
              <w:rPr>
                <w:rFonts w:ascii="Times New Roman" w:hAnsi="Times New Roman"/>
                <w:b/>
                <w:sz w:val="24"/>
                <w:lang w:eastAsia="en-US"/>
              </w:rPr>
              <w:t>»</w:t>
            </w:r>
          </w:p>
        </w:tc>
        <w:tc>
          <w:tcPr>
            <w:tcW w:w="7938" w:type="dxa"/>
          </w:tcPr>
          <w:p w14:paraId="3904E846" w14:textId="77777777" w:rsidR="00B821FE" w:rsidRPr="001E3878" w:rsidRDefault="00B821FE" w:rsidP="00B821FE">
            <w:pPr>
              <w:spacing w:after="0" w:line="275" w:lineRule="exac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b/>
                <w:sz w:val="24"/>
                <w:lang w:eastAsia="en-US"/>
              </w:rPr>
              <w:t>Подготовка</w:t>
            </w:r>
            <w:r w:rsidRPr="001E3878">
              <w:rPr>
                <w:rFonts w:ascii="Times New Roman" w:hAnsi="Times New Roman"/>
                <w:b/>
                <w:spacing w:val="-4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b/>
                <w:sz w:val="24"/>
                <w:lang w:eastAsia="en-US"/>
              </w:rPr>
              <w:t>к</w:t>
            </w:r>
            <w:r w:rsidRPr="001E3878">
              <w:rPr>
                <w:rFonts w:ascii="Times New Roman" w:hAnsi="Times New Roman"/>
                <w:b/>
                <w:spacing w:val="-1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b/>
                <w:spacing w:val="-2"/>
                <w:sz w:val="24"/>
                <w:lang w:eastAsia="en-US"/>
              </w:rPr>
              <w:t>педсовету:</w:t>
            </w:r>
          </w:p>
          <w:p w14:paraId="0C4F953B" w14:textId="77777777" w:rsidR="00B821FE" w:rsidRPr="001E3878" w:rsidRDefault="00B821FE" w:rsidP="002A686C">
            <w:pPr>
              <w:numPr>
                <w:ilvl w:val="0"/>
                <w:numId w:val="16"/>
              </w:numPr>
              <w:tabs>
                <w:tab w:val="left" w:pos="828"/>
              </w:tabs>
              <w:spacing w:after="0" w:line="293" w:lineRule="exact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Подготовка</w:t>
            </w:r>
            <w:r w:rsidRPr="001E387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>выступлений</w:t>
            </w:r>
          </w:p>
          <w:p w14:paraId="641CBD11" w14:textId="77777777" w:rsidR="00B821FE" w:rsidRPr="001E3878" w:rsidRDefault="00B821FE" w:rsidP="002A686C">
            <w:pPr>
              <w:numPr>
                <w:ilvl w:val="0"/>
                <w:numId w:val="16"/>
              </w:numPr>
              <w:tabs>
                <w:tab w:val="left" w:pos="828"/>
              </w:tabs>
              <w:spacing w:before="1"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Оформление</w:t>
            </w:r>
            <w:r w:rsidRPr="001E387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наглядной</w:t>
            </w:r>
            <w:r w:rsidRPr="001E387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>информации</w:t>
            </w:r>
          </w:p>
          <w:p w14:paraId="3D8E1DB4" w14:textId="77777777" w:rsidR="00B821FE" w:rsidRPr="001E3878" w:rsidRDefault="00B821FE" w:rsidP="00B821FE">
            <w:pPr>
              <w:spacing w:before="2" w:after="0" w:line="274" w:lineRule="exact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b/>
                <w:sz w:val="24"/>
                <w:lang w:eastAsia="en-US"/>
              </w:rPr>
              <w:t>Повестка</w:t>
            </w:r>
            <w:r w:rsidRPr="001E3878">
              <w:rPr>
                <w:rFonts w:ascii="Times New Roman" w:hAnsi="Times New Roman"/>
                <w:b/>
                <w:spacing w:val="-1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b/>
                <w:spacing w:val="-4"/>
                <w:sz w:val="24"/>
                <w:lang w:eastAsia="en-US"/>
              </w:rPr>
              <w:t>дня:</w:t>
            </w:r>
          </w:p>
          <w:p w14:paraId="101644C8" w14:textId="77777777" w:rsidR="00B821FE" w:rsidRPr="001E3878" w:rsidRDefault="00B821FE" w:rsidP="002A686C">
            <w:pPr>
              <w:numPr>
                <w:ilvl w:val="0"/>
                <w:numId w:val="15"/>
              </w:numPr>
              <w:tabs>
                <w:tab w:val="left" w:pos="427"/>
              </w:tabs>
              <w:spacing w:after="0" w:line="274" w:lineRule="exact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Отчет</w:t>
            </w:r>
            <w:r w:rsidRPr="001E3878">
              <w:rPr>
                <w:rFonts w:ascii="Times New Roman" w:hAnsi="Times New Roman"/>
                <w:spacing w:val="-6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о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proofErr w:type="spellStart"/>
            <w:r w:rsidRPr="001E3878">
              <w:rPr>
                <w:rFonts w:ascii="Times New Roman" w:hAnsi="Times New Roman"/>
                <w:sz w:val="24"/>
                <w:lang w:eastAsia="en-US"/>
              </w:rPr>
              <w:t>воспитательно</w:t>
            </w:r>
            <w:proofErr w:type="spellEnd"/>
            <w:r w:rsidRPr="001E3878">
              <w:rPr>
                <w:rFonts w:ascii="Times New Roman" w:hAnsi="Times New Roman"/>
                <w:sz w:val="24"/>
                <w:lang w:eastAsia="en-US"/>
              </w:rPr>
              <w:t>-образовательной</w:t>
            </w:r>
            <w:r w:rsidRPr="001E387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работе</w:t>
            </w:r>
            <w:r w:rsidRPr="001E387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ДОУ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за</w:t>
            </w:r>
            <w:r w:rsidRPr="001E3878">
              <w:rPr>
                <w:rFonts w:ascii="Times New Roman" w:hAnsi="Times New Roman"/>
                <w:spacing w:val="-1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учебный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pacing w:val="-4"/>
                <w:sz w:val="24"/>
                <w:lang w:eastAsia="en-US"/>
              </w:rPr>
              <w:t>год.</w:t>
            </w:r>
          </w:p>
          <w:p w14:paraId="41595D96" w14:textId="77777777" w:rsidR="00B821FE" w:rsidRPr="001E3878" w:rsidRDefault="00B821FE" w:rsidP="002A686C">
            <w:pPr>
              <w:numPr>
                <w:ilvl w:val="0"/>
                <w:numId w:val="15"/>
              </w:numPr>
              <w:tabs>
                <w:tab w:val="left" w:pos="427"/>
              </w:tabs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Ознакомление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с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приказами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по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работе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ДОУ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на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pacing w:val="-4"/>
                <w:sz w:val="24"/>
                <w:lang w:eastAsia="en-US"/>
              </w:rPr>
              <w:t>ЛОП.</w:t>
            </w:r>
          </w:p>
          <w:p w14:paraId="1C680E6C" w14:textId="77777777" w:rsidR="00B821FE" w:rsidRPr="001E3878" w:rsidRDefault="00B821FE" w:rsidP="002A686C">
            <w:pPr>
              <w:numPr>
                <w:ilvl w:val="0"/>
                <w:numId w:val="15"/>
              </w:numPr>
              <w:tabs>
                <w:tab w:val="left" w:pos="427"/>
              </w:tabs>
              <w:spacing w:after="0" w:line="240" w:lineRule="auto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Подготовка</w:t>
            </w:r>
            <w:r w:rsidRPr="001E3878">
              <w:rPr>
                <w:rFonts w:ascii="Times New Roman" w:hAnsi="Times New Roman"/>
                <w:spacing w:val="-7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материально-технической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базы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деятельности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ДОУ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к</w:t>
            </w:r>
            <w:r w:rsidRPr="001E3878">
              <w:rPr>
                <w:rFonts w:ascii="Times New Roman" w:hAnsi="Times New Roman"/>
                <w:spacing w:val="-5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pacing w:val="-4"/>
                <w:sz w:val="24"/>
                <w:lang w:eastAsia="en-US"/>
              </w:rPr>
              <w:t>ЛОП.</w:t>
            </w:r>
          </w:p>
          <w:p w14:paraId="1D4D1599" w14:textId="77777777" w:rsidR="00B821FE" w:rsidRDefault="00B821FE" w:rsidP="002A686C">
            <w:pPr>
              <w:numPr>
                <w:ilvl w:val="0"/>
                <w:numId w:val="15"/>
              </w:numPr>
              <w:tabs>
                <w:tab w:val="left" w:pos="427"/>
              </w:tabs>
              <w:spacing w:after="0" w:line="240" w:lineRule="auto"/>
              <w:ind w:right="97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 xml:space="preserve">Ознакомить с планом работы ДОУ на ЛОП, расписанием ОД, </w:t>
            </w:r>
          </w:p>
          <w:p w14:paraId="5EFE1149" w14:textId="61232B9D" w:rsidR="00B821FE" w:rsidRPr="001E3878" w:rsidRDefault="00B821FE" w:rsidP="00B821FE">
            <w:pPr>
              <w:tabs>
                <w:tab w:val="left" w:pos="427"/>
              </w:tabs>
              <w:spacing w:after="0" w:line="240" w:lineRule="auto"/>
              <w:ind w:left="67" w:right="97"/>
              <w:rPr>
                <w:rFonts w:ascii="Times New Roman" w:hAnsi="Times New Roman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распорядком дня, графиком работы площадки по ПДД, спортивной площадки, велодорожки, мини-стадиона. Рассмотреть план работы на ЛОП: музыкального руководителя, инструктора по физкультуре, план работы воспитателей с детьми по ПДД.</w:t>
            </w:r>
          </w:p>
          <w:p w14:paraId="6CCDA345" w14:textId="53EA055F" w:rsidR="00B821FE" w:rsidRPr="004A48F7" w:rsidRDefault="00B821FE" w:rsidP="00B821FE">
            <w:pPr>
              <w:spacing w:after="0" w:line="240" w:lineRule="auto"/>
              <w:ind w:left="108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z w:val="24"/>
                <w:lang w:eastAsia="en-US"/>
              </w:rPr>
              <w:t>Инструктажи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с</w:t>
            </w:r>
            <w:r w:rsidRPr="001E3878">
              <w:rPr>
                <w:rFonts w:ascii="Times New Roman" w:hAnsi="Times New Roman"/>
                <w:spacing w:val="-4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педагогами</w:t>
            </w:r>
            <w:r w:rsidRPr="001E3878">
              <w:rPr>
                <w:rFonts w:ascii="Times New Roman" w:hAnsi="Times New Roman"/>
                <w:spacing w:val="-2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ДОУ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z w:val="24"/>
                <w:lang w:eastAsia="en-US"/>
              </w:rPr>
              <w:t>на</w:t>
            </w:r>
            <w:r w:rsidRPr="001E3878">
              <w:rPr>
                <w:rFonts w:ascii="Times New Roman" w:hAnsi="Times New Roman"/>
                <w:spacing w:val="-3"/>
                <w:sz w:val="24"/>
                <w:lang w:eastAsia="en-US"/>
              </w:rPr>
              <w:t xml:space="preserve"> </w:t>
            </w:r>
            <w:r w:rsidRPr="001E3878">
              <w:rPr>
                <w:rFonts w:ascii="Times New Roman" w:hAnsi="Times New Roman"/>
                <w:spacing w:val="-5"/>
                <w:sz w:val="24"/>
                <w:lang w:eastAsia="en-US"/>
              </w:rPr>
              <w:t>ЛОП</w:t>
            </w:r>
          </w:p>
        </w:tc>
        <w:tc>
          <w:tcPr>
            <w:tcW w:w="1418" w:type="dxa"/>
          </w:tcPr>
          <w:p w14:paraId="27FD90AB" w14:textId="53DCDDE9" w:rsidR="00B821FE" w:rsidRDefault="00B821FE" w:rsidP="00B821FE">
            <w:pPr>
              <w:spacing w:after="160" w:line="259" w:lineRule="auto"/>
              <w:jc w:val="center"/>
              <w:rPr>
                <w:rFonts w:ascii="Times New Roman" w:hAnsi="Times New Roman"/>
                <w:spacing w:val="-2"/>
                <w:sz w:val="24"/>
                <w:lang w:eastAsia="en-US"/>
              </w:rPr>
            </w:pPr>
            <w:r w:rsidRPr="001E3878">
              <w:rPr>
                <w:rFonts w:ascii="Times New Roman" w:hAnsi="Times New Roman"/>
                <w:spacing w:val="-5"/>
                <w:sz w:val="24"/>
                <w:lang w:eastAsia="en-US"/>
              </w:rPr>
              <w:t>Май</w:t>
            </w:r>
          </w:p>
        </w:tc>
        <w:tc>
          <w:tcPr>
            <w:tcW w:w="2324" w:type="dxa"/>
          </w:tcPr>
          <w:p w14:paraId="17B54B29" w14:textId="77777777" w:rsidR="00B821FE" w:rsidRPr="00200427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1111AAB" w14:textId="77777777" w:rsidR="00B821FE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5A3BAAD" w14:textId="731F6D69" w:rsidR="00B821FE" w:rsidRPr="00200427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821FE" w:rsidRPr="00200427" w14:paraId="1755A6E0" w14:textId="77777777" w:rsidTr="009959B6">
        <w:trPr>
          <w:trHeight w:val="521"/>
        </w:trPr>
        <w:tc>
          <w:tcPr>
            <w:tcW w:w="3119" w:type="dxa"/>
            <w:vMerge w:val="restart"/>
          </w:tcPr>
          <w:p w14:paraId="1A22086C" w14:textId="77777777" w:rsidR="00B821FE" w:rsidRPr="00200427" w:rsidRDefault="00B821FE" w:rsidP="00B821FE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CCA43" w14:textId="77777777" w:rsidR="00B821FE" w:rsidRDefault="00B821FE" w:rsidP="00B821FE">
            <w:pPr>
              <w:pStyle w:val="a3"/>
            </w:pPr>
            <w:r>
              <w:t xml:space="preserve">Памятка «Безопасность у водоемов во время весеннего паводка» </w:t>
            </w:r>
          </w:p>
          <w:p w14:paraId="246851DF" w14:textId="77777777" w:rsidR="00B821FE" w:rsidRDefault="00B821FE" w:rsidP="00B821FE">
            <w:pPr>
              <w:pStyle w:val="a3"/>
            </w:pPr>
            <w:r>
              <w:t xml:space="preserve"> </w:t>
            </w:r>
          </w:p>
          <w:p w14:paraId="51199035" w14:textId="77777777" w:rsidR="00B821FE" w:rsidRDefault="00B821FE" w:rsidP="00B821FE">
            <w:pPr>
              <w:pStyle w:val="a3"/>
            </w:pPr>
            <w:r>
              <w:t>Консультация «</w:t>
            </w:r>
            <w:proofErr w:type="spellStart"/>
            <w:r>
              <w:t>Билингвальное</w:t>
            </w:r>
            <w:proofErr w:type="spellEnd"/>
            <w:r>
              <w:t xml:space="preserve"> развитие детей дошкольного возраста»  </w:t>
            </w:r>
          </w:p>
          <w:p w14:paraId="6DA8425E" w14:textId="5CBE23EF" w:rsidR="00B821FE" w:rsidRPr="00AD36DC" w:rsidRDefault="00B821FE" w:rsidP="00B821FE">
            <w:pPr>
              <w:pStyle w:val="a3"/>
              <w:rPr>
                <w:spacing w:val="-2"/>
              </w:rPr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98C1" w14:textId="05756A22" w:rsidR="00B821FE" w:rsidRPr="00B821FE" w:rsidRDefault="00B821FE" w:rsidP="00B821FE">
            <w:pPr>
              <w:pStyle w:val="a3"/>
              <w:rPr>
                <w:rFonts w:eastAsia="Calibri"/>
                <w:lang w:eastAsia="en-US"/>
              </w:rPr>
            </w:pPr>
            <w:r>
              <w:t xml:space="preserve">Март 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0DAAD" w14:textId="77777777" w:rsidR="00B821FE" w:rsidRPr="00200427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5D755E3" w14:textId="350D2230" w:rsidR="00B821FE" w:rsidRPr="00B821FE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5957AC1" w14:textId="77777777" w:rsidR="00B821FE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5292E3F4" w14:textId="77777777" w:rsidR="00B821FE" w:rsidRDefault="00B821FE" w:rsidP="00B821F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Л.Л. </w:t>
            </w:r>
            <w:proofErr w:type="spellStart"/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Шайхутдинова</w:t>
            </w:r>
            <w:proofErr w:type="spellEnd"/>
          </w:p>
          <w:p w14:paraId="66B3B5E3" w14:textId="587E6FD7" w:rsidR="00B821FE" w:rsidRPr="00B821FE" w:rsidRDefault="00B821FE" w:rsidP="00B821FE">
            <w:pPr>
              <w:pStyle w:val="a3"/>
              <w:rPr>
                <w:rFonts w:eastAsia="Calibri"/>
                <w:lang w:eastAsia="en-US"/>
              </w:rPr>
            </w:pPr>
            <w:r>
              <w:t xml:space="preserve">. </w:t>
            </w:r>
          </w:p>
        </w:tc>
      </w:tr>
      <w:tr w:rsidR="00B821FE" w:rsidRPr="00200427" w14:paraId="4A182DE0" w14:textId="77777777" w:rsidTr="00E706E0">
        <w:trPr>
          <w:trHeight w:val="612"/>
        </w:trPr>
        <w:tc>
          <w:tcPr>
            <w:tcW w:w="3119" w:type="dxa"/>
            <w:vMerge/>
          </w:tcPr>
          <w:p w14:paraId="4BEF97F2" w14:textId="77777777" w:rsidR="00B821FE" w:rsidRPr="00200427" w:rsidRDefault="00B821FE" w:rsidP="00B821FE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F6689" w14:textId="77777777" w:rsidR="00B821FE" w:rsidRDefault="00B821FE" w:rsidP="00B821FE">
            <w:pPr>
              <w:pStyle w:val="a3"/>
            </w:pPr>
            <w:r>
              <w:t xml:space="preserve">Стендовая информация «Использование дидактических и народных игр в гражданско-патриотическом воспитании детей» </w:t>
            </w:r>
          </w:p>
          <w:p w14:paraId="71B3EC9A" w14:textId="34BE630D" w:rsidR="00B821FE" w:rsidRPr="00AD36DC" w:rsidRDefault="00B821FE" w:rsidP="00B821FE">
            <w:pPr>
              <w:pStyle w:val="a3"/>
            </w:pPr>
            <w:r>
              <w:t xml:space="preserve">Консультация  «Стрессы в нашей жизни и как с ними бороться»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8B7A6" w14:textId="6F120EDF" w:rsidR="00B821FE" w:rsidRDefault="00573AE9" w:rsidP="00573AE9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а</w:t>
            </w:r>
            <w:r w:rsidR="00B821FE">
              <w:t>прель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53E64" w14:textId="4D3BD94D" w:rsidR="00A201E4" w:rsidRDefault="00A201E4" w:rsidP="00B821FE">
            <w:pPr>
              <w:pStyle w:val="a3"/>
            </w:pPr>
            <w:r>
              <w:t>в</w:t>
            </w:r>
            <w:r w:rsidR="00B821FE">
              <w:t>оспитатель</w:t>
            </w:r>
          </w:p>
          <w:p w14:paraId="5FE0201D" w14:textId="0735059E" w:rsidR="00B821FE" w:rsidRDefault="00A201E4" w:rsidP="00B821FE">
            <w:pPr>
              <w:pStyle w:val="a3"/>
            </w:pPr>
            <w:r>
              <w:t xml:space="preserve">Л.Г. </w:t>
            </w:r>
            <w:proofErr w:type="spellStart"/>
            <w:r w:rsidR="00B821FE">
              <w:t>Акрамова</w:t>
            </w:r>
            <w:proofErr w:type="spellEnd"/>
          </w:p>
          <w:p w14:paraId="724E8A2F" w14:textId="088978BC" w:rsidR="00B821FE" w:rsidRPr="00B821FE" w:rsidRDefault="00B821FE" w:rsidP="00B821FE">
            <w:pPr>
              <w:pStyle w:val="a3"/>
            </w:pPr>
            <w:r>
              <w:t xml:space="preserve"> </w:t>
            </w:r>
            <w:r w:rsidR="00A201E4">
              <w:t>п</w:t>
            </w:r>
            <w:r>
              <w:t xml:space="preserve">едагог-психолог </w:t>
            </w:r>
          </w:p>
        </w:tc>
      </w:tr>
      <w:tr w:rsidR="00A201E4" w:rsidRPr="00200427" w14:paraId="1C0EC428" w14:textId="77777777" w:rsidTr="00697E41">
        <w:trPr>
          <w:trHeight w:val="1289"/>
        </w:trPr>
        <w:tc>
          <w:tcPr>
            <w:tcW w:w="3119" w:type="dxa"/>
            <w:vMerge/>
          </w:tcPr>
          <w:p w14:paraId="1CA4CD82" w14:textId="77777777" w:rsidR="00A201E4" w:rsidRPr="00200427" w:rsidRDefault="00A201E4" w:rsidP="00A201E4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4834" w14:textId="77777777" w:rsidR="00A201E4" w:rsidRDefault="00A201E4" w:rsidP="00A201E4">
            <w:pPr>
              <w:pStyle w:val="a3"/>
            </w:pPr>
            <w:r>
              <w:t xml:space="preserve">Консультация для педагогов: </w:t>
            </w:r>
          </w:p>
          <w:p w14:paraId="200DB714" w14:textId="77777777" w:rsidR="00A201E4" w:rsidRDefault="00A201E4" w:rsidP="00A201E4">
            <w:pPr>
              <w:pStyle w:val="a3"/>
            </w:pPr>
            <w:r>
              <w:t xml:space="preserve">«Организация работы с детьми в летний период» </w:t>
            </w:r>
          </w:p>
          <w:p w14:paraId="19D7E74D" w14:textId="664DCBE3" w:rsidR="00A201E4" w:rsidRDefault="00A201E4" w:rsidP="00A201E4">
            <w:pPr>
              <w:pStyle w:val="a3"/>
            </w:pPr>
            <w:r>
              <w:t xml:space="preserve">«Организация походов и наблюдений на экологической тропе ДОУ» </w:t>
            </w:r>
          </w:p>
          <w:p w14:paraId="04FBE1E5" w14:textId="0AD140F4" w:rsidR="00A201E4" w:rsidRPr="00AD36DC" w:rsidRDefault="00A201E4" w:rsidP="00A201E4">
            <w:pPr>
              <w:pStyle w:val="a3"/>
              <w:rPr>
                <w:lang w:eastAsia="en-US"/>
              </w:rPr>
            </w:pPr>
            <w:r>
              <w:t xml:space="preserve">Стендовая информация «Крепкая семья – сильная Россия»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D23A" w14:textId="6497E2A2" w:rsidR="00A201E4" w:rsidRPr="00B50FA6" w:rsidRDefault="00573AE9" w:rsidP="00573AE9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май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23D4" w14:textId="77777777" w:rsidR="00A201E4" w:rsidRPr="00200427" w:rsidRDefault="00A201E4" w:rsidP="00A201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54F5F39" w14:textId="77777777" w:rsidR="00A201E4" w:rsidRPr="00B821FE" w:rsidRDefault="00A201E4" w:rsidP="00A201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3AFB340" w14:textId="3666A6F6" w:rsidR="00A201E4" w:rsidRDefault="00A201E4" w:rsidP="00A201E4">
            <w:pPr>
              <w:pStyle w:val="a3"/>
            </w:pPr>
          </w:p>
          <w:p w14:paraId="4F9FB512" w14:textId="26F0FB45" w:rsidR="00A201E4" w:rsidRDefault="00A201E4" w:rsidP="00A201E4">
            <w:pPr>
              <w:pStyle w:val="a3"/>
            </w:pPr>
            <w:r>
              <w:t xml:space="preserve">воспитатель </w:t>
            </w:r>
          </w:p>
          <w:p w14:paraId="2F3B96A3" w14:textId="528190E0" w:rsidR="00A201E4" w:rsidRPr="00A201E4" w:rsidRDefault="00A201E4" w:rsidP="00A201E4">
            <w:pPr>
              <w:pStyle w:val="a3"/>
            </w:pPr>
            <w:r>
              <w:t xml:space="preserve">Р.А. </w:t>
            </w:r>
            <w:proofErr w:type="spellStart"/>
            <w:r>
              <w:t>Тазетдинова</w:t>
            </w:r>
            <w:proofErr w:type="spellEnd"/>
          </w:p>
        </w:tc>
      </w:tr>
      <w:tr w:rsidR="00B56858" w:rsidRPr="00200427" w14:paraId="0FA28E5E" w14:textId="77777777" w:rsidTr="0032025E">
        <w:tc>
          <w:tcPr>
            <w:tcW w:w="3119" w:type="dxa"/>
            <w:vMerge w:val="restart"/>
          </w:tcPr>
          <w:p w14:paraId="7D87FD4E" w14:textId="5C3873ED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Конкурсы, акции, мероприятия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CBD80" w14:textId="77777777" w:rsidR="00B56858" w:rsidRDefault="00B56858" w:rsidP="00B56858">
            <w:pPr>
              <w:pStyle w:val="a3"/>
            </w:pPr>
            <w:r>
              <w:t xml:space="preserve">Утренники, посвященные Международному женскому дню 8 Марта! </w:t>
            </w:r>
          </w:p>
          <w:p w14:paraId="5EDECF62" w14:textId="77777777" w:rsidR="00B56858" w:rsidRDefault="00B56858" w:rsidP="00B56858">
            <w:pPr>
              <w:pStyle w:val="a3"/>
            </w:pPr>
            <w:r>
              <w:t xml:space="preserve"> </w:t>
            </w:r>
          </w:p>
          <w:p w14:paraId="24C6D46B" w14:textId="77777777" w:rsidR="00B56858" w:rsidRDefault="00B56858" w:rsidP="00B56858">
            <w:pPr>
              <w:pStyle w:val="a3"/>
            </w:pPr>
            <w:r>
              <w:rPr>
                <w:b/>
              </w:rPr>
              <w:t>Тематические дни «Волшебный мир театра»</w:t>
            </w:r>
            <w:r>
              <w:t xml:space="preserve"> (</w:t>
            </w:r>
            <w:proofErr w:type="spellStart"/>
            <w:r>
              <w:t>приур</w:t>
            </w:r>
            <w:proofErr w:type="spellEnd"/>
            <w:r>
              <w:t xml:space="preserve">.  к 27 марта День театра) </w:t>
            </w:r>
          </w:p>
          <w:p w14:paraId="7ACFE356" w14:textId="2850EBFB" w:rsidR="00B56858" w:rsidRDefault="00B56858" w:rsidP="00B56858">
            <w:pPr>
              <w:pStyle w:val="a3"/>
            </w:pPr>
            <w:r>
              <w:t>Просмотр театрализованной постановки сказки «Под грибом», «Как старик корову п</w:t>
            </w:r>
            <w:r>
              <w:t xml:space="preserve">родавал» </w:t>
            </w:r>
          </w:p>
          <w:p w14:paraId="14514B9D" w14:textId="14E9B194" w:rsidR="00B56858" w:rsidRDefault="00B56858" w:rsidP="00B56858">
            <w:pPr>
              <w:pStyle w:val="a3"/>
            </w:pPr>
            <w:r>
              <w:t>Виртуальная экскурсия «Знакомство с профессией «Артист теа</w:t>
            </w:r>
            <w:r>
              <w:t xml:space="preserve">тра»» </w:t>
            </w:r>
          </w:p>
          <w:p w14:paraId="0DCE72C5" w14:textId="77777777" w:rsidR="00B56858" w:rsidRDefault="00B56858" w:rsidP="00B56858">
            <w:pPr>
              <w:pStyle w:val="a3"/>
            </w:pPr>
            <w:r>
              <w:t xml:space="preserve"> </w:t>
            </w:r>
          </w:p>
          <w:p w14:paraId="4415B3E7" w14:textId="77777777" w:rsidR="00B56858" w:rsidRDefault="00B56858" w:rsidP="00B56858">
            <w:pPr>
              <w:pStyle w:val="a3"/>
            </w:pPr>
            <w:r>
              <w:t xml:space="preserve">Открытый показ мероприятий в режиме дня по экологии: </w:t>
            </w:r>
          </w:p>
          <w:p w14:paraId="0C48C0EA" w14:textId="09C4E548" w:rsidR="00B56858" w:rsidRDefault="00B56858" w:rsidP="00B56858">
            <w:pPr>
              <w:pStyle w:val="a3"/>
            </w:pPr>
            <w:r>
              <w:t xml:space="preserve">Опытно-экспериментальная деятельность в рамках Дня Воды (22 марта) </w:t>
            </w:r>
          </w:p>
          <w:p w14:paraId="5E1D8070" w14:textId="77777777" w:rsidR="00B56858" w:rsidRDefault="00B56858" w:rsidP="00B56858">
            <w:pPr>
              <w:pStyle w:val="a3"/>
            </w:pPr>
            <w:r>
              <w:t xml:space="preserve">Развлечение «День Защиты Земли» (29 марта) </w:t>
            </w:r>
          </w:p>
          <w:p w14:paraId="22E49893" w14:textId="2CD521B4" w:rsidR="00B56858" w:rsidRPr="001C7F78" w:rsidRDefault="00B56858" w:rsidP="00B56858">
            <w:pPr>
              <w:pStyle w:val="a3"/>
              <w:rPr>
                <w:rFonts w:eastAsia="Calibri"/>
                <w:lang w:eastAsia="en-US"/>
              </w:rPr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12E33" w14:textId="1112626E" w:rsidR="00B56858" w:rsidRDefault="00B56858" w:rsidP="00B56858">
            <w:pPr>
              <w:pStyle w:val="a3"/>
              <w:jc w:val="center"/>
            </w:pPr>
            <w:r>
              <w:t>март</w:t>
            </w:r>
          </w:p>
          <w:p w14:paraId="2FF8F4F7" w14:textId="06562CBA" w:rsidR="00B56858" w:rsidRPr="00573AE9" w:rsidRDefault="00B56858" w:rsidP="00B56858">
            <w:pPr>
              <w:pStyle w:val="a3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DFD4" w14:textId="42F68EF8" w:rsidR="00B56858" w:rsidRDefault="00B56858" w:rsidP="00B56858">
            <w:pPr>
              <w:pStyle w:val="a3"/>
            </w:pPr>
            <w:proofErr w:type="spellStart"/>
            <w:proofErr w:type="gramStart"/>
            <w:r>
              <w:t>муз.руководитель</w:t>
            </w:r>
            <w:proofErr w:type="spellEnd"/>
            <w:proofErr w:type="gramEnd"/>
          </w:p>
          <w:p w14:paraId="0FD7BCC2" w14:textId="77777777" w:rsidR="00B56858" w:rsidRDefault="00B56858" w:rsidP="00B56858">
            <w:pPr>
              <w:pStyle w:val="a3"/>
            </w:pPr>
            <w:r>
              <w:t xml:space="preserve"> </w:t>
            </w:r>
          </w:p>
          <w:p w14:paraId="627111F3" w14:textId="2E0142C8" w:rsidR="00B56858" w:rsidRDefault="00B56858" w:rsidP="00B56858">
            <w:pPr>
              <w:pStyle w:val="a3"/>
            </w:pPr>
            <w:r>
              <w:t>с</w:t>
            </w:r>
            <w:r>
              <w:t>т.</w:t>
            </w:r>
            <w:r>
              <w:t xml:space="preserve"> воспитатель</w:t>
            </w:r>
            <w:r>
              <w:t xml:space="preserve">, воспитатели </w:t>
            </w:r>
            <w:proofErr w:type="spellStart"/>
            <w:r>
              <w:t>старш</w:t>
            </w:r>
            <w:proofErr w:type="spellEnd"/>
            <w:r>
              <w:t xml:space="preserve"> и </w:t>
            </w:r>
            <w:proofErr w:type="spellStart"/>
            <w:r>
              <w:t>подгот</w:t>
            </w:r>
            <w:proofErr w:type="spellEnd"/>
            <w:r>
              <w:t xml:space="preserve"> групп  </w:t>
            </w:r>
          </w:p>
          <w:p w14:paraId="26CA8F50" w14:textId="77777777" w:rsidR="00B56858" w:rsidRDefault="00B56858" w:rsidP="00B56858">
            <w:pPr>
              <w:pStyle w:val="a3"/>
            </w:pPr>
            <w:r>
              <w:t xml:space="preserve"> </w:t>
            </w:r>
          </w:p>
          <w:p w14:paraId="5FC0F26B" w14:textId="2752B88D" w:rsidR="00B56858" w:rsidRDefault="00B56858" w:rsidP="00B56858">
            <w:pPr>
              <w:pStyle w:val="a3"/>
            </w:pPr>
            <w:r>
              <w:t xml:space="preserve"> </w:t>
            </w:r>
            <w:r>
              <w:t>воспитатели</w:t>
            </w:r>
          </w:p>
          <w:p w14:paraId="5AB5E86D" w14:textId="0820EEE2" w:rsidR="00B56858" w:rsidRPr="00200427" w:rsidRDefault="00B56858" w:rsidP="00B56858">
            <w:pPr>
              <w:pStyle w:val="a3"/>
              <w:rPr>
                <w:rFonts w:eastAsia="Calibri"/>
                <w:lang w:eastAsia="en-US"/>
              </w:rPr>
            </w:pPr>
            <w:r>
              <w:t xml:space="preserve"> </w:t>
            </w:r>
          </w:p>
        </w:tc>
      </w:tr>
      <w:tr w:rsidR="00573AE9" w:rsidRPr="00200427" w14:paraId="0CF91000" w14:textId="77777777" w:rsidTr="0097468C">
        <w:trPr>
          <w:trHeight w:val="5801"/>
        </w:trPr>
        <w:tc>
          <w:tcPr>
            <w:tcW w:w="3119" w:type="dxa"/>
            <w:vMerge/>
          </w:tcPr>
          <w:p w14:paraId="6A3C6DC9" w14:textId="77777777" w:rsidR="00573AE9" w:rsidRPr="00B50FA6" w:rsidRDefault="00573AE9" w:rsidP="00573AE9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17B55F" w14:textId="556DF47B" w:rsidR="00573AE9" w:rsidRDefault="00573AE9" w:rsidP="00573AE9">
            <w:pPr>
              <w:pStyle w:val="a3"/>
            </w:pPr>
            <w:r>
              <w:t>2 апреля - Международный день детской книги</w:t>
            </w:r>
            <w:r>
              <w:rPr>
                <w:b/>
              </w:rPr>
              <w:t xml:space="preserve"> </w:t>
            </w:r>
            <w:r>
              <w:t>(экскурсия в библиотеку, знакомство с профессией «Библиотекарь»)</w:t>
            </w:r>
            <w:r>
              <w:rPr>
                <w:b/>
              </w:rPr>
              <w:t xml:space="preserve"> </w:t>
            </w:r>
          </w:p>
          <w:p w14:paraId="7649083E" w14:textId="77777777" w:rsidR="00573AE9" w:rsidRDefault="00573AE9" w:rsidP="00573AE9">
            <w:pPr>
              <w:pStyle w:val="a3"/>
            </w:pPr>
          </w:p>
          <w:p w14:paraId="6F9601FB" w14:textId="77777777" w:rsidR="00573AE9" w:rsidRDefault="00573AE9" w:rsidP="00573AE9">
            <w:pPr>
              <w:pStyle w:val="a3"/>
            </w:pPr>
            <w:r>
              <w:rPr>
                <w:b/>
              </w:rPr>
              <w:t xml:space="preserve">Тематическая неделя «Здоровья» </w:t>
            </w:r>
          </w:p>
          <w:p w14:paraId="1B1F7067" w14:textId="6E1879C8" w:rsidR="00573AE9" w:rsidRDefault="00573AE9" w:rsidP="00573AE9">
            <w:pPr>
              <w:pStyle w:val="a3"/>
            </w:pPr>
            <w:r>
              <w:t xml:space="preserve"> </w:t>
            </w:r>
          </w:p>
          <w:p w14:paraId="2027E39B" w14:textId="77777777" w:rsidR="00573AE9" w:rsidRDefault="00573AE9" w:rsidP="00573AE9">
            <w:pPr>
              <w:pStyle w:val="a3"/>
            </w:pPr>
            <w:r>
              <w:rPr>
                <w:b/>
              </w:rPr>
              <w:t>Тематическая неделя «Навстречу к Звездам!</w:t>
            </w:r>
            <w:r>
              <w:t>» (</w:t>
            </w:r>
            <w:proofErr w:type="spellStart"/>
            <w:r>
              <w:t>приуроч</w:t>
            </w:r>
            <w:proofErr w:type="spellEnd"/>
            <w:r>
              <w:t xml:space="preserve">. к дню </w:t>
            </w:r>
          </w:p>
          <w:p w14:paraId="35537006" w14:textId="77777777" w:rsidR="00573AE9" w:rsidRDefault="00573AE9" w:rsidP="00573AE9">
            <w:pPr>
              <w:pStyle w:val="a3"/>
            </w:pPr>
            <w:r>
              <w:t xml:space="preserve">Космонавтики) </w:t>
            </w:r>
          </w:p>
          <w:p w14:paraId="5CFD714B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01F01F4B" w14:textId="77777777" w:rsidR="00573AE9" w:rsidRDefault="00573AE9" w:rsidP="00573AE9">
            <w:pPr>
              <w:pStyle w:val="a3"/>
            </w:pPr>
            <w:r>
              <w:rPr>
                <w:b/>
              </w:rPr>
              <w:t>Тематическая декада</w:t>
            </w:r>
            <w:r>
              <w:t xml:space="preserve"> «Наш дом – природа!» (экология) </w:t>
            </w:r>
          </w:p>
          <w:p w14:paraId="73ED39F0" w14:textId="5C2B9526" w:rsidR="00573AE9" w:rsidRDefault="00573AE9" w:rsidP="00573AE9">
            <w:pPr>
              <w:pStyle w:val="a3"/>
            </w:pPr>
            <w:r>
              <w:t xml:space="preserve">Акция «Посадим цветы для красоты и для души», посвященная международному дню подснежника (19 апреля) </w:t>
            </w:r>
          </w:p>
          <w:p w14:paraId="0F05C945" w14:textId="77777777" w:rsidR="00573AE9" w:rsidRDefault="00573AE9" w:rsidP="00573AE9">
            <w:pPr>
              <w:pStyle w:val="a3"/>
            </w:pPr>
          </w:p>
          <w:p w14:paraId="2A84DB03" w14:textId="77777777" w:rsidR="00573AE9" w:rsidRPr="00573AE9" w:rsidRDefault="00573AE9" w:rsidP="00573AE9">
            <w:pPr>
              <w:pStyle w:val="a3"/>
              <w:rPr>
                <w:b/>
              </w:rPr>
            </w:pPr>
            <w:r w:rsidRPr="00573AE9">
              <w:rPr>
                <w:b/>
              </w:rPr>
              <w:t>Республиканский конкурс «ЭКОВЕСНА -2026»</w:t>
            </w:r>
          </w:p>
          <w:p w14:paraId="414F990B" w14:textId="4C1CFABA" w:rsidR="00573AE9" w:rsidRDefault="00573AE9" w:rsidP="00573AE9">
            <w:pPr>
              <w:spacing w:after="21"/>
            </w:pPr>
          </w:p>
          <w:p w14:paraId="25AF198F" w14:textId="77777777" w:rsidR="00573AE9" w:rsidRDefault="00573AE9" w:rsidP="00573AE9">
            <w:pPr>
              <w:spacing w:after="0"/>
            </w:pPr>
            <w:r>
              <w:rPr>
                <w:rFonts w:ascii="Times New Roman" w:hAnsi="Times New Roman"/>
                <w:sz w:val="24"/>
              </w:rPr>
              <w:t xml:space="preserve">«День родного языка» - день рождения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Г.Тукая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0BABF603" w14:textId="787C9BDC" w:rsidR="00573AE9" w:rsidRDefault="00573AE9" w:rsidP="00573AE9">
            <w:pPr>
              <w:spacing w:after="0"/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F09908D" w14:textId="77777777" w:rsidR="00573AE9" w:rsidRDefault="00573AE9" w:rsidP="0097468C">
            <w:pPr>
              <w:pStyle w:val="a3"/>
            </w:pPr>
            <w:r>
              <w:t xml:space="preserve">30 апреля: День пожарной охраны (виртуальная экскурсия в ПЧ + + с/р игра, знакомство с профессией «Пожарный») </w:t>
            </w:r>
          </w:p>
          <w:p w14:paraId="0CFB6BA9" w14:textId="77777777" w:rsidR="00573AE9" w:rsidRDefault="00573AE9" w:rsidP="00573AE9">
            <w:pPr>
              <w:spacing w:after="30"/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0233AE0" w14:textId="2B4938E8" w:rsidR="00573AE9" w:rsidRDefault="00573AE9" w:rsidP="00573AE9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 xml:space="preserve">Презентация+ беседа «1 мая - Праздник Весны и труда!»  </w:t>
            </w:r>
          </w:p>
          <w:p w14:paraId="3430EED6" w14:textId="22967B1E" w:rsidR="00573AE9" w:rsidRPr="00573AE9" w:rsidRDefault="00573AE9" w:rsidP="00573AE9">
            <w:pPr>
              <w:pStyle w:val="a3"/>
              <w:rPr>
                <w:b/>
              </w:rPr>
            </w:pPr>
            <w:r>
              <w:rPr>
                <w:b/>
              </w:rPr>
              <w:t xml:space="preserve">Акция «Окна Победы!»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04A7BD" w14:textId="7114638C" w:rsidR="00573AE9" w:rsidRDefault="00573AE9" w:rsidP="00573AE9">
            <w:pPr>
              <w:pStyle w:val="a3"/>
              <w:jc w:val="center"/>
            </w:pPr>
            <w:r>
              <w:t>апрель</w:t>
            </w:r>
          </w:p>
          <w:p w14:paraId="5EA3DC85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4F4FB282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45683F08" w14:textId="77777777" w:rsidR="00573AE9" w:rsidRPr="00B50FA6" w:rsidRDefault="00573AE9" w:rsidP="00573AE9">
            <w:pPr>
              <w:pStyle w:val="a3"/>
              <w:rPr>
                <w:rFonts w:eastAsia="Calibri"/>
                <w:lang w:val="tt-RU" w:eastAsia="en-US"/>
              </w:rPr>
            </w:pPr>
            <w:r>
              <w:t xml:space="preserve"> </w:t>
            </w:r>
          </w:p>
          <w:p w14:paraId="4B46FE48" w14:textId="77777777" w:rsidR="00573AE9" w:rsidRDefault="00573AE9" w:rsidP="00573AE9">
            <w:pPr>
              <w:spacing w:after="0"/>
              <w:ind w:left="2"/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7D95EAF7" w14:textId="77777777" w:rsidR="00573AE9" w:rsidRDefault="00573AE9" w:rsidP="00573AE9">
            <w:pPr>
              <w:spacing w:after="20"/>
              <w:ind w:left="2"/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5447500C" w14:textId="54E9FDCD" w:rsidR="00573AE9" w:rsidRPr="00B50FA6" w:rsidRDefault="00573AE9" w:rsidP="00573AE9">
            <w:pPr>
              <w:pStyle w:val="a3"/>
              <w:rPr>
                <w:rFonts w:eastAsia="Calibri"/>
                <w:lang w:val="tt-RU" w:eastAsia="en-US"/>
              </w:rPr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82CD68" w14:textId="2D9E0B5F" w:rsidR="00573AE9" w:rsidRDefault="00573AE9" w:rsidP="00573AE9">
            <w:pPr>
              <w:pStyle w:val="a3"/>
            </w:pPr>
            <w:r>
              <w:t>воспитатели групп</w:t>
            </w:r>
          </w:p>
          <w:p w14:paraId="040EBD77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448737ED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127953B2" w14:textId="520D07CC" w:rsidR="00573AE9" w:rsidRDefault="00573AE9" w:rsidP="00573AE9">
            <w:pPr>
              <w:pStyle w:val="a3"/>
            </w:pPr>
            <w:r>
              <w:t>с</w:t>
            </w:r>
            <w:r>
              <w:t>т.</w:t>
            </w:r>
            <w:r>
              <w:t xml:space="preserve"> воспитатель</w:t>
            </w:r>
            <w:r>
              <w:t xml:space="preserve"> </w:t>
            </w:r>
          </w:p>
          <w:p w14:paraId="538C89E9" w14:textId="2BDFB687" w:rsidR="00573AE9" w:rsidRDefault="00573AE9" w:rsidP="00573AE9">
            <w:pPr>
              <w:pStyle w:val="a3"/>
            </w:pPr>
            <w:r>
              <w:t>и</w:t>
            </w:r>
            <w:r>
              <w:t xml:space="preserve">нструктор по ФИЗО </w:t>
            </w:r>
          </w:p>
          <w:p w14:paraId="51939CF7" w14:textId="2E4EF27A" w:rsidR="00573AE9" w:rsidRDefault="00573AE9" w:rsidP="00573AE9">
            <w:pPr>
              <w:pStyle w:val="a3"/>
            </w:pPr>
            <w:proofErr w:type="spellStart"/>
            <w:proofErr w:type="gramStart"/>
            <w:r>
              <w:t>с</w:t>
            </w:r>
            <w:r>
              <w:t>т.медсестра</w:t>
            </w:r>
            <w:proofErr w:type="spellEnd"/>
            <w:proofErr w:type="gramEnd"/>
            <w:r>
              <w:t xml:space="preserve"> </w:t>
            </w:r>
          </w:p>
          <w:p w14:paraId="26F98A19" w14:textId="760FA9BA" w:rsidR="00573AE9" w:rsidRDefault="00573AE9" w:rsidP="00573AE9">
            <w:pPr>
              <w:pStyle w:val="a3"/>
            </w:pPr>
            <w:r>
              <w:t>воспитатели старшей</w:t>
            </w:r>
            <w:r>
              <w:t xml:space="preserve"> </w:t>
            </w:r>
          </w:p>
          <w:p w14:paraId="4E3396CE" w14:textId="343F5E48" w:rsidR="00573AE9" w:rsidRDefault="00573AE9" w:rsidP="00573AE9">
            <w:pPr>
              <w:pStyle w:val="a3"/>
            </w:pPr>
            <w:r>
              <w:t xml:space="preserve">и </w:t>
            </w:r>
            <w:proofErr w:type="spellStart"/>
            <w:r>
              <w:t>подготов</w:t>
            </w:r>
            <w:proofErr w:type="spellEnd"/>
            <w:r>
              <w:t>.</w:t>
            </w:r>
            <w:r>
              <w:t xml:space="preserve"> </w:t>
            </w:r>
            <w:r>
              <w:t xml:space="preserve">групп </w:t>
            </w:r>
          </w:p>
          <w:p w14:paraId="2C2D3FBE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26B45F5D" w14:textId="77777777" w:rsidR="00573AE9" w:rsidRDefault="00573AE9" w:rsidP="00573AE9">
            <w:pPr>
              <w:pStyle w:val="a3"/>
            </w:pPr>
            <w:r>
              <w:t xml:space="preserve"> </w:t>
            </w:r>
          </w:p>
          <w:p w14:paraId="5F2AA7CC" w14:textId="77777777" w:rsidR="00573AE9" w:rsidRDefault="00573AE9" w:rsidP="00573AE9">
            <w:pPr>
              <w:pStyle w:val="a3"/>
              <w:rPr>
                <w:rFonts w:eastAsia="Calibri"/>
                <w:lang w:eastAsia="en-US"/>
              </w:rPr>
            </w:pPr>
          </w:p>
          <w:p w14:paraId="5FE5C471" w14:textId="77777777" w:rsidR="00573AE9" w:rsidRDefault="00573AE9" w:rsidP="00573AE9">
            <w:pPr>
              <w:pStyle w:val="a3"/>
            </w:pPr>
          </w:p>
          <w:p w14:paraId="5C65803C" w14:textId="23932B03" w:rsidR="00573AE9" w:rsidRDefault="00573AE9" w:rsidP="00573AE9">
            <w:pPr>
              <w:pStyle w:val="a3"/>
            </w:pPr>
            <w:r>
              <w:t>воспитатели</w:t>
            </w:r>
          </w:p>
          <w:p w14:paraId="3CF57588" w14:textId="77777777" w:rsidR="00573AE9" w:rsidRDefault="00573AE9" w:rsidP="00573AE9">
            <w:pPr>
              <w:pStyle w:val="a3"/>
            </w:pPr>
            <w:r>
              <w:t>муз. руководитель</w:t>
            </w:r>
          </w:p>
          <w:p w14:paraId="2FAAC649" w14:textId="77777777" w:rsidR="00573AE9" w:rsidRDefault="00573AE9" w:rsidP="00573AE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585BD3B" w14:textId="77777777" w:rsidR="00573AE9" w:rsidRDefault="00573AE9" w:rsidP="00573AE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Л.Л. </w:t>
            </w:r>
            <w:proofErr w:type="spellStart"/>
            <w:r w:rsidRPr="00C134C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Шайхутдинова</w:t>
            </w:r>
            <w:proofErr w:type="spellEnd"/>
          </w:p>
          <w:p w14:paraId="25DC3C11" w14:textId="3852E512" w:rsidR="00573AE9" w:rsidRPr="00B50FA6" w:rsidRDefault="00573AE9" w:rsidP="00573AE9">
            <w:pPr>
              <w:pStyle w:val="a3"/>
              <w:rPr>
                <w:rFonts w:eastAsia="Calibri"/>
                <w:lang w:eastAsia="en-US"/>
              </w:rPr>
            </w:pPr>
          </w:p>
        </w:tc>
      </w:tr>
      <w:tr w:rsidR="0097468C" w:rsidRPr="00200427" w14:paraId="4773587C" w14:textId="77777777" w:rsidTr="00AB60A0">
        <w:tc>
          <w:tcPr>
            <w:tcW w:w="3119" w:type="dxa"/>
            <w:vMerge/>
          </w:tcPr>
          <w:p w14:paraId="49E78FD7" w14:textId="77777777" w:rsidR="0097468C" w:rsidRPr="00B50FA6" w:rsidRDefault="0097468C" w:rsidP="0097468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1EF2" w14:textId="77777777" w:rsidR="0097468C" w:rsidRDefault="0097468C" w:rsidP="0097468C">
            <w:pPr>
              <w:pStyle w:val="a3"/>
            </w:pPr>
            <w:r>
              <w:t xml:space="preserve">Тематическая неделя «Мы помним, мы гордимся» приуроченная к 9 мая (выставка поделок, картин, фотоальбома и </w:t>
            </w:r>
            <w:proofErr w:type="spellStart"/>
            <w:r>
              <w:t>др</w:t>
            </w:r>
            <w:proofErr w:type="spellEnd"/>
            <w:r>
              <w:t xml:space="preserve">) </w:t>
            </w:r>
          </w:p>
          <w:p w14:paraId="46D73415" w14:textId="5B49CDB2" w:rsidR="0097468C" w:rsidRDefault="0097468C" w:rsidP="0097468C">
            <w:pPr>
              <w:pStyle w:val="a3"/>
            </w:pPr>
            <w:r>
              <w:t xml:space="preserve">  </w:t>
            </w:r>
          </w:p>
          <w:p w14:paraId="48F5E2DE" w14:textId="77777777" w:rsidR="0097468C" w:rsidRDefault="0097468C" w:rsidP="0097468C">
            <w:pPr>
              <w:pStyle w:val="a3"/>
            </w:pPr>
            <w:r>
              <w:rPr>
                <w:b/>
              </w:rPr>
              <w:t>Спортивный праздник «Города-герои»</w:t>
            </w:r>
            <w:r>
              <w:t xml:space="preserve"> (</w:t>
            </w:r>
            <w:proofErr w:type="spellStart"/>
            <w:proofErr w:type="gramStart"/>
            <w:r>
              <w:rPr>
                <w:i/>
              </w:rPr>
              <w:t>метод.пособ</w:t>
            </w:r>
            <w:proofErr w:type="spellEnd"/>
            <w:proofErr w:type="gramEnd"/>
            <w:r>
              <w:rPr>
                <w:i/>
              </w:rPr>
              <w:t xml:space="preserve">. Система </w:t>
            </w:r>
            <w:proofErr w:type="spellStart"/>
            <w:proofErr w:type="gramStart"/>
            <w:r>
              <w:rPr>
                <w:i/>
              </w:rPr>
              <w:t>патр.восп</w:t>
            </w:r>
            <w:proofErr w:type="gramEnd"/>
            <w:r>
              <w:rPr>
                <w:i/>
              </w:rPr>
              <w:t>.в</w:t>
            </w:r>
            <w:proofErr w:type="spellEnd"/>
            <w:r>
              <w:rPr>
                <w:i/>
              </w:rPr>
              <w:t xml:space="preserve"> ДОУ, 2007 г, стр.157) </w:t>
            </w:r>
          </w:p>
          <w:p w14:paraId="44286EF8" w14:textId="353E792B" w:rsidR="0097468C" w:rsidRDefault="0097468C" w:rsidP="0097468C">
            <w:pPr>
              <w:pStyle w:val="a3"/>
            </w:pPr>
            <w:r>
              <w:t xml:space="preserve">  </w:t>
            </w:r>
          </w:p>
          <w:p w14:paraId="559190B7" w14:textId="19CEA6FC" w:rsidR="0097468C" w:rsidRDefault="0097468C" w:rsidP="0097468C">
            <w:pPr>
              <w:pStyle w:val="a3"/>
            </w:pPr>
            <w:r>
              <w:t>Семейные посиделки «</w:t>
            </w:r>
            <w:proofErr w:type="spellStart"/>
            <w:r>
              <w:t>Гаилә</w:t>
            </w:r>
            <w:proofErr w:type="spellEnd"/>
            <w:r>
              <w:t xml:space="preserve"> </w:t>
            </w:r>
            <w:proofErr w:type="spellStart"/>
            <w:r>
              <w:t>бәйрәме</w:t>
            </w:r>
            <w:proofErr w:type="spellEnd"/>
            <w:r>
              <w:t xml:space="preserve">» (Ознакомление детей и родителей с традициями татарских, русских семей) </w:t>
            </w:r>
          </w:p>
          <w:p w14:paraId="4C6993D9" w14:textId="77777777" w:rsidR="0097468C" w:rsidRDefault="0097468C" w:rsidP="0097468C">
            <w:pPr>
              <w:pStyle w:val="a3"/>
            </w:pPr>
            <w:r>
              <w:t xml:space="preserve"> </w:t>
            </w:r>
          </w:p>
          <w:p w14:paraId="0959BDBB" w14:textId="77777777" w:rsidR="0097468C" w:rsidRDefault="0097468C" w:rsidP="0097468C">
            <w:pPr>
              <w:pStyle w:val="a3"/>
            </w:pPr>
            <w:r>
              <w:rPr>
                <w:b/>
              </w:rPr>
              <w:t>Тематическая неделя</w:t>
            </w:r>
            <w:r>
              <w:t xml:space="preserve"> «Счастливое детство мое» </w:t>
            </w:r>
            <w:proofErr w:type="spellStart"/>
            <w:r>
              <w:t>приуроч</w:t>
            </w:r>
            <w:proofErr w:type="spellEnd"/>
            <w:r>
              <w:t>. к Дню защиты детей (</w:t>
            </w:r>
            <w:proofErr w:type="spellStart"/>
            <w:proofErr w:type="gramStart"/>
            <w:r>
              <w:t>трениров.эвакуация</w:t>
            </w:r>
            <w:proofErr w:type="spellEnd"/>
            <w:proofErr w:type="gramEnd"/>
            <w:r>
              <w:t xml:space="preserve">, мероприятия и др.) </w:t>
            </w:r>
          </w:p>
          <w:p w14:paraId="5903D8B8" w14:textId="6BD0B0D5" w:rsidR="0097468C" w:rsidRPr="0097468C" w:rsidRDefault="0097468C" w:rsidP="0097468C">
            <w:pPr>
              <w:pStyle w:val="a3"/>
            </w:pPr>
            <w:r>
              <w:t>Просмотр мультфильмов (зарисовки, раскраски, выставка в фойе) по сказкам А.С.</w:t>
            </w:r>
            <w:r>
              <w:t xml:space="preserve"> </w:t>
            </w:r>
            <w:r>
              <w:t xml:space="preserve">Пушкина в приуроченное к 226-летию со дня рождения поэта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BB81" w14:textId="6B625F84" w:rsidR="0097468C" w:rsidRDefault="0097468C" w:rsidP="0097468C">
            <w:pPr>
              <w:pStyle w:val="a3"/>
            </w:pPr>
            <w:r>
              <w:t>май</w:t>
            </w:r>
          </w:p>
          <w:p w14:paraId="039DF09A" w14:textId="4F8839A6" w:rsidR="0097468C" w:rsidRPr="00B50FA6" w:rsidRDefault="0097468C" w:rsidP="0097468C">
            <w:pPr>
              <w:pStyle w:val="a3"/>
              <w:rPr>
                <w:rFonts w:eastAsia="Calibri"/>
                <w:lang w:val="tt-RU" w:eastAsia="en-US"/>
              </w:rPr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FCDC5" w14:textId="223AF775" w:rsidR="0097468C" w:rsidRDefault="0097468C" w:rsidP="0097468C">
            <w:pPr>
              <w:pStyle w:val="a3"/>
            </w:pPr>
            <w:r>
              <w:t>ст. воспитатель</w:t>
            </w:r>
          </w:p>
          <w:p w14:paraId="698A381D" w14:textId="28E13F22" w:rsidR="0097468C" w:rsidRPr="0097468C" w:rsidRDefault="0097468C" w:rsidP="0097468C">
            <w:pPr>
              <w:pStyle w:val="a3"/>
            </w:pPr>
            <w:r w:rsidRPr="0097468C">
              <w:t>воспитатели групп</w:t>
            </w:r>
          </w:p>
          <w:p w14:paraId="769791B7" w14:textId="77777777" w:rsidR="0097468C" w:rsidRPr="0097468C" w:rsidRDefault="0097468C" w:rsidP="0097468C">
            <w:pPr>
              <w:pStyle w:val="a3"/>
            </w:pPr>
            <w:proofErr w:type="spellStart"/>
            <w:r w:rsidRPr="0097468C">
              <w:t>воспит</w:t>
            </w:r>
            <w:proofErr w:type="spellEnd"/>
            <w:r w:rsidRPr="0097468C">
              <w:t xml:space="preserve">. по </w:t>
            </w:r>
            <w:proofErr w:type="spellStart"/>
            <w:r w:rsidRPr="0097468C">
              <w:t>обуч</w:t>
            </w:r>
            <w:proofErr w:type="spellEnd"/>
            <w:r w:rsidRPr="0097468C">
              <w:t xml:space="preserve">. детей </w:t>
            </w:r>
            <w:proofErr w:type="spellStart"/>
            <w:proofErr w:type="gramStart"/>
            <w:r w:rsidRPr="0097468C">
              <w:t>тат.яз</w:t>
            </w:r>
            <w:proofErr w:type="spellEnd"/>
            <w:proofErr w:type="gramEnd"/>
            <w:r w:rsidRPr="0097468C">
              <w:t xml:space="preserve"> </w:t>
            </w:r>
          </w:p>
          <w:p w14:paraId="2FBE09E0" w14:textId="77777777" w:rsidR="0097468C" w:rsidRPr="0097468C" w:rsidRDefault="0097468C" w:rsidP="0097468C">
            <w:pPr>
              <w:pStyle w:val="a3"/>
            </w:pPr>
            <w:r w:rsidRPr="0097468C">
              <w:t xml:space="preserve">Л.Л. </w:t>
            </w:r>
            <w:proofErr w:type="spellStart"/>
            <w:r w:rsidRPr="0097468C">
              <w:t>Шайхутдинова</w:t>
            </w:r>
            <w:proofErr w:type="spellEnd"/>
          </w:p>
          <w:p w14:paraId="3980F32C" w14:textId="6AA9BAC0" w:rsidR="0097468C" w:rsidRDefault="0097468C" w:rsidP="0097468C">
            <w:pPr>
              <w:pStyle w:val="a3"/>
            </w:pPr>
            <w:r w:rsidRPr="0097468C">
              <w:t xml:space="preserve">инструктор по </w:t>
            </w:r>
            <w:proofErr w:type="spellStart"/>
            <w:r w:rsidRPr="0097468C">
              <w:t>физо</w:t>
            </w:r>
            <w:proofErr w:type="spellEnd"/>
            <w:r w:rsidRPr="0097468C">
              <w:t xml:space="preserve"> </w:t>
            </w:r>
            <w:proofErr w:type="spellStart"/>
            <w:r w:rsidRPr="0097468C">
              <w:t>Салимзянова</w:t>
            </w:r>
            <w:proofErr w:type="spellEnd"/>
            <w:r w:rsidRPr="0097468C">
              <w:t xml:space="preserve"> А.</w:t>
            </w:r>
            <w:r>
              <w:t>Р</w:t>
            </w:r>
            <w:r>
              <w:t xml:space="preserve"> </w:t>
            </w:r>
          </w:p>
          <w:p w14:paraId="22FDBC33" w14:textId="77777777" w:rsidR="0097468C" w:rsidRDefault="0097468C" w:rsidP="0097468C">
            <w:pPr>
              <w:pStyle w:val="a3"/>
            </w:pPr>
            <w:r>
              <w:t xml:space="preserve"> </w:t>
            </w:r>
          </w:p>
          <w:p w14:paraId="7B29A280" w14:textId="77777777" w:rsidR="0097468C" w:rsidRDefault="0097468C" w:rsidP="0097468C">
            <w:pPr>
              <w:pStyle w:val="a3"/>
            </w:pPr>
            <w:r>
              <w:t xml:space="preserve">Воспитатели всех групп </w:t>
            </w:r>
          </w:p>
          <w:p w14:paraId="393F2B77" w14:textId="3A3ACDE9" w:rsidR="0097468C" w:rsidRPr="00B50FA6" w:rsidRDefault="0097468C" w:rsidP="0097468C">
            <w:pPr>
              <w:pStyle w:val="a3"/>
              <w:rPr>
                <w:rFonts w:eastAsia="Calibri"/>
                <w:lang w:eastAsia="en-US"/>
              </w:rPr>
            </w:pPr>
          </w:p>
        </w:tc>
      </w:tr>
      <w:tr w:rsidR="00B56858" w:rsidRPr="00200427" w14:paraId="6E6374C2" w14:textId="77777777" w:rsidTr="00280778">
        <w:trPr>
          <w:trHeight w:val="1254"/>
        </w:trPr>
        <w:tc>
          <w:tcPr>
            <w:tcW w:w="3119" w:type="dxa"/>
            <w:vMerge w:val="restart"/>
          </w:tcPr>
          <w:p w14:paraId="2F16683C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09A9A1D0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4BB15E23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воспитательно</w:t>
            </w:r>
            <w:proofErr w:type="spellEnd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-образовательным </w:t>
            </w:r>
          </w:p>
          <w:p w14:paraId="6E7539AE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D913" w14:textId="77777777" w:rsidR="00B56858" w:rsidRPr="00B56858" w:rsidRDefault="00B56858" w:rsidP="002A686C">
            <w:pPr>
              <w:pStyle w:val="a6"/>
              <w:numPr>
                <w:ilvl w:val="0"/>
                <w:numId w:val="31"/>
              </w:numPr>
              <w:spacing w:after="27" w:line="274" w:lineRule="auto"/>
            </w:pPr>
            <w:r w:rsidRPr="00B56858">
              <w:rPr>
                <w:rFonts w:ascii="Times New Roman" w:hAnsi="Times New Roman"/>
                <w:sz w:val="24"/>
              </w:rPr>
              <w:t xml:space="preserve">Планирование работы педагогов, по патриотическому воспитанию детей </w:t>
            </w:r>
          </w:p>
          <w:p w14:paraId="2DF208E1" w14:textId="51B393FB" w:rsidR="00B56858" w:rsidRPr="00B56858" w:rsidRDefault="00B56858" w:rsidP="002A686C">
            <w:pPr>
              <w:pStyle w:val="a6"/>
              <w:numPr>
                <w:ilvl w:val="0"/>
                <w:numId w:val="31"/>
              </w:numPr>
              <w:spacing w:after="27" w:line="274" w:lineRule="auto"/>
            </w:pPr>
            <w:r w:rsidRPr="00B56858">
              <w:rPr>
                <w:rFonts w:ascii="Times New Roman" w:hAnsi="Times New Roman"/>
                <w:sz w:val="24"/>
              </w:rPr>
              <w:t xml:space="preserve">Работа с детьми раннего возраста </w:t>
            </w:r>
          </w:p>
          <w:p w14:paraId="7802E710" w14:textId="394B5995" w:rsidR="00B56858" w:rsidRPr="0001733C" w:rsidRDefault="00B56858" w:rsidP="002A686C">
            <w:pPr>
              <w:pStyle w:val="a6"/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воспитателей старших и средних групп к занятиям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73D89" w14:textId="34D2A6C4" w:rsidR="00B56858" w:rsidRPr="00B50FA6" w:rsidRDefault="00B56858" w:rsidP="00B56858">
            <w:pPr>
              <w:spacing w:after="0" w:line="240" w:lineRule="auto"/>
              <w:ind w:left="-4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Март </w:t>
            </w:r>
          </w:p>
        </w:tc>
        <w:tc>
          <w:tcPr>
            <w:tcW w:w="2324" w:type="dxa"/>
            <w:vMerge w:val="restart"/>
          </w:tcPr>
          <w:p w14:paraId="6DB079D2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63E7151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48DE600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2BD62F9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68A9D30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EBCECCB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0D4DDA0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146E73F" w14:textId="77777777" w:rsidR="00B56858" w:rsidRPr="0001733C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медсестра </w:t>
            </w:r>
          </w:p>
          <w:p w14:paraId="1821FE22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1733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А.М. Рамазанова</w:t>
            </w:r>
          </w:p>
          <w:p w14:paraId="6B1F1DB3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3C34830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5B527BE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6928774" w14:textId="7CA08D29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56858" w:rsidRPr="00200427" w14:paraId="2716C799" w14:textId="77777777" w:rsidTr="00280778">
        <w:trPr>
          <w:trHeight w:val="910"/>
        </w:trPr>
        <w:tc>
          <w:tcPr>
            <w:tcW w:w="3119" w:type="dxa"/>
            <w:vMerge/>
          </w:tcPr>
          <w:p w14:paraId="78832DFC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BB1E6" w14:textId="77777777" w:rsidR="00B56858" w:rsidRPr="00B56858" w:rsidRDefault="00B56858" w:rsidP="002A686C">
            <w:pPr>
              <w:pStyle w:val="a6"/>
              <w:numPr>
                <w:ilvl w:val="0"/>
                <w:numId w:val="26"/>
              </w:numPr>
              <w:spacing w:after="0" w:line="259" w:lineRule="auto"/>
            </w:pPr>
            <w:r w:rsidRPr="00B56858">
              <w:rPr>
                <w:rFonts w:ascii="Times New Roman" w:hAnsi="Times New Roman"/>
                <w:sz w:val="24"/>
              </w:rPr>
              <w:t>Мониторинг освоения деть</w:t>
            </w:r>
            <w:r>
              <w:rPr>
                <w:rFonts w:ascii="Times New Roman" w:hAnsi="Times New Roman"/>
                <w:sz w:val="24"/>
              </w:rPr>
              <w:t>ми ОП ДО на конец учебного года</w:t>
            </w:r>
          </w:p>
          <w:p w14:paraId="498A99F8" w14:textId="701502DC" w:rsidR="00B56858" w:rsidRPr="00B56858" w:rsidRDefault="00B56858" w:rsidP="002A686C">
            <w:pPr>
              <w:pStyle w:val="a6"/>
              <w:numPr>
                <w:ilvl w:val="0"/>
                <w:numId w:val="26"/>
              </w:numPr>
              <w:spacing w:after="0" w:line="259" w:lineRule="auto"/>
            </w:pPr>
            <w:r w:rsidRPr="00B56858">
              <w:rPr>
                <w:rFonts w:ascii="Times New Roman" w:hAnsi="Times New Roman"/>
                <w:sz w:val="24"/>
              </w:rPr>
              <w:t xml:space="preserve">Проведение закаливающих процедур </w:t>
            </w:r>
          </w:p>
          <w:p w14:paraId="5C942F3D" w14:textId="6541A5BE" w:rsidR="00B56858" w:rsidRPr="00B50FA6" w:rsidRDefault="00B56858" w:rsidP="002A686C">
            <w:pPr>
              <w:pStyle w:val="a3"/>
              <w:numPr>
                <w:ilvl w:val="0"/>
                <w:numId w:val="27"/>
              </w:numPr>
              <w:rPr>
                <w:rFonts w:eastAsia="Calibri"/>
                <w:b/>
                <w:bCs/>
                <w:lang w:eastAsia="en-US"/>
              </w:rPr>
            </w:pPr>
            <w:r>
              <w:t xml:space="preserve">Планирование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с детьми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180B" w14:textId="3297CED5" w:rsidR="00B56858" w:rsidRPr="00B50FA6" w:rsidRDefault="00B56858" w:rsidP="00B56858">
            <w:pPr>
              <w:spacing w:after="0" w:line="240" w:lineRule="auto"/>
              <w:ind w:left="-4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Апрель </w:t>
            </w:r>
          </w:p>
        </w:tc>
        <w:tc>
          <w:tcPr>
            <w:tcW w:w="2324" w:type="dxa"/>
            <w:vMerge/>
          </w:tcPr>
          <w:p w14:paraId="5ED83283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56858" w:rsidRPr="00200427" w14:paraId="14C4B65E" w14:textId="77777777" w:rsidTr="002E1A31">
        <w:trPr>
          <w:trHeight w:val="1501"/>
        </w:trPr>
        <w:tc>
          <w:tcPr>
            <w:tcW w:w="3119" w:type="dxa"/>
            <w:vMerge/>
          </w:tcPr>
          <w:p w14:paraId="2FF403A9" w14:textId="77777777" w:rsidR="00B56858" w:rsidRPr="00200427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D7FC" w14:textId="77777777" w:rsidR="002E1A31" w:rsidRPr="002E1A31" w:rsidRDefault="00B56858" w:rsidP="002A686C">
            <w:pPr>
              <w:pStyle w:val="a6"/>
              <w:numPr>
                <w:ilvl w:val="0"/>
                <w:numId w:val="27"/>
              </w:numPr>
              <w:spacing w:after="0" w:line="259" w:lineRule="auto"/>
            </w:pPr>
            <w:r w:rsidRPr="002E1A31">
              <w:rPr>
                <w:rFonts w:ascii="Times New Roman" w:hAnsi="Times New Roman"/>
                <w:sz w:val="24"/>
              </w:rPr>
              <w:t xml:space="preserve">Подготовка прогулочных участков к ЛОП </w:t>
            </w:r>
          </w:p>
          <w:p w14:paraId="289746D8" w14:textId="269FAA0C" w:rsidR="002E1A31" w:rsidRPr="002E1A31" w:rsidRDefault="00B56858" w:rsidP="002A686C">
            <w:pPr>
              <w:pStyle w:val="a6"/>
              <w:numPr>
                <w:ilvl w:val="0"/>
                <w:numId w:val="27"/>
              </w:numPr>
              <w:spacing w:after="0" w:line="259" w:lineRule="auto"/>
            </w:pPr>
            <w:r w:rsidRPr="002E1A31">
              <w:rPr>
                <w:rFonts w:ascii="Times New Roman" w:hAnsi="Times New Roman"/>
                <w:sz w:val="24"/>
              </w:rPr>
              <w:t xml:space="preserve">Оформление и обновление информации в </w:t>
            </w:r>
            <w:r w:rsidR="002E1A31" w:rsidRPr="002E1A31">
              <w:rPr>
                <w:rFonts w:ascii="Times New Roman" w:hAnsi="Times New Roman"/>
                <w:sz w:val="24"/>
              </w:rPr>
              <w:t>уголке для</w:t>
            </w:r>
            <w:r w:rsidRPr="002E1A31">
              <w:rPr>
                <w:rFonts w:ascii="Times New Roman" w:hAnsi="Times New Roman"/>
                <w:sz w:val="24"/>
              </w:rPr>
              <w:t xml:space="preserve"> родителей на ЛОП </w:t>
            </w:r>
          </w:p>
          <w:p w14:paraId="29A03FC4" w14:textId="2BB3B79A" w:rsidR="00B56858" w:rsidRPr="002E1A31" w:rsidRDefault="00B56858" w:rsidP="002A686C">
            <w:pPr>
              <w:pStyle w:val="a6"/>
              <w:numPr>
                <w:ilvl w:val="0"/>
                <w:numId w:val="27"/>
              </w:numPr>
              <w:spacing w:after="0" w:line="259" w:lineRule="auto"/>
            </w:pPr>
            <w:r>
              <w:rPr>
                <w:rFonts w:ascii="Times New Roman" w:hAnsi="Times New Roman"/>
                <w:sz w:val="24"/>
              </w:rPr>
              <w:t xml:space="preserve">Оценка уровня освоения детьми подготовительных к школе групп программы ДОУ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B112E" w14:textId="577A1A3C" w:rsidR="00B56858" w:rsidRPr="00B50FA6" w:rsidRDefault="00B56858" w:rsidP="00B56858">
            <w:pPr>
              <w:spacing w:after="0" w:line="240" w:lineRule="auto"/>
              <w:ind w:left="-47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Май  </w:t>
            </w:r>
          </w:p>
        </w:tc>
        <w:tc>
          <w:tcPr>
            <w:tcW w:w="2324" w:type="dxa"/>
            <w:vMerge/>
          </w:tcPr>
          <w:p w14:paraId="3A8ED66C" w14:textId="77777777" w:rsidR="00B56858" w:rsidRDefault="00B56858" w:rsidP="00B5685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E1A31" w:rsidRPr="00200427" w14:paraId="5807F671" w14:textId="77777777" w:rsidTr="00C26687">
        <w:tc>
          <w:tcPr>
            <w:tcW w:w="3119" w:type="dxa"/>
          </w:tcPr>
          <w:p w14:paraId="5994F26A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4224A42D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</w:t>
            </w: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снащение </w:t>
            </w:r>
          </w:p>
          <w:p w14:paraId="12BB19C2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2ED7DEED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9397C" w14:textId="77777777" w:rsidR="002E1A31" w:rsidRDefault="002E1A31" w:rsidP="002E1A31">
            <w:pPr>
              <w:pStyle w:val="a3"/>
            </w:pPr>
            <w:r>
              <w:t xml:space="preserve">Создание банка творчества воспитателей (подборка конспектов занятий, мероприятий к открытым просмотрам в рамках тематических дней, недели по </w:t>
            </w:r>
            <w:proofErr w:type="spellStart"/>
            <w:proofErr w:type="gramStart"/>
            <w:r>
              <w:t>дополнит.образов</w:t>
            </w:r>
            <w:proofErr w:type="gramEnd"/>
            <w:r>
              <w:t>.услугам</w:t>
            </w:r>
            <w:proofErr w:type="spellEnd"/>
            <w:r>
              <w:t xml:space="preserve">, </w:t>
            </w:r>
            <w:proofErr w:type="spellStart"/>
            <w:r>
              <w:t>экосовету</w:t>
            </w:r>
            <w:proofErr w:type="spellEnd"/>
            <w:r>
              <w:t xml:space="preserve"> и т.д.); </w:t>
            </w:r>
          </w:p>
          <w:p w14:paraId="6E9586A8" w14:textId="74EF1E90" w:rsidR="002E1A31" w:rsidRPr="00B50FA6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Подготовка к общему родительскому собранию «Итоги работы ДОУ за учебный год. Переход на летний оздоровительный период»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BBD1C" w14:textId="52EBF2F1" w:rsidR="002E1A31" w:rsidRPr="00B50FA6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Март-май </w:t>
            </w:r>
          </w:p>
        </w:tc>
        <w:tc>
          <w:tcPr>
            <w:tcW w:w="2324" w:type="dxa"/>
          </w:tcPr>
          <w:p w14:paraId="4F72D288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30392E3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B26BC06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E1A31" w:rsidRPr="00200427" w14:paraId="7945652F" w14:textId="77777777" w:rsidTr="00FC14AC">
        <w:trPr>
          <w:trHeight w:val="951"/>
        </w:trPr>
        <w:tc>
          <w:tcPr>
            <w:tcW w:w="3119" w:type="dxa"/>
          </w:tcPr>
          <w:p w14:paraId="448629BD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</w:t>
            </w:r>
          </w:p>
          <w:p w14:paraId="69FC0595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обобщение и</w:t>
            </w:r>
          </w:p>
          <w:p w14:paraId="046F21BD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распространение</w:t>
            </w:r>
          </w:p>
          <w:p w14:paraId="366E05C2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FC2DC" w14:textId="0886BEF6" w:rsidR="002E1A31" w:rsidRPr="003B643E" w:rsidRDefault="002E1A31" w:rsidP="002E1A31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КМО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5487" w14:textId="187CC74C" w:rsidR="002E1A31" w:rsidRPr="003B643E" w:rsidRDefault="002E1A31" w:rsidP="002E1A31">
            <w:pPr>
              <w:spacing w:after="0" w:line="240" w:lineRule="auto"/>
              <w:ind w:left="-64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Апрель  </w:t>
            </w:r>
          </w:p>
        </w:tc>
        <w:tc>
          <w:tcPr>
            <w:tcW w:w="2324" w:type="dxa"/>
          </w:tcPr>
          <w:p w14:paraId="006C2DFC" w14:textId="77777777" w:rsidR="002E1A31" w:rsidRPr="003B643E" w:rsidRDefault="002E1A31" w:rsidP="002E1A3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Pr="003B643E">
              <w:rPr>
                <w:spacing w:val="-2"/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 w:rsidRPr="003B643E">
              <w:rPr>
                <w:spacing w:val="-2"/>
                <w:sz w:val="24"/>
              </w:rPr>
              <w:t>воспитатель</w:t>
            </w:r>
          </w:p>
          <w:p w14:paraId="060E9A62" w14:textId="512CCB87" w:rsidR="002E1A31" w:rsidRPr="003B643E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Т.Н. </w:t>
            </w:r>
            <w:proofErr w:type="spellStart"/>
            <w:r>
              <w:rPr>
                <w:rFonts w:ascii="Times New Roman" w:hAnsi="Times New Roman"/>
                <w:sz w:val="24"/>
              </w:rPr>
              <w:t>Зиннатуллина</w:t>
            </w:r>
            <w:proofErr w:type="spellEnd"/>
          </w:p>
        </w:tc>
      </w:tr>
      <w:tr w:rsidR="002E1A31" w:rsidRPr="00200427" w14:paraId="679658EE" w14:textId="77777777" w:rsidTr="002369E5">
        <w:trPr>
          <w:trHeight w:val="189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62AE1C" w14:textId="77777777" w:rsidR="002E1A31" w:rsidRPr="00333A66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333A66">
              <w:rPr>
                <w:rFonts w:ascii="Times New Roman" w:hAnsi="Times New Roman"/>
                <w:b/>
                <w:sz w:val="24"/>
              </w:rPr>
              <w:t xml:space="preserve">Выставки 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E168" w14:textId="77777777" w:rsidR="002E1A31" w:rsidRDefault="002E1A31" w:rsidP="002E1A31">
            <w:pPr>
              <w:pStyle w:val="a3"/>
            </w:pPr>
            <w:r>
              <w:t xml:space="preserve">Выставка рисунков в фойе ДОУ «День воссоединения Крыма с Россией»  </w:t>
            </w:r>
          </w:p>
          <w:p w14:paraId="78A9F219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2AB9A671" w14:textId="77777777" w:rsidR="002E1A31" w:rsidRDefault="002E1A31" w:rsidP="002E1A31">
            <w:pPr>
              <w:pStyle w:val="a3"/>
            </w:pPr>
            <w:proofErr w:type="spellStart"/>
            <w:r>
              <w:t>ФОТОзарисовки</w:t>
            </w:r>
            <w:proofErr w:type="spellEnd"/>
            <w:r>
              <w:t xml:space="preserve">, </w:t>
            </w:r>
            <w:proofErr w:type="spellStart"/>
            <w:r>
              <w:t>ФОТОколлаж</w:t>
            </w:r>
            <w:proofErr w:type="spellEnd"/>
            <w:r>
              <w:t xml:space="preserve"> по проектам в ДОУ уроки татарского языка для детей и родителей: «</w:t>
            </w:r>
            <w:proofErr w:type="spellStart"/>
            <w:r>
              <w:t>Елмай</w:t>
            </w:r>
            <w:proofErr w:type="spellEnd"/>
            <w:r>
              <w:t>», «</w:t>
            </w:r>
            <w:proofErr w:type="spellStart"/>
            <w:r>
              <w:t>СалаваТIК</w:t>
            </w:r>
            <w:proofErr w:type="spellEnd"/>
            <w:r>
              <w:t>», «</w:t>
            </w:r>
            <w:proofErr w:type="spellStart"/>
            <w:r>
              <w:t>Шаян</w:t>
            </w:r>
            <w:proofErr w:type="spellEnd"/>
            <w:r>
              <w:t xml:space="preserve"> ТВ» </w:t>
            </w:r>
          </w:p>
          <w:p w14:paraId="2F33031C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530B1CA4" w14:textId="77777777" w:rsidR="002E1A31" w:rsidRDefault="002E1A31" w:rsidP="002E1A31">
            <w:pPr>
              <w:pStyle w:val="a3"/>
            </w:pPr>
            <w:r>
              <w:t xml:space="preserve">Выставка рисунков, плакатов (стенгазеты) «8 Марта – день весенний!», </w:t>
            </w:r>
          </w:p>
          <w:p w14:paraId="6C56A6C1" w14:textId="77777777" w:rsidR="002E1A31" w:rsidRDefault="002E1A31" w:rsidP="002E1A31">
            <w:pPr>
              <w:pStyle w:val="a3"/>
            </w:pPr>
            <w:r>
              <w:t xml:space="preserve">«Портрет моей мамы», «Профессия моей мамы…» </w:t>
            </w:r>
          </w:p>
          <w:p w14:paraId="69BE55DD" w14:textId="53481886" w:rsidR="002E1A31" w:rsidRPr="00333A66" w:rsidRDefault="002E1A31" w:rsidP="002E1A31">
            <w:pPr>
              <w:pStyle w:val="a3"/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FC7E" w14:textId="06047706" w:rsidR="002E1A31" w:rsidRDefault="002E1A31" w:rsidP="002E1A31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март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AD948" w14:textId="77777777" w:rsidR="002E1A31" w:rsidRPr="0097468C" w:rsidRDefault="002E1A31" w:rsidP="002E1A31">
            <w:pPr>
              <w:pStyle w:val="a3"/>
            </w:pPr>
            <w:r>
              <w:t xml:space="preserve"> </w:t>
            </w:r>
            <w:r w:rsidRPr="0097468C">
              <w:t>ст. воспитатель</w:t>
            </w:r>
          </w:p>
          <w:p w14:paraId="52BEAB7F" w14:textId="77777777" w:rsidR="002E1A31" w:rsidRPr="0097468C" w:rsidRDefault="002E1A31" w:rsidP="002E1A31">
            <w:pPr>
              <w:pStyle w:val="a3"/>
            </w:pPr>
            <w:r w:rsidRPr="0097468C">
              <w:t>воспитатели групп</w:t>
            </w:r>
          </w:p>
          <w:p w14:paraId="00EEE365" w14:textId="01F5DD30" w:rsidR="002E1A31" w:rsidRPr="0097468C" w:rsidRDefault="002E1A31" w:rsidP="002E1A31">
            <w:pPr>
              <w:pStyle w:val="a3"/>
            </w:pPr>
          </w:p>
        </w:tc>
      </w:tr>
      <w:tr w:rsidR="002E1A31" w:rsidRPr="00200427" w14:paraId="3567F106" w14:textId="77777777" w:rsidTr="002369E5">
        <w:trPr>
          <w:trHeight w:val="581"/>
        </w:trPr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DE87FE" w14:textId="77777777" w:rsidR="002E1A31" w:rsidRPr="003B643E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36D8D" w14:textId="77777777" w:rsidR="002E1A31" w:rsidRDefault="002E1A31" w:rsidP="002E1A31">
            <w:pPr>
              <w:pStyle w:val="a3"/>
            </w:pPr>
            <w:r>
              <w:t xml:space="preserve">Выставка рисунков «День смеха», «День птиц» </w:t>
            </w:r>
          </w:p>
          <w:p w14:paraId="04CE69CE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7DBDC46C" w14:textId="6B42C569" w:rsidR="002E1A31" w:rsidRDefault="002E1A31" w:rsidP="002E1A31">
            <w:pPr>
              <w:pStyle w:val="a3"/>
            </w:pPr>
            <w:r>
              <w:t xml:space="preserve">Выставка </w:t>
            </w:r>
            <w:r>
              <w:t>рисунков «</w:t>
            </w:r>
            <w:r>
              <w:t xml:space="preserve">В здоровом теле, здоровый дух!» (совместное творчество детей и родителей)  </w:t>
            </w:r>
          </w:p>
          <w:p w14:paraId="74255319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56F1EDA0" w14:textId="77777777" w:rsidR="002E1A31" w:rsidRDefault="002E1A31" w:rsidP="002E1A31">
            <w:pPr>
              <w:pStyle w:val="a3"/>
            </w:pPr>
            <w:r>
              <w:t xml:space="preserve">Выставка детского творчества «Тукай </w:t>
            </w:r>
            <w:proofErr w:type="spellStart"/>
            <w:r>
              <w:t>иленэ</w:t>
            </w:r>
            <w:proofErr w:type="spellEnd"/>
            <w:r>
              <w:t xml:space="preserve"> </w:t>
            </w:r>
            <w:proofErr w:type="spellStart"/>
            <w:r>
              <w:t>сэяхэт</w:t>
            </w:r>
            <w:proofErr w:type="spellEnd"/>
            <w:r>
              <w:t xml:space="preserve">» </w:t>
            </w:r>
          </w:p>
          <w:p w14:paraId="6E5C517C" w14:textId="1A360398" w:rsidR="002E1A31" w:rsidRPr="00333A66" w:rsidRDefault="002E1A31" w:rsidP="002E1A31">
            <w:pPr>
              <w:pStyle w:val="a3"/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EFA01" w14:textId="63954F0B" w:rsidR="002E1A31" w:rsidRPr="0097468C" w:rsidRDefault="002E1A31" w:rsidP="002E1A31">
            <w:pPr>
              <w:pStyle w:val="a3"/>
              <w:jc w:val="center"/>
              <w:rPr>
                <w:rFonts w:eastAsia="Calibri"/>
                <w:lang w:eastAsia="en-US"/>
              </w:rPr>
            </w:pPr>
            <w:r w:rsidRPr="0097468C">
              <w:t>апрель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5253E" w14:textId="4018D19A" w:rsidR="002E1A31" w:rsidRPr="0097468C" w:rsidRDefault="002E1A31" w:rsidP="002E1A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468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0ADB02CF" w14:textId="3CD2110E" w:rsidR="002E1A31" w:rsidRPr="0097468C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0F077646" w14:textId="77777777" w:rsidR="002E1A31" w:rsidRPr="0097468C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</w:t>
            </w:r>
            <w:proofErr w:type="spellEnd"/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proofErr w:type="gramStart"/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proofErr w:type="gramEnd"/>
            <w:r w:rsidRPr="0097468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1B9F139" w14:textId="2C512250" w:rsidR="002E1A31" w:rsidRPr="0097468C" w:rsidRDefault="002E1A31" w:rsidP="002E1A31">
            <w:pPr>
              <w:pStyle w:val="a3"/>
            </w:pPr>
            <w:r w:rsidRPr="0097468C">
              <w:rPr>
                <w:rFonts w:eastAsia="Calibri"/>
                <w:lang w:eastAsia="en-US"/>
              </w:rPr>
              <w:t xml:space="preserve">Л.Л. </w:t>
            </w:r>
            <w:proofErr w:type="spellStart"/>
            <w:r w:rsidRPr="0097468C">
              <w:rPr>
                <w:rFonts w:eastAsia="Calibri"/>
                <w:lang w:eastAsia="en-US"/>
              </w:rPr>
              <w:t>Шайхутдинова</w:t>
            </w:r>
            <w:proofErr w:type="spellEnd"/>
          </w:p>
        </w:tc>
      </w:tr>
      <w:tr w:rsidR="002E1A31" w:rsidRPr="00200427" w14:paraId="3EE542EC" w14:textId="77777777" w:rsidTr="002369E5">
        <w:trPr>
          <w:trHeight w:val="647"/>
        </w:trPr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63A6F" w14:textId="77777777" w:rsidR="002E1A31" w:rsidRPr="003B643E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29F2" w14:textId="77777777" w:rsidR="002E1A31" w:rsidRDefault="002E1A31" w:rsidP="002E1A31">
            <w:pPr>
              <w:pStyle w:val="a3"/>
            </w:pPr>
            <w:r>
              <w:t xml:space="preserve">Выставка детского творчества «Весна Победы!»  </w:t>
            </w:r>
          </w:p>
          <w:p w14:paraId="328A2080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714CAA8F" w14:textId="5591A78F" w:rsidR="002E1A31" w:rsidRDefault="002E1A31" w:rsidP="002E1A31">
            <w:pPr>
              <w:pStyle w:val="a3"/>
            </w:pPr>
            <w:r>
              <w:t xml:space="preserve">Фотоколлаж «Традиции в моей семье» </w:t>
            </w:r>
            <w:proofErr w:type="spellStart"/>
            <w:r>
              <w:t>приуроч</w:t>
            </w:r>
            <w:proofErr w:type="spellEnd"/>
            <w:r>
              <w:t xml:space="preserve">. к 15 мая – День семьи!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2211" w14:textId="51060607" w:rsidR="002E1A31" w:rsidRDefault="002E1A31" w:rsidP="002E1A31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май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B23A" w14:textId="387E7B97" w:rsidR="002E1A31" w:rsidRDefault="002E1A31" w:rsidP="002E1A31">
            <w:pPr>
              <w:pStyle w:val="a3"/>
            </w:pPr>
            <w:r>
              <w:t>в</w:t>
            </w:r>
            <w:r>
              <w:t xml:space="preserve">оспитатели всех групп </w:t>
            </w:r>
          </w:p>
        </w:tc>
      </w:tr>
      <w:tr w:rsidR="002E1A31" w:rsidRPr="00200427" w14:paraId="2CDF0635" w14:textId="77777777" w:rsidTr="00C56EB5">
        <w:tc>
          <w:tcPr>
            <w:tcW w:w="3119" w:type="dxa"/>
          </w:tcPr>
          <w:p w14:paraId="7C452847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427361D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6F53B5FF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7979F211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422F4" w14:textId="3FDB6C69" w:rsidR="002E1A31" w:rsidRDefault="002E1A31" w:rsidP="002E1A31">
            <w:pPr>
              <w:pStyle w:val="a3"/>
            </w:pPr>
            <w:r>
              <w:t xml:space="preserve">Изучение опыта работы по реализации ФОП ДО </w:t>
            </w:r>
            <w:r>
              <w:t>в образовательной</w:t>
            </w:r>
            <w:r>
              <w:t xml:space="preserve"> деятельности ДОУ через Интернет-ресурсы </w:t>
            </w:r>
          </w:p>
          <w:p w14:paraId="33D2C5EB" w14:textId="448DE11A" w:rsidR="002E1A31" w:rsidRPr="00200427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F9ED7" w14:textId="06DDA3F2" w:rsidR="002E1A31" w:rsidRPr="00200427" w:rsidRDefault="002E1A31" w:rsidP="002E1A31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>м</w:t>
            </w:r>
            <w:r>
              <w:rPr>
                <w:rFonts w:ascii="Times New Roman" w:hAnsi="Times New Roman"/>
                <w:sz w:val="24"/>
              </w:rPr>
              <w:t>арт-май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59B2D" w14:textId="3A37C02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 xml:space="preserve">едагоги ДОУ </w:t>
            </w:r>
          </w:p>
        </w:tc>
      </w:tr>
      <w:tr w:rsidR="002A686C" w:rsidRPr="00200427" w14:paraId="59311CDE" w14:textId="77777777" w:rsidTr="00C5707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F8A6" w14:textId="5054231E" w:rsidR="002A686C" w:rsidRPr="002A686C" w:rsidRDefault="002A686C" w:rsidP="002A686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A686C">
              <w:rPr>
                <w:rFonts w:ascii="Times New Roman" w:hAnsi="Times New Roman"/>
                <w:b/>
                <w:sz w:val="24"/>
              </w:rPr>
              <w:t>ППк</w:t>
            </w:r>
            <w:proofErr w:type="spellEnd"/>
            <w:r w:rsidRPr="002A686C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C0EDB" w14:textId="51C2A7F1" w:rsidR="002A686C" w:rsidRPr="002A686C" w:rsidRDefault="002A686C" w:rsidP="002A686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bookmarkStart w:id="2" w:name="_GoBack"/>
            <w:bookmarkEnd w:id="2"/>
            <w:r w:rsidRPr="002A686C">
              <w:rPr>
                <w:rFonts w:ascii="Times New Roman" w:hAnsi="Times New Roman"/>
                <w:sz w:val="24"/>
              </w:rPr>
              <w:t xml:space="preserve">Определение общей и речевой готовности к школьному обучению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77B17" w14:textId="33B1AA42" w:rsidR="002A686C" w:rsidRPr="006F4565" w:rsidRDefault="002A686C" w:rsidP="002A686C">
            <w:pPr>
              <w:tabs>
                <w:tab w:val="left" w:pos="1110"/>
              </w:tabs>
              <w:spacing w:after="0" w:line="240" w:lineRule="auto"/>
              <w:ind w:left="-47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</w:rPr>
              <w:t xml:space="preserve">Апрель 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E5D60" w14:textId="68AE4FE8" w:rsidR="002A686C" w:rsidRPr="00200427" w:rsidRDefault="002A686C" w:rsidP="002A686C">
            <w:pPr>
              <w:pStyle w:val="a3"/>
              <w:rPr>
                <w:rFonts w:eastAsia="Calibri"/>
                <w:lang w:eastAsia="en-US"/>
              </w:rPr>
            </w:pPr>
            <w:r>
              <w:t xml:space="preserve">Педагог-психолог Учитель-логопед  </w:t>
            </w:r>
          </w:p>
        </w:tc>
      </w:tr>
      <w:tr w:rsidR="002E1A31" w:rsidRPr="00200427" w14:paraId="1EBBA2A3" w14:textId="77777777" w:rsidTr="003F62AD">
        <w:tc>
          <w:tcPr>
            <w:tcW w:w="3119" w:type="dxa"/>
            <w:vMerge w:val="restart"/>
          </w:tcPr>
          <w:p w14:paraId="4C2D4731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0010F4C7" w14:textId="77777777" w:rsidR="002E1A31" w:rsidRPr="00631DBE" w:rsidRDefault="002E1A31" w:rsidP="002E1A3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C813B" w14:textId="77777777" w:rsidR="002E1A31" w:rsidRPr="002E1A31" w:rsidRDefault="002E1A31" w:rsidP="002E1A31">
            <w:pPr>
              <w:pStyle w:val="a3"/>
            </w:pPr>
            <w:r w:rsidRPr="002E1A31">
              <w:t xml:space="preserve">Анкетирование родителей будущих первоклассников </w:t>
            </w:r>
          </w:p>
          <w:p w14:paraId="0416A295" w14:textId="77777777" w:rsidR="002E1A31" w:rsidRPr="002E1A31" w:rsidRDefault="002E1A31" w:rsidP="002E1A31">
            <w:pPr>
              <w:pStyle w:val="a3"/>
            </w:pPr>
            <w:r w:rsidRPr="002E1A31">
              <w:t xml:space="preserve"> </w:t>
            </w:r>
          </w:p>
          <w:p w14:paraId="7367E234" w14:textId="77777777" w:rsidR="002E1A31" w:rsidRPr="002E1A31" w:rsidRDefault="002E1A31" w:rsidP="002E1A31">
            <w:pPr>
              <w:pStyle w:val="a3"/>
            </w:pPr>
            <w:r w:rsidRPr="002E1A31">
              <w:t xml:space="preserve">Родительский ринг «Патриотическое воспитание дошкольников: что могут сделать родители?» </w:t>
            </w:r>
          </w:p>
          <w:p w14:paraId="735DC7F1" w14:textId="47E7AF7C" w:rsidR="002E1A31" w:rsidRPr="002E1A31" w:rsidRDefault="002E1A31" w:rsidP="002E1A31">
            <w:pPr>
              <w:pStyle w:val="a3"/>
            </w:pPr>
          </w:p>
          <w:p w14:paraId="6FCC6DD8" w14:textId="77777777" w:rsidR="002E1A31" w:rsidRPr="002E1A31" w:rsidRDefault="002E1A31" w:rsidP="002E1A31">
            <w:pPr>
              <w:pStyle w:val="a3"/>
            </w:pPr>
            <w:r w:rsidRPr="002E1A31">
              <w:t xml:space="preserve">Гугл-анкета «Удовлетворенность качеством образовательного процесса» </w:t>
            </w:r>
          </w:p>
          <w:p w14:paraId="109EFD12" w14:textId="77777777" w:rsidR="002E1A31" w:rsidRPr="002E1A31" w:rsidRDefault="002E1A31" w:rsidP="002E1A31">
            <w:pPr>
              <w:pStyle w:val="a3"/>
            </w:pPr>
            <w:r w:rsidRPr="002E1A31">
              <w:t xml:space="preserve"> </w:t>
            </w:r>
          </w:p>
          <w:p w14:paraId="3E5F49EC" w14:textId="2A40D33D" w:rsidR="002E1A31" w:rsidRPr="002E1A31" w:rsidRDefault="002E1A31" w:rsidP="002E1A31">
            <w:pPr>
              <w:pStyle w:val="a3"/>
            </w:pPr>
            <w:r w:rsidRPr="002E1A31">
              <w:t xml:space="preserve">Онлайн уроки в сети Интернет (размещение фото, видео в группе </w:t>
            </w:r>
          </w:p>
          <w:p w14:paraId="68A3A6EB" w14:textId="77777777" w:rsidR="002E1A31" w:rsidRDefault="002E1A31" w:rsidP="002E1A31">
            <w:pPr>
              <w:pStyle w:val="a3"/>
            </w:pPr>
            <w:proofErr w:type="spellStart"/>
            <w:r w:rsidRPr="002E1A31">
              <w:t>ВКонтакте</w:t>
            </w:r>
            <w:proofErr w:type="spellEnd"/>
            <w:r w:rsidRPr="002E1A31">
              <w:t xml:space="preserve"> на тему:</w:t>
            </w:r>
            <w:r>
              <w:t xml:space="preserve"> «Кулинария», «Рукоделие» (вместе с мамой, бабушкой) </w:t>
            </w:r>
          </w:p>
          <w:p w14:paraId="69476A72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73CB98E3" w14:textId="77777777" w:rsidR="002E1A31" w:rsidRDefault="002E1A31" w:rsidP="002E1A31">
            <w:pPr>
              <w:pStyle w:val="a3"/>
            </w:pPr>
            <w:r>
              <w:t xml:space="preserve">Памятка «Безопасность у водоемов во время весеннего паводка» </w:t>
            </w:r>
          </w:p>
          <w:p w14:paraId="64B537DF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48B328F2" w14:textId="120E9D49" w:rsidR="002E1A31" w:rsidRPr="002E1A31" w:rsidRDefault="002E1A31" w:rsidP="002E1A31">
            <w:pPr>
              <w:pStyle w:val="a3"/>
            </w:pPr>
            <w:r w:rsidRPr="002E1A31">
              <w:t xml:space="preserve">Неделя  открытых дверей по дополнительным образовательным услугам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A1BE5" w14:textId="77777777" w:rsidR="002E1A31" w:rsidRDefault="002E1A31" w:rsidP="002E1A31">
            <w:pPr>
              <w:pStyle w:val="a3"/>
            </w:pPr>
            <w:r>
              <w:t xml:space="preserve">Март  </w:t>
            </w:r>
          </w:p>
          <w:p w14:paraId="1C36B33E" w14:textId="76D01707" w:rsidR="002E1A31" w:rsidRPr="002E1A31" w:rsidRDefault="002E1A31" w:rsidP="002E1A31">
            <w:pPr>
              <w:pStyle w:val="a3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6A929" w14:textId="77777777" w:rsidR="002E1A31" w:rsidRDefault="002E1A31" w:rsidP="002E1A31">
            <w:pPr>
              <w:pStyle w:val="a3"/>
            </w:pPr>
            <w:r>
              <w:t>ст. воспитатель</w:t>
            </w:r>
          </w:p>
          <w:p w14:paraId="4F9462C2" w14:textId="77777777" w:rsidR="002E1A31" w:rsidRPr="0097468C" w:rsidRDefault="002E1A31" w:rsidP="002E1A31">
            <w:pPr>
              <w:pStyle w:val="a3"/>
            </w:pPr>
            <w:r w:rsidRPr="0097468C">
              <w:t>воспитатели групп</w:t>
            </w:r>
          </w:p>
          <w:p w14:paraId="0A9D96A7" w14:textId="77777777" w:rsidR="002E1A31" w:rsidRPr="0097468C" w:rsidRDefault="002E1A31" w:rsidP="002E1A31">
            <w:pPr>
              <w:pStyle w:val="a3"/>
            </w:pPr>
            <w:proofErr w:type="spellStart"/>
            <w:r w:rsidRPr="0097468C">
              <w:t>воспит</w:t>
            </w:r>
            <w:proofErr w:type="spellEnd"/>
            <w:r w:rsidRPr="0097468C">
              <w:t xml:space="preserve">. по </w:t>
            </w:r>
            <w:proofErr w:type="spellStart"/>
            <w:r w:rsidRPr="0097468C">
              <w:t>обуч</w:t>
            </w:r>
            <w:proofErr w:type="spellEnd"/>
            <w:r w:rsidRPr="0097468C">
              <w:t xml:space="preserve">. детей </w:t>
            </w:r>
            <w:proofErr w:type="spellStart"/>
            <w:proofErr w:type="gramStart"/>
            <w:r w:rsidRPr="0097468C">
              <w:t>тат.яз</w:t>
            </w:r>
            <w:proofErr w:type="spellEnd"/>
            <w:proofErr w:type="gramEnd"/>
            <w:r w:rsidRPr="0097468C">
              <w:t xml:space="preserve"> </w:t>
            </w:r>
          </w:p>
          <w:p w14:paraId="5AA946E7" w14:textId="77777777" w:rsidR="002E1A31" w:rsidRPr="0097468C" w:rsidRDefault="002E1A31" w:rsidP="002E1A31">
            <w:pPr>
              <w:pStyle w:val="a3"/>
            </w:pPr>
            <w:r w:rsidRPr="0097468C">
              <w:t xml:space="preserve">Л.Л. </w:t>
            </w:r>
            <w:proofErr w:type="spellStart"/>
            <w:r w:rsidRPr="0097468C">
              <w:t>Шайхутдинова</w:t>
            </w:r>
            <w:proofErr w:type="spellEnd"/>
          </w:p>
          <w:p w14:paraId="2B11FBA3" w14:textId="77777777" w:rsidR="002E1A31" w:rsidRDefault="002E1A31" w:rsidP="002E1A31">
            <w:pPr>
              <w:pStyle w:val="a3"/>
            </w:pPr>
            <w:r w:rsidRPr="0097468C">
              <w:t xml:space="preserve">инструктор по </w:t>
            </w:r>
            <w:proofErr w:type="spellStart"/>
            <w:r w:rsidRPr="0097468C">
              <w:t>физо</w:t>
            </w:r>
            <w:proofErr w:type="spellEnd"/>
            <w:r w:rsidRPr="0097468C">
              <w:t xml:space="preserve"> </w:t>
            </w:r>
            <w:proofErr w:type="spellStart"/>
            <w:r w:rsidRPr="0097468C">
              <w:t>Салимзянова</w:t>
            </w:r>
            <w:proofErr w:type="spellEnd"/>
            <w:r w:rsidRPr="0097468C">
              <w:t xml:space="preserve"> А.</w:t>
            </w:r>
            <w:r>
              <w:t xml:space="preserve">Р </w:t>
            </w:r>
          </w:p>
          <w:p w14:paraId="6BEF6F62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5B90F444" w14:textId="77777777" w:rsidR="002E1A31" w:rsidRDefault="002E1A31" w:rsidP="002E1A31">
            <w:pPr>
              <w:pStyle w:val="a3"/>
            </w:pPr>
            <w:r>
              <w:t xml:space="preserve">Воспитатели всех групп </w:t>
            </w:r>
          </w:p>
          <w:p w14:paraId="4AFE742C" w14:textId="54D98D18" w:rsidR="002E1A31" w:rsidRPr="00332609" w:rsidRDefault="002E1A31" w:rsidP="002E1A31">
            <w:pPr>
              <w:pStyle w:val="a3"/>
              <w:rPr>
                <w:rFonts w:eastAsia="Calibri"/>
                <w:lang w:eastAsia="en-US"/>
              </w:rPr>
            </w:pPr>
          </w:p>
        </w:tc>
      </w:tr>
      <w:tr w:rsidR="002E1A31" w:rsidRPr="00200427" w14:paraId="71D6858D" w14:textId="77777777" w:rsidTr="00762C7B">
        <w:tc>
          <w:tcPr>
            <w:tcW w:w="3119" w:type="dxa"/>
            <w:vMerge/>
          </w:tcPr>
          <w:p w14:paraId="1F5B1B36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8E540" w14:textId="77777777" w:rsidR="002E1A31" w:rsidRDefault="002E1A31" w:rsidP="002E1A31">
            <w:pPr>
              <w:pStyle w:val="a3"/>
            </w:pPr>
            <w:r>
              <w:t xml:space="preserve">Зарядка с родителями «Папа, мама, я – спортивная семья!» (в рамках недели Здоровья) </w:t>
            </w:r>
          </w:p>
          <w:p w14:paraId="75EF6F6F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11C69366" w14:textId="7D92F573" w:rsidR="002E1A31" w:rsidRPr="00332609" w:rsidRDefault="002E1A31" w:rsidP="002E1A31">
            <w:pPr>
              <w:pStyle w:val="a3"/>
            </w:pPr>
            <w:r>
              <w:t xml:space="preserve">«Трудовой десант» – помощь родителей в уборке и благоустройстве территории ДОУ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16110" w14:textId="5563ED39" w:rsidR="002E1A31" w:rsidRPr="00332609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Апрель 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23E3" w14:textId="6E167811" w:rsidR="002E1A31" w:rsidRDefault="002E1A31" w:rsidP="002E1A31">
            <w:pPr>
              <w:pStyle w:val="a3"/>
            </w:pPr>
            <w:r>
              <w:t xml:space="preserve">Инструктор ФИЗО </w:t>
            </w:r>
          </w:p>
          <w:p w14:paraId="67E39201" w14:textId="77777777" w:rsidR="002E1A31" w:rsidRDefault="002E1A31" w:rsidP="002E1A31">
            <w:pPr>
              <w:pStyle w:val="a3"/>
            </w:pPr>
            <w:r>
              <w:t xml:space="preserve"> </w:t>
            </w:r>
          </w:p>
          <w:p w14:paraId="1A881691" w14:textId="206528B3" w:rsidR="002E1A31" w:rsidRPr="00332609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Администрация ДОУ </w:t>
            </w:r>
          </w:p>
        </w:tc>
      </w:tr>
      <w:tr w:rsidR="002E1A31" w:rsidRPr="00200427" w14:paraId="4B297AF4" w14:textId="77777777" w:rsidTr="00A21454">
        <w:tc>
          <w:tcPr>
            <w:tcW w:w="3119" w:type="dxa"/>
            <w:vMerge/>
          </w:tcPr>
          <w:p w14:paraId="4DCE59FF" w14:textId="77777777" w:rsidR="002E1A31" w:rsidRPr="00200427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61901" w14:textId="42730DCC" w:rsidR="002E1A31" w:rsidRDefault="002E1A31" w:rsidP="002E1A31">
            <w:pPr>
              <w:pStyle w:val="a3"/>
            </w:pPr>
            <w:r>
              <w:t xml:space="preserve">Родительские собрания (общие и групповые) на </w:t>
            </w:r>
            <w:proofErr w:type="gramStart"/>
            <w:r>
              <w:t>тему:  «</w:t>
            </w:r>
            <w:proofErr w:type="gramEnd"/>
            <w:r>
              <w:t xml:space="preserve">Итоги работы ДОУ за учебный год. Переход на летний оздоровительный период» </w:t>
            </w:r>
          </w:p>
          <w:p w14:paraId="6C39F1E9" w14:textId="5060171F" w:rsidR="002E1A31" w:rsidRDefault="002E1A31" w:rsidP="002E1A31">
            <w:pPr>
              <w:pStyle w:val="a3"/>
            </w:pPr>
            <w:r>
              <w:t xml:space="preserve">Консультация для родителей «Безопасное лето – безопасное детство!» Наглядная </w:t>
            </w:r>
            <w:r>
              <w:t>пропаганда для</w:t>
            </w:r>
            <w:r>
              <w:t xml:space="preserve"> родителей в фойе ДОУ по ПДД: </w:t>
            </w:r>
          </w:p>
          <w:p w14:paraId="06025A7B" w14:textId="77777777" w:rsidR="002E1A31" w:rsidRDefault="002E1A31" w:rsidP="002E1A31">
            <w:pPr>
              <w:pStyle w:val="a3"/>
            </w:pPr>
            <w:r>
              <w:t xml:space="preserve">Буклет «Внимание! ЛЕТО! ДОРОГА!» </w:t>
            </w:r>
          </w:p>
          <w:p w14:paraId="2355C447" w14:textId="77777777" w:rsidR="002E1A31" w:rsidRDefault="002E1A31" w:rsidP="002E1A31">
            <w:pPr>
              <w:pStyle w:val="a3"/>
            </w:pPr>
            <w:r>
              <w:t xml:space="preserve">Памятка «Ребенок на самокате, велосипеде!» </w:t>
            </w:r>
          </w:p>
          <w:p w14:paraId="2C5795FC" w14:textId="77777777" w:rsidR="002E1A31" w:rsidRDefault="002E1A31" w:rsidP="002E1A31">
            <w:pPr>
              <w:pStyle w:val="a3"/>
            </w:pPr>
            <w:r>
              <w:t xml:space="preserve">Акция «Притормози!» </w:t>
            </w:r>
          </w:p>
          <w:p w14:paraId="005F7B82" w14:textId="3721B53F" w:rsidR="002E1A31" w:rsidRPr="00332609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Привлечение родителей к благоустройству прогулочных участков на ЛОП, к участию в мероприятиях ДОУ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E4F8" w14:textId="7CB19D17" w:rsidR="002E1A31" w:rsidRPr="00333A66" w:rsidRDefault="002E1A31" w:rsidP="002E1A31">
            <w:pPr>
              <w:pStyle w:val="a3"/>
              <w:jc w:val="center"/>
              <w:rPr>
                <w:rFonts w:eastAsia="Calibri"/>
                <w:lang w:eastAsia="en-US"/>
              </w:rPr>
            </w:pPr>
            <w:r>
              <w:t>м</w:t>
            </w:r>
            <w:r>
              <w:t>ай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5F176" w14:textId="77777777" w:rsidR="002E1A31" w:rsidRDefault="002E1A31" w:rsidP="002E1A31">
            <w:pPr>
              <w:pStyle w:val="a3"/>
            </w:pPr>
            <w:r>
              <w:t>ст. воспитатель</w:t>
            </w:r>
          </w:p>
          <w:p w14:paraId="60FD248A" w14:textId="77777777" w:rsidR="002E1A31" w:rsidRPr="0097468C" w:rsidRDefault="002E1A31" w:rsidP="002E1A31">
            <w:pPr>
              <w:pStyle w:val="a3"/>
            </w:pPr>
            <w:r w:rsidRPr="0097468C">
              <w:t>воспитатели групп</w:t>
            </w:r>
          </w:p>
          <w:p w14:paraId="7AE750D9" w14:textId="10972B4E" w:rsidR="002E1A31" w:rsidRDefault="002E1A31" w:rsidP="002E1A31">
            <w:pPr>
              <w:pStyle w:val="a3"/>
            </w:pPr>
          </w:p>
          <w:p w14:paraId="0483B0FD" w14:textId="17159051" w:rsidR="002E1A31" w:rsidRPr="00332609" w:rsidRDefault="002E1A31" w:rsidP="002E1A31">
            <w:pPr>
              <w:pStyle w:val="a3"/>
              <w:rPr>
                <w:rFonts w:eastAsia="Calibri"/>
                <w:lang w:eastAsia="en-US"/>
              </w:rPr>
            </w:pPr>
            <w:r>
              <w:t xml:space="preserve">Администрация ДОУ </w:t>
            </w:r>
          </w:p>
        </w:tc>
      </w:tr>
      <w:tr w:rsidR="002E1A31" w:rsidRPr="00200427" w14:paraId="20B4026B" w14:textId="77777777" w:rsidTr="00453A7F">
        <w:trPr>
          <w:trHeight w:val="568"/>
        </w:trPr>
        <w:tc>
          <w:tcPr>
            <w:tcW w:w="3119" w:type="dxa"/>
            <w:vMerge w:val="restart"/>
          </w:tcPr>
          <w:p w14:paraId="115EC074" w14:textId="77777777" w:rsidR="002E1A31" w:rsidRPr="002A686C" w:rsidRDefault="002E1A31" w:rsidP="002A686C">
            <w:pPr>
              <w:pStyle w:val="a3"/>
              <w:rPr>
                <w:rFonts w:eastAsia="Calibri"/>
                <w:b/>
                <w:lang w:eastAsia="en-US"/>
              </w:rPr>
            </w:pPr>
            <w:r w:rsidRPr="002A686C">
              <w:rPr>
                <w:rFonts w:eastAsia="Calibri"/>
                <w:b/>
                <w:lang w:eastAsia="en-US"/>
              </w:rPr>
              <w:t>Работа с детьми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9E57F" w14:textId="40709CFD" w:rsidR="002E1A31" w:rsidRPr="002E1A31" w:rsidRDefault="002E1A31" w:rsidP="002A686C">
            <w:pPr>
              <w:pStyle w:val="a3"/>
            </w:pPr>
            <w:r>
              <w:t xml:space="preserve">Мероприятия, развлечения в рамках тематической недели - Здоровья, «Навстречу к Звездам!», декады по экологии «Наш дом – природа!»,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644A7" w14:textId="7A68937A" w:rsidR="002E1A31" w:rsidRPr="00B51925" w:rsidRDefault="002E1A31" w:rsidP="002E1A31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</w:p>
        </w:tc>
        <w:tc>
          <w:tcPr>
            <w:tcW w:w="2324" w:type="dxa"/>
          </w:tcPr>
          <w:p w14:paraId="7C749CE5" w14:textId="02933EB0" w:rsidR="002E1A31" w:rsidRPr="00B51925" w:rsidRDefault="002A686C" w:rsidP="002E1A31">
            <w:pPr>
              <w:pStyle w:val="a3"/>
            </w:pPr>
            <w:proofErr w:type="spellStart"/>
            <w:r>
              <w:t>ст.воспитатель</w:t>
            </w:r>
            <w:proofErr w:type="spellEnd"/>
            <w:r w:rsidR="002E1A31" w:rsidRPr="00B51925">
              <w:t xml:space="preserve"> воспитатели</w:t>
            </w:r>
          </w:p>
        </w:tc>
      </w:tr>
      <w:tr w:rsidR="002E1A31" w:rsidRPr="00200427" w14:paraId="31BEE8FB" w14:textId="77777777" w:rsidTr="00453A7F">
        <w:tc>
          <w:tcPr>
            <w:tcW w:w="3119" w:type="dxa"/>
            <w:vMerge/>
          </w:tcPr>
          <w:p w14:paraId="34CD74D9" w14:textId="77777777" w:rsidR="002E1A31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FCA77" w14:textId="0E9F5248" w:rsidR="002E1A31" w:rsidRDefault="002E1A31" w:rsidP="002E1A31">
            <w:pPr>
              <w:pStyle w:val="a3"/>
            </w:pPr>
            <w:r>
              <w:t xml:space="preserve">Театрализованная постановка по сказкам </w:t>
            </w:r>
            <w:proofErr w:type="spellStart"/>
            <w:r>
              <w:t>Г.Тукая</w:t>
            </w:r>
            <w:proofErr w:type="spellEnd"/>
            <w:r>
              <w:t xml:space="preserve"> </w:t>
            </w:r>
          </w:p>
          <w:p w14:paraId="49088897" w14:textId="1237041C" w:rsidR="002E1A31" w:rsidRPr="00B51925" w:rsidRDefault="002E1A31" w:rsidP="002E1A31">
            <w:pPr>
              <w:pStyle w:val="a3"/>
            </w:pPr>
            <w:r>
              <w:t xml:space="preserve">Трудовой десант «Шишки, ветки собираем…»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CE7F0" w14:textId="43EFF47F" w:rsidR="002E1A31" w:rsidRPr="00DD23CD" w:rsidRDefault="002E1A31" w:rsidP="002E1A31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апрель</w:t>
            </w:r>
          </w:p>
        </w:tc>
        <w:tc>
          <w:tcPr>
            <w:tcW w:w="2324" w:type="dxa"/>
          </w:tcPr>
          <w:p w14:paraId="255FC1B4" w14:textId="1AE66A59" w:rsidR="002E1A31" w:rsidRDefault="002E1A31" w:rsidP="002E1A31">
            <w:pPr>
              <w:pStyle w:val="TableParagraph"/>
              <w:spacing w:line="267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14:paraId="3E24700D" w14:textId="77777777" w:rsidR="002E1A31" w:rsidRPr="0097468C" w:rsidRDefault="002E1A31" w:rsidP="002E1A31">
            <w:pPr>
              <w:pStyle w:val="a3"/>
            </w:pPr>
            <w:proofErr w:type="spellStart"/>
            <w:r w:rsidRPr="0097468C">
              <w:t>воспит</w:t>
            </w:r>
            <w:proofErr w:type="spellEnd"/>
            <w:r w:rsidRPr="0097468C">
              <w:t xml:space="preserve">. по </w:t>
            </w:r>
            <w:proofErr w:type="spellStart"/>
            <w:r w:rsidRPr="0097468C">
              <w:t>обуч</w:t>
            </w:r>
            <w:proofErr w:type="spellEnd"/>
            <w:r w:rsidRPr="0097468C">
              <w:t xml:space="preserve">. детей </w:t>
            </w:r>
            <w:proofErr w:type="spellStart"/>
            <w:proofErr w:type="gramStart"/>
            <w:r w:rsidRPr="0097468C">
              <w:t>тат.яз</w:t>
            </w:r>
            <w:proofErr w:type="spellEnd"/>
            <w:proofErr w:type="gramEnd"/>
            <w:r w:rsidRPr="0097468C">
              <w:t xml:space="preserve"> </w:t>
            </w:r>
          </w:p>
          <w:p w14:paraId="580ACF48" w14:textId="018C8E02" w:rsidR="002E1A31" w:rsidRPr="00DD23CD" w:rsidRDefault="002E1A31" w:rsidP="002E1A31">
            <w:pPr>
              <w:pStyle w:val="a3"/>
            </w:pPr>
            <w:r>
              <w:t xml:space="preserve">Л.Л. </w:t>
            </w:r>
            <w:proofErr w:type="spellStart"/>
            <w:r>
              <w:t>Шайхутдинова</w:t>
            </w:r>
            <w:proofErr w:type="spellEnd"/>
          </w:p>
        </w:tc>
      </w:tr>
      <w:tr w:rsidR="002E1A31" w:rsidRPr="00200427" w14:paraId="60145C37" w14:textId="77777777" w:rsidTr="00453A7F">
        <w:tc>
          <w:tcPr>
            <w:tcW w:w="3119" w:type="dxa"/>
            <w:vMerge/>
          </w:tcPr>
          <w:p w14:paraId="03FCA746" w14:textId="77777777" w:rsidR="002E1A31" w:rsidRDefault="002E1A31" w:rsidP="002E1A3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6DDF" w14:textId="77777777" w:rsidR="002E1A31" w:rsidRDefault="002E1A31" w:rsidP="002E1A31">
            <w:pPr>
              <w:pStyle w:val="a3"/>
            </w:pPr>
            <w:r>
              <w:t xml:space="preserve">19 мая: День детских общественных организаций России </w:t>
            </w:r>
          </w:p>
          <w:p w14:paraId="07B5F190" w14:textId="77777777" w:rsidR="002E1A31" w:rsidRDefault="002E1A31" w:rsidP="002E1A31">
            <w:pPr>
              <w:pStyle w:val="a3"/>
            </w:pPr>
            <w:r>
              <w:t xml:space="preserve">Выпускной бал «До свидания детский сад» </w:t>
            </w:r>
          </w:p>
          <w:p w14:paraId="0EA9E3DA" w14:textId="6A00C3DA" w:rsidR="002E1A31" w:rsidRPr="00B51925" w:rsidRDefault="002E1A31" w:rsidP="002E1A31">
            <w:pPr>
              <w:pStyle w:val="a3"/>
            </w:pPr>
            <w:r>
              <w:t xml:space="preserve">Участи детей в тематических днях (неделях) месяца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6D73F" w14:textId="4432E594" w:rsidR="002E1A31" w:rsidRPr="00DD23CD" w:rsidRDefault="002E1A31" w:rsidP="002E1A31">
            <w:pPr>
              <w:spacing w:after="0" w:line="240" w:lineRule="auto"/>
              <w:jc w:val="center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</w:t>
            </w:r>
            <w:r>
              <w:rPr>
                <w:rFonts w:ascii="Times New Roman" w:hAnsi="Times New Roman"/>
                <w:sz w:val="24"/>
              </w:rPr>
              <w:t>ай</w:t>
            </w:r>
          </w:p>
        </w:tc>
        <w:tc>
          <w:tcPr>
            <w:tcW w:w="2324" w:type="dxa"/>
          </w:tcPr>
          <w:p w14:paraId="03CC5672" w14:textId="07834FE2" w:rsidR="002E1A31" w:rsidRPr="00B51925" w:rsidRDefault="002A686C" w:rsidP="002E1A3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 групп</w:t>
            </w:r>
          </w:p>
          <w:p w14:paraId="511CFCA0" w14:textId="77777777" w:rsidR="002E1A31" w:rsidRPr="00B51925" w:rsidRDefault="002E1A31" w:rsidP="002E1A31">
            <w:pPr>
              <w:pStyle w:val="TableParagraph"/>
              <w:rPr>
                <w:spacing w:val="-2"/>
                <w:sz w:val="24"/>
              </w:rPr>
            </w:pPr>
            <w:r w:rsidRPr="00B51925">
              <w:rPr>
                <w:spacing w:val="-2"/>
                <w:sz w:val="24"/>
              </w:rPr>
              <w:t>специалисты</w:t>
            </w:r>
          </w:p>
        </w:tc>
      </w:tr>
    </w:tbl>
    <w:p w14:paraId="2D3A5CE0" w14:textId="77777777" w:rsidR="002369E5" w:rsidRDefault="002369E5" w:rsidP="002369E5">
      <w:pPr>
        <w:widowControl w:val="0"/>
        <w:autoSpaceDE w:val="0"/>
        <w:autoSpaceDN w:val="0"/>
        <w:spacing w:after="0" w:line="240" w:lineRule="auto"/>
        <w:ind w:left="6681" w:hanging="5171"/>
        <w:rPr>
          <w:rFonts w:ascii="Times New Roman" w:hAnsi="Times New Roman"/>
          <w:sz w:val="24"/>
          <w:szCs w:val="24"/>
          <w:lang w:eastAsia="en-US"/>
        </w:rPr>
      </w:pPr>
    </w:p>
    <w:p w14:paraId="08E2B84B" w14:textId="77777777" w:rsidR="002369E5" w:rsidRDefault="002369E5" w:rsidP="00DD23CD">
      <w:pPr>
        <w:widowControl w:val="0"/>
        <w:autoSpaceDE w:val="0"/>
        <w:autoSpaceDN w:val="0"/>
        <w:spacing w:after="0" w:line="240" w:lineRule="auto"/>
        <w:ind w:left="6681" w:hanging="5171"/>
        <w:jc w:val="center"/>
        <w:rPr>
          <w:rFonts w:ascii="Times New Roman" w:hAnsi="Times New Roman"/>
          <w:sz w:val="24"/>
          <w:szCs w:val="24"/>
          <w:lang w:eastAsia="en-US"/>
        </w:rPr>
      </w:pPr>
    </w:p>
    <w:p w14:paraId="6546666D" w14:textId="51A7CC01" w:rsidR="001E3878" w:rsidRPr="001E3878" w:rsidRDefault="001E3878" w:rsidP="001E3878">
      <w:pPr>
        <w:widowControl w:val="0"/>
        <w:autoSpaceDE w:val="0"/>
        <w:autoSpaceDN w:val="0"/>
        <w:spacing w:after="0" w:line="268" w:lineRule="exact"/>
        <w:rPr>
          <w:rFonts w:ascii="Times New Roman" w:hAnsi="Times New Roman"/>
          <w:sz w:val="24"/>
          <w:lang w:eastAsia="en-US"/>
        </w:rPr>
        <w:sectPr w:rsidR="001E3878" w:rsidRPr="001E3878" w:rsidSect="001E3878">
          <w:pgSz w:w="16840" w:h="11910" w:orient="landscape"/>
          <w:pgMar w:top="1134" w:right="850" w:bottom="1134" w:left="1701" w:header="0" w:footer="294" w:gutter="0"/>
          <w:cols w:space="720"/>
          <w:docGrid w:linePitch="299"/>
        </w:sectPr>
      </w:pPr>
    </w:p>
    <w:p w14:paraId="58D44F0B" w14:textId="77777777" w:rsidR="001E3878" w:rsidRPr="001E3878" w:rsidRDefault="001E3878" w:rsidP="001E3878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/>
          <w:sz w:val="2"/>
          <w:szCs w:val="24"/>
          <w:lang w:eastAsia="en-US"/>
        </w:rPr>
      </w:pPr>
    </w:p>
    <w:p w14:paraId="07977E26" w14:textId="77777777" w:rsidR="001E3878" w:rsidRPr="001E3878" w:rsidRDefault="001E3878" w:rsidP="001E3878">
      <w:pPr>
        <w:widowControl w:val="0"/>
        <w:autoSpaceDE w:val="0"/>
        <w:autoSpaceDN w:val="0"/>
        <w:spacing w:after="0" w:line="270" w:lineRule="atLeast"/>
        <w:rPr>
          <w:rFonts w:ascii="Times New Roman" w:hAnsi="Times New Roman"/>
          <w:sz w:val="24"/>
          <w:lang w:eastAsia="en-US"/>
        </w:rPr>
        <w:sectPr w:rsidR="001E3878" w:rsidRPr="001E3878">
          <w:pgSz w:w="16840" w:h="11910" w:orient="landscape"/>
          <w:pgMar w:top="820" w:right="900" w:bottom="480" w:left="920" w:header="0" w:footer="294" w:gutter="0"/>
          <w:cols w:space="720"/>
        </w:sectPr>
      </w:pPr>
    </w:p>
    <w:p w14:paraId="59CF2D61" w14:textId="77777777" w:rsidR="001E3878" w:rsidRPr="001E3878" w:rsidRDefault="001E3878" w:rsidP="001E3878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/>
          <w:sz w:val="2"/>
          <w:szCs w:val="24"/>
          <w:lang w:eastAsia="en-US"/>
        </w:rPr>
      </w:pPr>
    </w:p>
    <w:p w14:paraId="43B965A8" w14:textId="77777777" w:rsidR="001E3878" w:rsidRPr="001E3878" w:rsidRDefault="001E3878" w:rsidP="001E3878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lang w:eastAsia="en-US"/>
        </w:rPr>
        <w:sectPr w:rsidR="001E3878" w:rsidRPr="001E3878">
          <w:pgSz w:w="16840" w:h="11910" w:orient="landscape"/>
          <w:pgMar w:top="820" w:right="900" w:bottom="480" w:left="920" w:header="0" w:footer="294" w:gutter="0"/>
          <w:cols w:space="720"/>
        </w:sectPr>
      </w:pPr>
    </w:p>
    <w:p w14:paraId="67024744" w14:textId="065B5037" w:rsidR="001E3878" w:rsidRPr="001E3878" w:rsidRDefault="001E3878" w:rsidP="001E3878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lang w:eastAsia="en-US"/>
        </w:rPr>
        <w:sectPr w:rsidR="001E3878" w:rsidRPr="001E3878">
          <w:pgSz w:w="16840" w:h="11910" w:orient="landscape"/>
          <w:pgMar w:top="820" w:right="900" w:bottom="480" w:left="920" w:header="0" w:footer="294" w:gutter="0"/>
          <w:cols w:space="720"/>
        </w:sectPr>
      </w:pPr>
    </w:p>
    <w:p w14:paraId="2A84A06C" w14:textId="39E65D38" w:rsidR="001E3878" w:rsidRPr="001E3878" w:rsidRDefault="001E3878" w:rsidP="001E3878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4"/>
          <w:lang w:eastAsia="en-US"/>
        </w:rPr>
        <w:sectPr w:rsidR="001E3878" w:rsidRPr="001E3878">
          <w:pgSz w:w="16840" w:h="11910" w:orient="landscape"/>
          <w:pgMar w:top="820" w:right="900" w:bottom="480" w:left="920" w:header="0" w:footer="294" w:gutter="0"/>
          <w:cols w:space="720"/>
        </w:sectPr>
      </w:pPr>
    </w:p>
    <w:p w14:paraId="082B819F" w14:textId="504BBF0F" w:rsidR="00E37637" w:rsidRDefault="00E37637" w:rsidP="00B5685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CEFF011" w14:textId="5EC22608" w:rsidR="00E37637" w:rsidRDefault="00E37637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939E83B" w14:textId="1DB2967F" w:rsidR="00E37637" w:rsidRDefault="00E37637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7444F90" w14:textId="79649424" w:rsidR="00E37637" w:rsidRDefault="00E37637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F868B7F" w14:textId="48F75AB2" w:rsidR="001E3878" w:rsidRDefault="001E3878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1A15542" w14:textId="77777777" w:rsidR="00E37637" w:rsidRDefault="00E37637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E37637" w:rsidSect="00AD36DC">
      <w:pgSz w:w="16838" w:h="11906" w:orient="landscape"/>
      <w:pgMar w:top="1134" w:right="567" w:bottom="1134" w:left="1701" w:header="283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5E3CCA" w14:textId="77777777" w:rsidR="002369E5" w:rsidRDefault="002369E5" w:rsidP="007238F1">
      <w:pPr>
        <w:spacing w:after="0" w:line="240" w:lineRule="auto"/>
      </w:pPr>
      <w:r>
        <w:separator/>
      </w:r>
    </w:p>
  </w:endnote>
  <w:endnote w:type="continuationSeparator" w:id="0">
    <w:p w14:paraId="30380925" w14:textId="77777777" w:rsidR="002369E5" w:rsidRDefault="002369E5" w:rsidP="00723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4952598"/>
      <w:docPartObj>
        <w:docPartGallery w:val="Page Numbers (Bottom of Page)"/>
        <w:docPartUnique/>
      </w:docPartObj>
    </w:sdtPr>
    <w:sdtContent>
      <w:p w14:paraId="26F4C3C8" w14:textId="29E868CF" w:rsidR="002369E5" w:rsidRDefault="002369E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686C">
          <w:rPr>
            <w:noProof/>
          </w:rPr>
          <w:t>25</w:t>
        </w:r>
        <w:r>
          <w:fldChar w:fldCharType="end"/>
        </w:r>
      </w:p>
    </w:sdtContent>
  </w:sdt>
  <w:p w14:paraId="17079FE8" w14:textId="77777777" w:rsidR="002369E5" w:rsidRDefault="002369E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25F618" w14:textId="77777777" w:rsidR="002369E5" w:rsidRDefault="002369E5" w:rsidP="007238F1">
      <w:pPr>
        <w:spacing w:after="0" w:line="240" w:lineRule="auto"/>
      </w:pPr>
      <w:r>
        <w:separator/>
      </w:r>
    </w:p>
  </w:footnote>
  <w:footnote w:type="continuationSeparator" w:id="0">
    <w:p w14:paraId="4E1F6E50" w14:textId="77777777" w:rsidR="002369E5" w:rsidRDefault="002369E5" w:rsidP="007238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F2A4A"/>
    <w:multiLevelType w:val="hybridMultilevel"/>
    <w:tmpl w:val="3D36B7D2"/>
    <w:lvl w:ilvl="0" w:tplc="04190001">
      <w:start w:val="1"/>
      <w:numFmt w:val="bullet"/>
      <w:lvlText w:val=""/>
      <w:lvlJc w:val="left"/>
      <w:pPr>
        <w:ind w:left="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</w:abstractNum>
  <w:abstractNum w:abstractNumId="1" w15:restartNumberingAfterBreak="0">
    <w:nsid w:val="07DF3999"/>
    <w:multiLevelType w:val="hybridMultilevel"/>
    <w:tmpl w:val="C5468B12"/>
    <w:lvl w:ilvl="0" w:tplc="D4C0749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B67DEC">
      <w:numFmt w:val="bullet"/>
      <w:lvlText w:val="•"/>
      <w:lvlJc w:val="left"/>
      <w:pPr>
        <w:ind w:left="1077" w:hanging="360"/>
      </w:pPr>
      <w:rPr>
        <w:rFonts w:hint="default"/>
        <w:lang w:val="ru-RU" w:eastAsia="en-US" w:bidi="ar-SA"/>
      </w:rPr>
    </w:lvl>
    <w:lvl w:ilvl="2" w:tplc="30C41E8C">
      <w:numFmt w:val="bullet"/>
      <w:lvlText w:val="•"/>
      <w:lvlJc w:val="left"/>
      <w:pPr>
        <w:ind w:left="1802" w:hanging="360"/>
      </w:pPr>
      <w:rPr>
        <w:rFonts w:hint="default"/>
        <w:lang w:val="ru-RU" w:eastAsia="en-US" w:bidi="ar-SA"/>
      </w:rPr>
    </w:lvl>
    <w:lvl w:ilvl="3" w:tplc="3220738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4" w:tplc="353A3EB0">
      <w:numFmt w:val="bullet"/>
      <w:lvlText w:val="•"/>
      <w:lvlJc w:val="left"/>
      <w:pPr>
        <w:ind w:left="3252" w:hanging="360"/>
      </w:pPr>
      <w:rPr>
        <w:rFonts w:hint="default"/>
        <w:lang w:val="ru-RU" w:eastAsia="en-US" w:bidi="ar-SA"/>
      </w:rPr>
    </w:lvl>
    <w:lvl w:ilvl="5" w:tplc="56C4278E">
      <w:numFmt w:val="bullet"/>
      <w:lvlText w:val="•"/>
      <w:lvlJc w:val="left"/>
      <w:pPr>
        <w:ind w:left="3977" w:hanging="360"/>
      </w:pPr>
      <w:rPr>
        <w:rFonts w:hint="default"/>
        <w:lang w:val="ru-RU" w:eastAsia="en-US" w:bidi="ar-SA"/>
      </w:rPr>
    </w:lvl>
    <w:lvl w:ilvl="6" w:tplc="DB60851C">
      <w:numFmt w:val="bullet"/>
      <w:lvlText w:val="•"/>
      <w:lvlJc w:val="left"/>
      <w:pPr>
        <w:ind w:left="4702" w:hanging="360"/>
      </w:pPr>
      <w:rPr>
        <w:rFonts w:hint="default"/>
        <w:lang w:val="ru-RU" w:eastAsia="en-US" w:bidi="ar-SA"/>
      </w:rPr>
    </w:lvl>
    <w:lvl w:ilvl="7" w:tplc="19F2B358">
      <w:numFmt w:val="bullet"/>
      <w:lvlText w:val="•"/>
      <w:lvlJc w:val="left"/>
      <w:pPr>
        <w:ind w:left="5427" w:hanging="360"/>
      </w:pPr>
      <w:rPr>
        <w:rFonts w:hint="default"/>
        <w:lang w:val="ru-RU" w:eastAsia="en-US" w:bidi="ar-SA"/>
      </w:rPr>
    </w:lvl>
    <w:lvl w:ilvl="8" w:tplc="ACB4190E">
      <w:numFmt w:val="bullet"/>
      <w:lvlText w:val="•"/>
      <w:lvlJc w:val="left"/>
      <w:pPr>
        <w:ind w:left="615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B741D9C"/>
    <w:multiLevelType w:val="hybridMultilevel"/>
    <w:tmpl w:val="573E79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A43449"/>
    <w:multiLevelType w:val="hybridMultilevel"/>
    <w:tmpl w:val="A99404C0"/>
    <w:lvl w:ilvl="0" w:tplc="0419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BF6FB9"/>
    <w:multiLevelType w:val="hybridMultilevel"/>
    <w:tmpl w:val="D1AAE5DA"/>
    <w:lvl w:ilvl="0" w:tplc="AB822AE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D47F48"/>
    <w:multiLevelType w:val="hybridMultilevel"/>
    <w:tmpl w:val="DCA2F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A631B"/>
    <w:multiLevelType w:val="hybridMultilevel"/>
    <w:tmpl w:val="A40E4A20"/>
    <w:lvl w:ilvl="0" w:tplc="1DA0FA20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582D4E">
      <w:start w:val="1"/>
      <w:numFmt w:val="bullet"/>
      <w:lvlText w:val="o"/>
      <w:lvlJc w:val="left"/>
      <w:pPr>
        <w:ind w:left="11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7452C0">
      <w:start w:val="1"/>
      <w:numFmt w:val="bullet"/>
      <w:lvlText w:val="▪"/>
      <w:lvlJc w:val="left"/>
      <w:pPr>
        <w:ind w:left="18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2C908C">
      <w:start w:val="1"/>
      <w:numFmt w:val="bullet"/>
      <w:lvlText w:val="•"/>
      <w:lvlJc w:val="left"/>
      <w:pPr>
        <w:ind w:left="2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8C9CC8">
      <w:start w:val="1"/>
      <w:numFmt w:val="bullet"/>
      <w:lvlText w:val="o"/>
      <w:lvlJc w:val="left"/>
      <w:pPr>
        <w:ind w:left="33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F64150">
      <w:start w:val="1"/>
      <w:numFmt w:val="bullet"/>
      <w:lvlText w:val="▪"/>
      <w:lvlJc w:val="left"/>
      <w:pPr>
        <w:ind w:left="40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FC20E0">
      <w:start w:val="1"/>
      <w:numFmt w:val="bullet"/>
      <w:lvlText w:val="•"/>
      <w:lvlJc w:val="left"/>
      <w:pPr>
        <w:ind w:left="4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9AAE0A">
      <w:start w:val="1"/>
      <w:numFmt w:val="bullet"/>
      <w:lvlText w:val="o"/>
      <w:lvlJc w:val="left"/>
      <w:pPr>
        <w:ind w:left="54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C2E024">
      <w:start w:val="1"/>
      <w:numFmt w:val="bullet"/>
      <w:lvlText w:val="▪"/>
      <w:lvlJc w:val="left"/>
      <w:pPr>
        <w:ind w:left="61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88F2EB2"/>
    <w:multiLevelType w:val="hybridMultilevel"/>
    <w:tmpl w:val="559A8FD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0DC1EC1"/>
    <w:multiLevelType w:val="hybridMultilevel"/>
    <w:tmpl w:val="C570D9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ACE377D"/>
    <w:multiLevelType w:val="hybridMultilevel"/>
    <w:tmpl w:val="10B40F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131993"/>
    <w:multiLevelType w:val="hybridMultilevel"/>
    <w:tmpl w:val="D0BEC2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FF5C23"/>
    <w:multiLevelType w:val="hybridMultilevel"/>
    <w:tmpl w:val="39ACF4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D9E16D7"/>
    <w:multiLevelType w:val="hybridMultilevel"/>
    <w:tmpl w:val="F0E4FC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0F714F0"/>
    <w:multiLevelType w:val="hybridMultilevel"/>
    <w:tmpl w:val="D806DBF0"/>
    <w:lvl w:ilvl="0" w:tplc="29D6588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02C95C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2" w:tplc="72884428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3" w:tplc="353A8236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4" w:tplc="EBC47BCC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5" w:tplc="A4C46E78">
      <w:numFmt w:val="bullet"/>
      <w:lvlText w:val="•"/>
      <w:lvlJc w:val="left"/>
      <w:pPr>
        <w:ind w:left="4445" w:hanging="360"/>
      </w:pPr>
      <w:rPr>
        <w:rFonts w:hint="default"/>
        <w:lang w:val="ru-RU" w:eastAsia="en-US" w:bidi="ar-SA"/>
      </w:rPr>
    </w:lvl>
    <w:lvl w:ilvl="6" w:tplc="5038EADC">
      <w:numFmt w:val="bullet"/>
      <w:lvlText w:val="•"/>
      <w:lvlJc w:val="left"/>
      <w:pPr>
        <w:ind w:left="5170" w:hanging="360"/>
      </w:pPr>
      <w:rPr>
        <w:rFonts w:hint="default"/>
        <w:lang w:val="ru-RU" w:eastAsia="en-US" w:bidi="ar-SA"/>
      </w:rPr>
    </w:lvl>
    <w:lvl w:ilvl="7" w:tplc="77103B48">
      <w:numFmt w:val="bullet"/>
      <w:lvlText w:val="•"/>
      <w:lvlJc w:val="left"/>
      <w:pPr>
        <w:ind w:left="5895" w:hanging="360"/>
      </w:pPr>
      <w:rPr>
        <w:rFonts w:hint="default"/>
        <w:lang w:val="ru-RU" w:eastAsia="en-US" w:bidi="ar-SA"/>
      </w:rPr>
    </w:lvl>
    <w:lvl w:ilvl="8" w:tplc="C5EEE890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42E4743E"/>
    <w:multiLevelType w:val="hybridMultilevel"/>
    <w:tmpl w:val="65BC5F3E"/>
    <w:lvl w:ilvl="0" w:tplc="45122DA8">
      <w:start w:val="1"/>
      <w:numFmt w:val="decimal"/>
      <w:lvlText w:val="%1."/>
      <w:lvlJc w:val="left"/>
      <w:pPr>
        <w:ind w:left="50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5" w15:restartNumberingAfterBreak="0">
    <w:nsid w:val="45B043CC"/>
    <w:multiLevelType w:val="hybridMultilevel"/>
    <w:tmpl w:val="46F6A0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50781B"/>
    <w:multiLevelType w:val="hybridMultilevel"/>
    <w:tmpl w:val="5970A23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AB82DB7"/>
    <w:multiLevelType w:val="hybridMultilevel"/>
    <w:tmpl w:val="E31098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C90708D"/>
    <w:multiLevelType w:val="hybridMultilevel"/>
    <w:tmpl w:val="25DE30A4"/>
    <w:lvl w:ilvl="0" w:tplc="87648D0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B0470A">
      <w:numFmt w:val="bullet"/>
      <w:lvlText w:val="•"/>
      <w:lvlJc w:val="left"/>
      <w:pPr>
        <w:ind w:left="1543" w:hanging="360"/>
      </w:pPr>
      <w:rPr>
        <w:rFonts w:hint="default"/>
        <w:lang w:val="ru-RU" w:eastAsia="en-US" w:bidi="ar-SA"/>
      </w:rPr>
    </w:lvl>
    <w:lvl w:ilvl="2" w:tplc="AD2E6DD8">
      <w:numFmt w:val="bullet"/>
      <w:lvlText w:val="•"/>
      <w:lvlJc w:val="left"/>
      <w:pPr>
        <w:ind w:left="2267" w:hanging="360"/>
      </w:pPr>
      <w:rPr>
        <w:rFonts w:hint="default"/>
        <w:lang w:val="ru-RU" w:eastAsia="en-US" w:bidi="ar-SA"/>
      </w:rPr>
    </w:lvl>
    <w:lvl w:ilvl="3" w:tplc="6B5AB27C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4" w:tplc="EE780CE6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  <w:lvl w:ilvl="5" w:tplc="54D4D5B4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6" w:tplc="FAF8C2EA">
      <w:numFmt w:val="bullet"/>
      <w:lvlText w:val="•"/>
      <w:lvlJc w:val="left"/>
      <w:pPr>
        <w:ind w:left="5163" w:hanging="360"/>
      </w:pPr>
      <w:rPr>
        <w:rFonts w:hint="default"/>
        <w:lang w:val="ru-RU" w:eastAsia="en-US" w:bidi="ar-SA"/>
      </w:rPr>
    </w:lvl>
    <w:lvl w:ilvl="7" w:tplc="FBFA4B48">
      <w:numFmt w:val="bullet"/>
      <w:lvlText w:val="•"/>
      <w:lvlJc w:val="left"/>
      <w:pPr>
        <w:ind w:left="5887" w:hanging="360"/>
      </w:pPr>
      <w:rPr>
        <w:rFonts w:hint="default"/>
        <w:lang w:val="ru-RU" w:eastAsia="en-US" w:bidi="ar-SA"/>
      </w:rPr>
    </w:lvl>
    <w:lvl w:ilvl="8" w:tplc="777E83AC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20" w15:restartNumberingAfterBreak="0">
    <w:nsid w:val="5A7463CF"/>
    <w:multiLevelType w:val="hybridMultilevel"/>
    <w:tmpl w:val="2418292C"/>
    <w:lvl w:ilvl="0" w:tplc="CF8CEDAA">
      <w:start w:val="1"/>
      <w:numFmt w:val="decimal"/>
      <w:lvlText w:val="%1."/>
      <w:lvlJc w:val="left"/>
      <w:pPr>
        <w:ind w:left="403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23" w:hanging="360"/>
      </w:pPr>
    </w:lvl>
    <w:lvl w:ilvl="2" w:tplc="0419001B" w:tentative="1">
      <w:start w:val="1"/>
      <w:numFmt w:val="lowerRoman"/>
      <w:lvlText w:val="%3."/>
      <w:lvlJc w:val="right"/>
      <w:pPr>
        <w:ind w:left="1843" w:hanging="180"/>
      </w:pPr>
    </w:lvl>
    <w:lvl w:ilvl="3" w:tplc="0419000F" w:tentative="1">
      <w:start w:val="1"/>
      <w:numFmt w:val="decimal"/>
      <w:lvlText w:val="%4."/>
      <w:lvlJc w:val="left"/>
      <w:pPr>
        <w:ind w:left="2563" w:hanging="360"/>
      </w:pPr>
    </w:lvl>
    <w:lvl w:ilvl="4" w:tplc="04190019" w:tentative="1">
      <w:start w:val="1"/>
      <w:numFmt w:val="lowerLetter"/>
      <w:lvlText w:val="%5."/>
      <w:lvlJc w:val="left"/>
      <w:pPr>
        <w:ind w:left="3283" w:hanging="360"/>
      </w:pPr>
    </w:lvl>
    <w:lvl w:ilvl="5" w:tplc="0419001B" w:tentative="1">
      <w:start w:val="1"/>
      <w:numFmt w:val="lowerRoman"/>
      <w:lvlText w:val="%6."/>
      <w:lvlJc w:val="right"/>
      <w:pPr>
        <w:ind w:left="4003" w:hanging="180"/>
      </w:pPr>
    </w:lvl>
    <w:lvl w:ilvl="6" w:tplc="0419000F" w:tentative="1">
      <w:start w:val="1"/>
      <w:numFmt w:val="decimal"/>
      <w:lvlText w:val="%7."/>
      <w:lvlJc w:val="left"/>
      <w:pPr>
        <w:ind w:left="4723" w:hanging="360"/>
      </w:pPr>
    </w:lvl>
    <w:lvl w:ilvl="7" w:tplc="04190019" w:tentative="1">
      <w:start w:val="1"/>
      <w:numFmt w:val="lowerLetter"/>
      <w:lvlText w:val="%8."/>
      <w:lvlJc w:val="left"/>
      <w:pPr>
        <w:ind w:left="5443" w:hanging="360"/>
      </w:pPr>
    </w:lvl>
    <w:lvl w:ilvl="8" w:tplc="041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21" w15:restartNumberingAfterBreak="0">
    <w:nsid w:val="5F977DEF"/>
    <w:multiLevelType w:val="hybridMultilevel"/>
    <w:tmpl w:val="531CEE5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18C0178"/>
    <w:multiLevelType w:val="hybridMultilevel"/>
    <w:tmpl w:val="293E8F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29411A2"/>
    <w:multiLevelType w:val="hybridMultilevel"/>
    <w:tmpl w:val="4DC842F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5DA1731"/>
    <w:multiLevelType w:val="hybridMultilevel"/>
    <w:tmpl w:val="19924EEC"/>
    <w:lvl w:ilvl="0" w:tplc="F5B610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554540"/>
    <w:multiLevelType w:val="hybridMultilevel"/>
    <w:tmpl w:val="99C256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B56FEF"/>
    <w:multiLevelType w:val="hybridMultilevel"/>
    <w:tmpl w:val="AF6C4512"/>
    <w:lvl w:ilvl="0" w:tplc="6A98A536">
      <w:start w:val="1"/>
      <w:numFmt w:val="decimal"/>
      <w:lvlText w:val="%1."/>
      <w:lvlJc w:val="left"/>
      <w:pPr>
        <w:ind w:left="785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5D676E0"/>
    <w:multiLevelType w:val="hybridMultilevel"/>
    <w:tmpl w:val="5D68C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053A03"/>
    <w:multiLevelType w:val="hybridMultilevel"/>
    <w:tmpl w:val="9970D444"/>
    <w:lvl w:ilvl="0" w:tplc="BF7A635A">
      <w:start w:val="1"/>
      <w:numFmt w:val="decimal"/>
      <w:lvlText w:val="%1."/>
      <w:lvlJc w:val="left"/>
      <w:pPr>
        <w:ind w:left="4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64C97E">
      <w:numFmt w:val="bullet"/>
      <w:lvlText w:val="•"/>
      <w:lvlJc w:val="left"/>
      <w:pPr>
        <w:ind w:left="1185" w:hanging="360"/>
      </w:pPr>
      <w:rPr>
        <w:rFonts w:hint="default"/>
        <w:lang w:val="ru-RU" w:eastAsia="en-US" w:bidi="ar-SA"/>
      </w:rPr>
    </w:lvl>
    <w:lvl w:ilvl="2" w:tplc="79DA0D7E">
      <w:numFmt w:val="bullet"/>
      <w:lvlText w:val="•"/>
      <w:lvlJc w:val="left"/>
      <w:pPr>
        <w:ind w:left="1950" w:hanging="360"/>
      </w:pPr>
      <w:rPr>
        <w:rFonts w:hint="default"/>
        <w:lang w:val="ru-RU" w:eastAsia="en-US" w:bidi="ar-SA"/>
      </w:rPr>
    </w:lvl>
    <w:lvl w:ilvl="3" w:tplc="E7F4298C">
      <w:numFmt w:val="bullet"/>
      <w:lvlText w:val="•"/>
      <w:lvlJc w:val="left"/>
      <w:pPr>
        <w:ind w:left="2715" w:hanging="360"/>
      </w:pPr>
      <w:rPr>
        <w:rFonts w:hint="default"/>
        <w:lang w:val="ru-RU" w:eastAsia="en-US" w:bidi="ar-SA"/>
      </w:rPr>
    </w:lvl>
    <w:lvl w:ilvl="4" w:tplc="68A0442E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5" w:tplc="0082D72E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6" w:tplc="7F14C32E">
      <w:numFmt w:val="bullet"/>
      <w:lvlText w:val="•"/>
      <w:lvlJc w:val="left"/>
      <w:pPr>
        <w:ind w:left="5010" w:hanging="360"/>
      </w:pPr>
      <w:rPr>
        <w:rFonts w:hint="default"/>
        <w:lang w:val="ru-RU" w:eastAsia="en-US" w:bidi="ar-SA"/>
      </w:rPr>
    </w:lvl>
    <w:lvl w:ilvl="7" w:tplc="35822E52">
      <w:numFmt w:val="bullet"/>
      <w:lvlText w:val="•"/>
      <w:lvlJc w:val="left"/>
      <w:pPr>
        <w:ind w:left="5775" w:hanging="360"/>
      </w:pPr>
      <w:rPr>
        <w:rFonts w:hint="default"/>
        <w:lang w:val="ru-RU" w:eastAsia="en-US" w:bidi="ar-SA"/>
      </w:rPr>
    </w:lvl>
    <w:lvl w:ilvl="8" w:tplc="66E6FC44">
      <w:numFmt w:val="bullet"/>
      <w:lvlText w:val="•"/>
      <w:lvlJc w:val="left"/>
      <w:pPr>
        <w:ind w:left="6540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7CCA17A1"/>
    <w:multiLevelType w:val="hybridMultilevel"/>
    <w:tmpl w:val="551CAB98"/>
    <w:lvl w:ilvl="0" w:tplc="04190001">
      <w:start w:val="1"/>
      <w:numFmt w:val="bullet"/>
      <w:lvlText w:val=""/>
      <w:lvlJc w:val="left"/>
      <w:pPr>
        <w:ind w:left="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</w:abstractNum>
  <w:abstractNum w:abstractNumId="30" w15:restartNumberingAfterBreak="0">
    <w:nsid w:val="7D5B50F1"/>
    <w:multiLevelType w:val="hybridMultilevel"/>
    <w:tmpl w:val="94A03248"/>
    <w:lvl w:ilvl="0" w:tplc="408EEFF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7"/>
  </w:num>
  <w:num w:numId="2">
    <w:abstractNumId w:val="19"/>
  </w:num>
  <w:num w:numId="3">
    <w:abstractNumId w:val="5"/>
  </w:num>
  <w:num w:numId="4">
    <w:abstractNumId w:val="21"/>
  </w:num>
  <w:num w:numId="5">
    <w:abstractNumId w:val="16"/>
  </w:num>
  <w:num w:numId="6">
    <w:abstractNumId w:val="11"/>
  </w:num>
  <w:num w:numId="7">
    <w:abstractNumId w:val="22"/>
  </w:num>
  <w:num w:numId="8">
    <w:abstractNumId w:val="17"/>
  </w:num>
  <w:num w:numId="9">
    <w:abstractNumId w:val="3"/>
  </w:num>
  <w:num w:numId="10">
    <w:abstractNumId w:val="12"/>
  </w:num>
  <w:num w:numId="11">
    <w:abstractNumId w:val="8"/>
  </w:num>
  <w:num w:numId="12">
    <w:abstractNumId w:val="7"/>
  </w:num>
  <w:num w:numId="13">
    <w:abstractNumId w:val="1"/>
  </w:num>
  <w:num w:numId="14">
    <w:abstractNumId w:val="18"/>
  </w:num>
  <w:num w:numId="15">
    <w:abstractNumId w:val="28"/>
  </w:num>
  <w:num w:numId="16">
    <w:abstractNumId w:val="13"/>
  </w:num>
  <w:num w:numId="17">
    <w:abstractNumId w:val="30"/>
  </w:num>
  <w:num w:numId="18">
    <w:abstractNumId w:val="6"/>
  </w:num>
  <w:num w:numId="19">
    <w:abstractNumId w:val="20"/>
  </w:num>
  <w:num w:numId="20">
    <w:abstractNumId w:val="9"/>
  </w:num>
  <w:num w:numId="21">
    <w:abstractNumId w:val="14"/>
  </w:num>
  <w:num w:numId="22">
    <w:abstractNumId w:val="24"/>
  </w:num>
  <w:num w:numId="23">
    <w:abstractNumId w:val="29"/>
  </w:num>
  <w:num w:numId="24">
    <w:abstractNumId w:val="0"/>
  </w:num>
  <w:num w:numId="25">
    <w:abstractNumId w:val="26"/>
  </w:num>
  <w:num w:numId="26">
    <w:abstractNumId w:val="10"/>
  </w:num>
  <w:num w:numId="27">
    <w:abstractNumId w:val="25"/>
  </w:num>
  <w:num w:numId="28">
    <w:abstractNumId w:val="15"/>
  </w:num>
  <w:num w:numId="29">
    <w:abstractNumId w:val="2"/>
  </w:num>
  <w:num w:numId="30">
    <w:abstractNumId w:val="4"/>
  </w:num>
  <w:num w:numId="31">
    <w:abstractNumId w:val="2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17D"/>
    <w:rsid w:val="00001EA6"/>
    <w:rsid w:val="000077D0"/>
    <w:rsid w:val="00010987"/>
    <w:rsid w:val="00012E4D"/>
    <w:rsid w:val="000151A9"/>
    <w:rsid w:val="0001583B"/>
    <w:rsid w:val="0001733C"/>
    <w:rsid w:val="00017431"/>
    <w:rsid w:val="00017900"/>
    <w:rsid w:val="00024223"/>
    <w:rsid w:val="000371C6"/>
    <w:rsid w:val="00040754"/>
    <w:rsid w:val="00043EF6"/>
    <w:rsid w:val="00060D54"/>
    <w:rsid w:val="00065568"/>
    <w:rsid w:val="00073722"/>
    <w:rsid w:val="00073911"/>
    <w:rsid w:val="00073EF5"/>
    <w:rsid w:val="0008407D"/>
    <w:rsid w:val="00087864"/>
    <w:rsid w:val="00092931"/>
    <w:rsid w:val="00093060"/>
    <w:rsid w:val="000C0AAB"/>
    <w:rsid w:val="000C3A92"/>
    <w:rsid w:val="000D0C2F"/>
    <w:rsid w:val="000D4C2A"/>
    <w:rsid w:val="000E141D"/>
    <w:rsid w:val="000E798F"/>
    <w:rsid w:val="000F35FA"/>
    <w:rsid w:val="000F644B"/>
    <w:rsid w:val="00112A4B"/>
    <w:rsid w:val="0011344D"/>
    <w:rsid w:val="00126896"/>
    <w:rsid w:val="0013000A"/>
    <w:rsid w:val="00130ADB"/>
    <w:rsid w:val="00135D0E"/>
    <w:rsid w:val="0014167F"/>
    <w:rsid w:val="00143974"/>
    <w:rsid w:val="00145775"/>
    <w:rsid w:val="00147A79"/>
    <w:rsid w:val="001523E6"/>
    <w:rsid w:val="00154A65"/>
    <w:rsid w:val="001765C1"/>
    <w:rsid w:val="001837D4"/>
    <w:rsid w:val="00186301"/>
    <w:rsid w:val="0018654B"/>
    <w:rsid w:val="00186909"/>
    <w:rsid w:val="0019462B"/>
    <w:rsid w:val="001A6DD6"/>
    <w:rsid w:val="001C7F78"/>
    <w:rsid w:val="001D13D0"/>
    <w:rsid w:val="001D2044"/>
    <w:rsid w:val="001E3878"/>
    <w:rsid w:val="001F61F4"/>
    <w:rsid w:val="00200427"/>
    <w:rsid w:val="0020656C"/>
    <w:rsid w:val="00206A0F"/>
    <w:rsid w:val="00207087"/>
    <w:rsid w:val="002070D1"/>
    <w:rsid w:val="0021222A"/>
    <w:rsid w:val="00220D2A"/>
    <w:rsid w:val="00225B6D"/>
    <w:rsid w:val="002369E5"/>
    <w:rsid w:val="00256190"/>
    <w:rsid w:val="00256D39"/>
    <w:rsid w:val="00274032"/>
    <w:rsid w:val="00275E94"/>
    <w:rsid w:val="00286C56"/>
    <w:rsid w:val="0029117D"/>
    <w:rsid w:val="0029343D"/>
    <w:rsid w:val="002A686C"/>
    <w:rsid w:val="002B1992"/>
    <w:rsid w:val="002B3D0E"/>
    <w:rsid w:val="002B64CA"/>
    <w:rsid w:val="002B737E"/>
    <w:rsid w:val="002B7DFC"/>
    <w:rsid w:val="002C3B09"/>
    <w:rsid w:val="002C4963"/>
    <w:rsid w:val="002C677D"/>
    <w:rsid w:val="002E1A31"/>
    <w:rsid w:val="002E33FF"/>
    <w:rsid w:val="002E395A"/>
    <w:rsid w:val="002E46F0"/>
    <w:rsid w:val="002F1263"/>
    <w:rsid w:val="0030017A"/>
    <w:rsid w:val="00305106"/>
    <w:rsid w:val="0031641B"/>
    <w:rsid w:val="00323334"/>
    <w:rsid w:val="00326F76"/>
    <w:rsid w:val="00331700"/>
    <w:rsid w:val="00332609"/>
    <w:rsid w:val="0033336E"/>
    <w:rsid w:val="00333A66"/>
    <w:rsid w:val="003364A2"/>
    <w:rsid w:val="00343115"/>
    <w:rsid w:val="00354739"/>
    <w:rsid w:val="0036286F"/>
    <w:rsid w:val="00373B85"/>
    <w:rsid w:val="003871F5"/>
    <w:rsid w:val="00387D1D"/>
    <w:rsid w:val="00395C88"/>
    <w:rsid w:val="003A6B3F"/>
    <w:rsid w:val="003B34A9"/>
    <w:rsid w:val="003B3AD0"/>
    <w:rsid w:val="003B5990"/>
    <w:rsid w:val="003B643E"/>
    <w:rsid w:val="003C75D1"/>
    <w:rsid w:val="003D09DC"/>
    <w:rsid w:val="003D66F1"/>
    <w:rsid w:val="003F3E75"/>
    <w:rsid w:val="003F64D0"/>
    <w:rsid w:val="00401D75"/>
    <w:rsid w:val="00404142"/>
    <w:rsid w:val="00405FE1"/>
    <w:rsid w:val="004100CF"/>
    <w:rsid w:val="00414748"/>
    <w:rsid w:val="004156B2"/>
    <w:rsid w:val="00421FE7"/>
    <w:rsid w:val="00425780"/>
    <w:rsid w:val="0042688F"/>
    <w:rsid w:val="004269A2"/>
    <w:rsid w:val="00455021"/>
    <w:rsid w:val="004628EF"/>
    <w:rsid w:val="00462E65"/>
    <w:rsid w:val="00465CA8"/>
    <w:rsid w:val="00484F0F"/>
    <w:rsid w:val="00487FC2"/>
    <w:rsid w:val="00492006"/>
    <w:rsid w:val="004A48F7"/>
    <w:rsid w:val="004C2648"/>
    <w:rsid w:val="004D1ABD"/>
    <w:rsid w:val="004D2074"/>
    <w:rsid w:val="004D2C54"/>
    <w:rsid w:val="004D5A15"/>
    <w:rsid w:val="004E2BDF"/>
    <w:rsid w:val="004E2D6F"/>
    <w:rsid w:val="004E57F6"/>
    <w:rsid w:val="004F0F40"/>
    <w:rsid w:val="00503B33"/>
    <w:rsid w:val="00507987"/>
    <w:rsid w:val="00511D58"/>
    <w:rsid w:val="0051402C"/>
    <w:rsid w:val="00515B50"/>
    <w:rsid w:val="00520EE5"/>
    <w:rsid w:val="00525D99"/>
    <w:rsid w:val="00526188"/>
    <w:rsid w:val="005476B1"/>
    <w:rsid w:val="00553CF8"/>
    <w:rsid w:val="00562528"/>
    <w:rsid w:val="00564FAC"/>
    <w:rsid w:val="0056715E"/>
    <w:rsid w:val="00573AE9"/>
    <w:rsid w:val="005778F1"/>
    <w:rsid w:val="005865D2"/>
    <w:rsid w:val="00586CC2"/>
    <w:rsid w:val="005A0C27"/>
    <w:rsid w:val="005A5934"/>
    <w:rsid w:val="005A79D0"/>
    <w:rsid w:val="005B352C"/>
    <w:rsid w:val="005C6540"/>
    <w:rsid w:val="005C7959"/>
    <w:rsid w:val="005D1CC0"/>
    <w:rsid w:val="005F32FF"/>
    <w:rsid w:val="005F4486"/>
    <w:rsid w:val="00601D07"/>
    <w:rsid w:val="00603B48"/>
    <w:rsid w:val="0060495A"/>
    <w:rsid w:val="00615059"/>
    <w:rsid w:val="00623078"/>
    <w:rsid w:val="006308CB"/>
    <w:rsid w:val="0063209E"/>
    <w:rsid w:val="00633779"/>
    <w:rsid w:val="00634689"/>
    <w:rsid w:val="00640851"/>
    <w:rsid w:val="00652E0E"/>
    <w:rsid w:val="00653D67"/>
    <w:rsid w:val="00664C32"/>
    <w:rsid w:val="00674750"/>
    <w:rsid w:val="00685EE1"/>
    <w:rsid w:val="0068733E"/>
    <w:rsid w:val="006874E0"/>
    <w:rsid w:val="00690DC8"/>
    <w:rsid w:val="006956FE"/>
    <w:rsid w:val="00695D10"/>
    <w:rsid w:val="006A21B7"/>
    <w:rsid w:val="006A39F6"/>
    <w:rsid w:val="006A64EA"/>
    <w:rsid w:val="006B2472"/>
    <w:rsid w:val="006B563A"/>
    <w:rsid w:val="006C4746"/>
    <w:rsid w:val="006C669D"/>
    <w:rsid w:val="006D5BEA"/>
    <w:rsid w:val="006E0C72"/>
    <w:rsid w:val="006E2370"/>
    <w:rsid w:val="006F1E91"/>
    <w:rsid w:val="006F3710"/>
    <w:rsid w:val="006F4565"/>
    <w:rsid w:val="006F5BB9"/>
    <w:rsid w:val="006F5C59"/>
    <w:rsid w:val="006F6A24"/>
    <w:rsid w:val="006F6DE0"/>
    <w:rsid w:val="00701FEA"/>
    <w:rsid w:val="00703231"/>
    <w:rsid w:val="007068B6"/>
    <w:rsid w:val="007238F1"/>
    <w:rsid w:val="0072591C"/>
    <w:rsid w:val="00731784"/>
    <w:rsid w:val="00740666"/>
    <w:rsid w:val="0074471A"/>
    <w:rsid w:val="00752E65"/>
    <w:rsid w:val="0075798B"/>
    <w:rsid w:val="00761828"/>
    <w:rsid w:val="00773E91"/>
    <w:rsid w:val="00785057"/>
    <w:rsid w:val="00787C15"/>
    <w:rsid w:val="0079574D"/>
    <w:rsid w:val="007A4F0F"/>
    <w:rsid w:val="007B68C3"/>
    <w:rsid w:val="007C1157"/>
    <w:rsid w:val="007C669B"/>
    <w:rsid w:val="007D557A"/>
    <w:rsid w:val="007D6728"/>
    <w:rsid w:val="007E099E"/>
    <w:rsid w:val="007F201D"/>
    <w:rsid w:val="00810A4F"/>
    <w:rsid w:val="00814E79"/>
    <w:rsid w:val="00820E7C"/>
    <w:rsid w:val="008441B0"/>
    <w:rsid w:val="00845988"/>
    <w:rsid w:val="00851446"/>
    <w:rsid w:val="008530F0"/>
    <w:rsid w:val="008541F1"/>
    <w:rsid w:val="00855E6F"/>
    <w:rsid w:val="00860296"/>
    <w:rsid w:val="00885768"/>
    <w:rsid w:val="00887427"/>
    <w:rsid w:val="0089032D"/>
    <w:rsid w:val="008905A2"/>
    <w:rsid w:val="00893880"/>
    <w:rsid w:val="00894583"/>
    <w:rsid w:val="008962B7"/>
    <w:rsid w:val="00896346"/>
    <w:rsid w:val="008A0FAF"/>
    <w:rsid w:val="008B5896"/>
    <w:rsid w:val="008C0183"/>
    <w:rsid w:val="008C33C7"/>
    <w:rsid w:val="008C6C9F"/>
    <w:rsid w:val="008C7CE9"/>
    <w:rsid w:val="008D3F14"/>
    <w:rsid w:val="008D4701"/>
    <w:rsid w:val="008D4E87"/>
    <w:rsid w:val="008D6F1D"/>
    <w:rsid w:val="008F2050"/>
    <w:rsid w:val="008F2AD3"/>
    <w:rsid w:val="008F3B3B"/>
    <w:rsid w:val="00903D84"/>
    <w:rsid w:val="009154C8"/>
    <w:rsid w:val="0091769E"/>
    <w:rsid w:val="0093272B"/>
    <w:rsid w:val="009347E3"/>
    <w:rsid w:val="009351C4"/>
    <w:rsid w:val="0094610F"/>
    <w:rsid w:val="00955BEE"/>
    <w:rsid w:val="00956866"/>
    <w:rsid w:val="00960653"/>
    <w:rsid w:val="00960D76"/>
    <w:rsid w:val="00961954"/>
    <w:rsid w:val="00963A00"/>
    <w:rsid w:val="00963E9F"/>
    <w:rsid w:val="0097468C"/>
    <w:rsid w:val="00975DF6"/>
    <w:rsid w:val="00983F08"/>
    <w:rsid w:val="00985EF6"/>
    <w:rsid w:val="0099130A"/>
    <w:rsid w:val="0099593B"/>
    <w:rsid w:val="009959BD"/>
    <w:rsid w:val="009A672E"/>
    <w:rsid w:val="009B4D14"/>
    <w:rsid w:val="009C0B42"/>
    <w:rsid w:val="009E115D"/>
    <w:rsid w:val="009E12E7"/>
    <w:rsid w:val="009F20F7"/>
    <w:rsid w:val="009F385D"/>
    <w:rsid w:val="009F6319"/>
    <w:rsid w:val="00A022C5"/>
    <w:rsid w:val="00A056B3"/>
    <w:rsid w:val="00A201E4"/>
    <w:rsid w:val="00A24C63"/>
    <w:rsid w:val="00A30AD1"/>
    <w:rsid w:val="00A342EC"/>
    <w:rsid w:val="00A40F17"/>
    <w:rsid w:val="00A40F61"/>
    <w:rsid w:val="00A42300"/>
    <w:rsid w:val="00A46EAE"/>
    <w:rsid w:val="00A51859"/>
    <w:rsid w:val="00A52744"/>
    <w:rsid w:val="00A66121"/>
    <w:rsid w:val="00A74883"/>
    <w:rsid w:val="00A80421"/>
    <w:rsid w:val="00A83F2B"/>
    <w:rsid w:val="00A926E4"/>
    <w:rsid w:val="00A9590B"/>
    <w:rsid w:val="00AA0BD7"/>
    <w:rsid w:val="00AA5A86"/>
    <w:rsid w:val="00AA686E"/>
    <w:rsid w:val="00AB21DA"/>
    <w:rsid w:val="00AB2E6B"/>
    <w:rsid w:val="00AB3ECA"/>
    <w:rsid w:val="00AC2463"/>
    <w:rsid w:val="00AD36DC"/>
    <w:rsid w:val="00AD780D"/>
    <w:rsid w:val="00AE4CC0"/>
    <w:rsid w:val="00AF04C3"/>
    <w:rsid w:val="00AF25D5"/>
    <w:rsid w:val="00AF45BC"/>
    <w:rsid w:val="00AF61C2"/>
    <w:rsid w:val="00B14DE4"/>
    <w:rsid w:val="00B24C3A"/>
    <w:rsid w:val="00B25D01"/>
    <w:rsid w:val="00B26144"/>
    <w:rsid w:val="00B2630A"/>
    <w:rsid w:val="00B436B7"/>
    <w:rsid w:val="00B43AA0"/>
    <w:rsid w:val="00B45198"/>
    <w:rsid w:val="00B50FA6"/>
    <w:rsid w:val="00B51925"/>
    <w:rsid w:val="00B54BE9"/>
    <w:rsid w:val="00B56858"/>
    <w:rsid w:val="00B6023E"/>
    <w:rsid w:val="00B60E8D"/>
    <w:rsid w:val="00B65630"/>
    <w:rsid w:val="00B67379"/>
    <w:rsid w:val="00B821FE"/>
    <w:rsid w:val="00B94168"/>
    <w:rsid w:val="00BA0DE2"/>
    <w:rsid w:val="00BB0FF7"/>
    <w:rsid w:val="00BB1DA9"/>
    <w:rsid w:val="00BC39E4"/>
    <w:rsid w:val="00BD53C7"/>
    <w:rsid w:val="00BD595B"/>
    <w:rsid w:val="00BD6552"/>
    <w:rsid w:val="00BE3A9B"/>
    <w:rsid w:val="00BE6639"/>
    <w:rsid w:val="00BF0459"/>
    <w:rsid w:val="00C134C3"/>
    <w:rsid w:val="00C13F65"/>
    <w:rsid w:val="00C24ABA"/>
    <w:rsid w:val="00C27808"/>
    <w:rsid w:val="00C27927"/>
    <w:rsid w:val="00C50356"/>
    <w:rsid w:val="00C71235"/>
    <w:rsid w:val="00C71B73"/>
    <w:rsid w:val="00C93123"/>
    <w:rsid w:val="00C9694C"/>
    <w:rsid w:val="00CA4E36"/>
    <w:rsid w:val="00CB3FE1"/>
    <w:rsid w:val="00CC21ED"/>
    <w:rsid w:val="00CC77D9"/>
    <w:rsid w:val="00D05AF5"/>
    <w:rsid w:val="00D11045"/>
    <w:rsid w:val="00D125DC"/>
    <w:rsid w:val="00D25224"/>
    <w:rsid w:val="00D2585F"/>
    <w:rsid w:val="00D258EC"/>
    <w:rsid w:val="00D25ACE"/>
    <w:rsid w:val="00D2628B"/>
    <w:rsid w:val="00D46114"/>
    <w:rsid w:val="00D466CF"/>
    <w:rsid w:val="00D57E15"/>
    <w:rsid w:val="00D57F38"/>
    <w:rsid w:val="00D664DF"/>
    <w:rsid w:val="00D7083F"/>
    <w:rsid w:val="00D8298D"/>
    <w:rsid w:val="00D94430"/>
    <w:rsid w:val="00DA051D"/>
    <w:rsid w:val="00DA1632"/>
    <w:rsid w:val="00DB0214"/>
    <w:rsid w:val="00DB60DA"/>
    <w:rsid w:val="00DC4298"/>
    <w:rsid w:val="00DD23CD"/>
    <w:rsid w:val="00DD3D47"/>
    <w:rsid w:val="00DD51AE"/>
    <w:rsid w:val="00DE6AAC"/>
    <w:rsid w:val="00DE6FAC"/>
    <w:rsid w:val="00DF066A"/>
    <w:rsid w:val="00DF1986"/>
    <w:rsid w:val="00DF1E6A"/>
    <w:rsid w:val="00DF3500"/>
    <w:rsid w:val="00E044C8"/>
    <w:rsid w:val="00E05A10"/>
    <w:rsid w:val="00E07841"/>
    <w:rsid w:val="00E10FCB"/>
    <w:rsid w:val="00E136E3"/>
    <w:rsid w:val="00E14B36"/>
    <w:rsid w:val="00E15F24"/>
    <w:rsid w:val="00E1630D"/>
    <w:rsid w:val="00E1763C"/>
    <w:rsid w:val="00E256B2"/>
    <w:rsid w:val="00E30D65"/>
    <w:rsid w:val="00E37637"/>
    <w:rsid w:val="00E4183C"/>
    <w:rsid w:val="00E47229"/>
    <w:rsid w:val="00E5033D"/>
    <w:rsid w:val="00E50791"/>
    <w:rsid w:val="00E63352"/>
    <w:rsid w:val="00E654B4"/>
    <w:rsid w:val="00E676BA"/>
    <w:rsid w:val="00E750CD"/>
    <w:rsid w:val="00E93FAA"/>
    <w:rsid w:val="00EA1F6F"/>
    <w:rsid w:val="00EA5D46"/>
    <w:rsid w:val="00EB1F6F"/>
    <w:rsid w:val="00EB6E10"/>
    <w:rsid w:val="00EC0C7E"/>
    <w:rsid w:val="00EE36D7"/>
    <w:rsid w:val="00EE3F5E"/>
    <w:rsid w:val="00EF597F"/>
    <w:rsid w:val="00EF5B6F"/>
    <w:rsid w:val="00F02C59"/>
    <w:rsid w:val="00F21280"/>
    <w:rsid w:val="00F27477"/>
    <w:rsid w:val="00F31B75"/>
    <w:rsid w:val="00F429A1"/>
    <w:rsid w:val="00F44385"/>
    <w:rsid w:val="00F667B1"/>
    <w:rsid w:val="00F70BDD"/>
    <w:rsid w:val="00F74B73"/>
    <w:rsid w:val="00F76B31"/>
    <w:rsid w:val="00F837C6"/>
    <w:rsid w:val="00F84D07"/>
    <w:rsid w:val="00F870A9"/>
    <w:rsid w:val="00F9519D"/>
    <w:rsid w:val="00F957A4"/>
    <w:rsid w:val="00FA2464"/>
    <w:rsid w:val="00FA401A"/>
    <w:rsid w:val="00FA5FE8"/>
    <w:rsid w:val="00FA7910"/>
    <w:rsid w:val="00FB4F5D"/>
    <w:rsid w:val="00FE100A"/>
    <w:rsid w:val="00FF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C1927"/>
  <w15:docId w15:val="{E5350380-9548-40E8-986A-0F43CB9AD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3AE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00427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20042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unhideWhenUsed/>
    <w:qFormat/>
    <w:rsid w:val="00200427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basedOn w:val="a"/>
    <w:next w:val="a"/>
    <w:link w:val="40"/>
    <w:uiPriority w:val="99"/>
    <w:unhideWhenUsed/>
    <w:qFormat/>
    <w:rsid w:val="00200427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0427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200427"/>
    <w:pPr>
      <w:keepNext/>
      <w:spacing w:after="0" w:line="240" w:lineRule="auto"/>
      <w:jc w:val="center"/>
      <w:outlineLvl w:val="7"/>
    </w:pPr>
    <w:rPr>
      <w:rFonts w:ascii="Times New Roman" w:hAnsi="Times New Roman"/>
      <w:sz w:val="24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B821F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051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3051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05106"/>
  </w:style>
  <w:style w:type="table" w:styleId="a5">
    <w:name w:val="Table Grid"/>
    <w:basedOn w:val="a1"/>
    <w:uiPriority w:val="39"/>
    <w:rsid w:val="00AF2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4D1AB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20042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200427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200427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200427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200427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rsid w:val="0020042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5"/>
    <w:rsid w:val="0020042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header"/>
    <w:basedOn w:val="a"/>
    <w:link w:val="a8"/>
    <w:uiPriority w:val="99"/>
    <w:unhideWhenUsed/>
    <w:rsid w:val="00200427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200427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00427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200427"/>
    <w:rPr>
      <w:rFonts w:ascii="Calibri" w:eastAsia="Calibri" w:hAnsi="Calibri" w:cs="Times New Roman"/>
    </w:rPr>
  </w:style>
  <w:style w:type="character" w:styleId="ab">
    <w:name w:val="Strong"/>
    <w:basedOn w:val="a0"/>
    <w:uiPriority w:val="99"/>
    <w:qFormat/>
    <w:rsid w:val="00200427"/>
    <w:rPr>
      <w:b/>
      <w:bCs/>
    </w:rPr>
  </w:style>
  <w:style w:type="paragraph" w:styleId="ac">
    <w:name w:val="Normal (Web)"/>
    <w:basedOn w:val="a"/>
    <w:uiPriority w:val="99"/>
    <w:unhideWhenUsed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Emphasis"/>
    <w:basedOn w:val="a0"/>
    <w:uiPriority w:val="20"/>
    <w:qFormat/>
    <w:rsid w:val="00200427"/>
    <w:rPr>
      <w:i/>
      <w:iCs/>
    </w:rPr>
  </w:style>
  <w:style w:type="paragraph" w:styleId="21">
    <w:name w:val="Body Text Indent 2"/>
    <w:basedOn w:val="a"/>
    <w:link w:val="22"/>
    <w:unhideWhenUsed/>
    <w:rsid w:val="00200427"/>
    <w:pPr>
      <w:spacing w:after="0" w:line="240" w:lineRule="auto"/>
      <w:ind w:left="72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00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1"/>
    <w:unhideWhenUsed/>
    <w:qFormat/>
    <w:rsid w:val="00200427"/>
    <w:pPr>
      <w:spacing w:after="120"/>
    </w:pPr>
    <w:rPr>
      <w:rFonts w:eastAsia="Calibri"/>
      <w:lang w:eastAsia="en-US"/>
    </w:rPr>
  </w:style>
  <w:style w:type="character" w:customStyle="1" w:styleId="af">
    <w:name w:val="Основной текст Знак"/>
    <w:basedOn w:val="a0"/>
    <w:link w:val="ae"/>
    <w:uiPriority w:val="99"/>
    <w:rsid w:val="00200427"/>
    <w:rPr>
      <w:rFonts w:ascii="Calibri" w:eastAsia="Calibri" w:hAnsi="Calibri" w:cs="Times New Roman"/>
    </w:rPr>
  </w:style>
  <w:style w:type="character" w:customStyle="1" w:styleId="c1">
    <w:name w:val="c1"/>
    <w:basedOn w:val="a0"/>
    <w:rsid w:val="00200427"/>
  </w:style>
  <w:style w:type="paragraph" w:styleId="af0">
    <w:name w:val="Body Text Indent"/>
    <w:basedOn w:val="a"/>
    <w:link w:val="af1"/>
    <w:rsid w:val="00200427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200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200427"/>
    <w:pPr>
      <w:ind w:left="720"/>
      <w:contextualSpacing/>
    </w:pPr>
    <w:rPr>
      <w:lang w:eastAsia="en-US"/>
    </w:rPr>
  </w:style>
  <w:style w:type="paragraph" w:customStyle="1" w:styleId="13">
    <w:name w:val="Без интервала1"/>
    <w:uiPriority w:val="99"/>
    <w:rsid w:val="00200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pt">
    <w:name w:val="Основной текст + 8 pt"/>
    <w:basedOn w:val="a0"/>
    <w:rsid w:val="00200427"/>
    <w:rPr>
      <w:rFonts w:ascii="Trebuchet MS" w:hAnsi="Trebuchet MS" w:cs="Trebuchet MS"/>
      <w:sz w:val="16"/>
      <w:szCs w:val="16"/>
      <w:u w:val="none"/>
    </w:rPr>
  </w:style>
  <w:style w:type="paragraph" w:styleId="af2">
    <w:name w:val="footnote text"/>
    <w:basedOn w:val="a"/>
    <w:link w:val="af3"/>
    <w:uiPriority w:val="99"/>
    <w:semiHidden/>
    <w:unhideWhenUsed/>
    <w:rsid w:val="00200427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200427"/>
    <w:rPr>
      <w:rFonts w:ascii="Calibri" w:eastAsia="Times New Roman" w:hAnsi="Calibri" w:cs="Times New Roman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unhideWhenUsed/>
    <w:rsid w:val="00200427"/>
    <w:rPr>
      <w:vertAlign w:val="superscript"/>
    </w:rPr>
  </w:style>
  <w:style w:type="character" w:customStyle="1" w:styleId="c2">
    <w:name w:val="c2"/>
    <w:basedOn w:val="a0"/>
    <w:rsid w:val="00200427"/>
  </w:style>
  <w:style w:type="paragraph" w:customStyle="1" w:styleId="c5c4">
    <w:name w:val="c5 c4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15">
    <w:name w:val="c2 c15"/>
    <w:basedOn w:val="a0"/>
    <w:rsid w:val="00200427"/>
  </w:style>
  <w:style w:type="paragraph" w:customStyle="1" w:styleId="c4c5">
    <w:name w:val="c4 c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c2">
    <w:name w:val="c9 c2"/>
    <w:basedOn w:val="a0"/>
    <w:rsid w:val="00200427"/>
  </w:style>
  <w:style w:type="character" w:customStyle="1" w:styleId="apple-converted-space">
    <w:name w:val="apple-converted-space"/>
    <w:basedOn w:val="a0"/>
    <w:rsid w:val="00200427"/>
  </w:style>
  <w:style w:type="paragraph" w:customStyle="1" w:styleId="c13c29c12">
    <w:name w:val="c13 c29 c12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">
    <w:name w:val="Текст1"/>
    <w:basedOn w:val="a"/>
    <w:rsid w:val="00200427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c65">
    <w:name w:val="c6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3">
    <w:name w:val="Body Text 2"/>
    <w:basedOn w:val="a"/>
    <w:link w:val="24"/>
    <w:uiPriority w:val="99"/>
    <w:unhideWhenUsed/>
    <w:rsid w:val="00200427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200427"/>
    <w:rPr>
      <w:rFonts w:ascii="Calibri" w:eastAsia="Times New Roman" w:hAnsi="Calibri" w:cs="Times New Roman"/>
      <w:lang w:eastAsia="ru-RU"/>
    </w:rPr>
  </w:style>
  <w:style w:type="paragraph" w:styleId="af5">
    <w:name w:val="Title"/>
    <w:basedOn w:val="a"/>
    <w:link w:val="af6"/>
    <w:uiPriority w:val="99"/>
    <w:qFormat/>
    <w:rsid w:val="00200427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af6">
    <w:name w:val="Заголовок Знак"/>
    <w:basedOn w:val="a0"/>
    <w:link w:val="af5"/>
    <w:uiPriority w:val="99"/>
    <w:rsid w:val="002004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7">
    <w:name w:val="Subtitle"/>
    <w:basedOn w:val="a"/>
    <w:link w:val="af8"/>
    <w:uiPriority w:val="99"/>
    <w:qFormat/>
    <w:rsid w:val="00200427"/>
    <w:pPr>
      <w:spacing w:after="0" w:line="240" w:lineRule="auto"/>
      <w:jc w:val="center"/>
    </w:pPr>
    <w:rPr>
      <w:rFonts w:ascii="Times New Roman" w:hAnsi="Times New Roman"/>
      <w:sz w:val="36"/>
      <w:szCs w:val="20"/>
    </w:rPr>
  </w:style>
  <w:style w:type="character" w:customStyle="1" w:styleId="af8">
    <w:name w:val="Подзаголовок Знак"/>
    <w:basedOn w:val="a0"/>
    <w:link w:val="af7"/>
    <w:uiPriority w:val="99"/>
    <w:rsid w:val="00200427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section1">
    <w:name w:val="section1"/>
    <w:basedOn w:val="a"/>
    <w:uiPriority w:val="99"/>
    <w:rsid w:val="00200427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character" w:customStyle="1" w:styleId="15">
    <w:name w:val="Текст сноски Знак1"/>
    <w:basedOn w:val="a0"/>
    <w:uiPriority w:val="99"/>
    <w:semiHidden/>
    <w:rsid w:val="00200427"/>
    <w:rPr>
      <w:sz w:val="20"/>
      <w:szCs w:val="20"/>
    </w:rPr>
  </w:style>
  <w:style w:type="character" w:customStyle="1" w:styleId="FootnoteTextChar1">
    <w:name w:val="Footnote Text Char1"/>
    <w:basedOn w:val="a0"/>
    <w:uiPriority w:val="99"/>
    <w:semiHidden/>
    <w:rsid w:val="00200427"/>
    <w:rPr>
      <w:sz w:val="20"/>
      <w:szCs w:val="20"/>
    </w:rPr>
  </w:style>
  <w:style w:type="paragraph" w:customStyle="1" w:styleId="Standard">
    <w:name w:val="Standard"/>
    <w:uiPriority w:val="99"/>
    <w:rsid w:val="00200427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8Num3">
    <w:name w:val="WW8Num3"/>
    <w:rsid w:val="00200427"/>
    <w:pPr>
      <w:numPr>
        <w:numId w:val="2"/>
      </w:numPr>
    </w:pPr>
  </w:style>
  <w:style w:type="paragraph" w:styleId="af9">
    <w:name w:val="Balloon Text"/>
    <w:basedOn w:val="a"/>
    <w:link w:val="afa"/>
    <w:uiPriority w:val="99"/>
    <w:semiHidden/>
    <w:unhideWhenUsed/>
    <w:rsid w:val="00200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00427"/>
    <w:rPr>
      <w:rFonts w:ascii="Tahoma" w:eastAsia="Times New Roman" w:hAnsi="Tahoma" w:cs="Tahoma"/>
      <w:sz w:val="16"/>
      <w:szCs w:val="16"/>
      <w:lang w:eastAsia="ru-RU"/>
    </w:rPr>
  </w:style>
  <w:style w:type="character" w:styleId="afb">
    <w:name w:val="line number"/>
    <w:basedOn w:val="a0"/>
    <w:uiPriority w:val="99"/>
    <w:semiHidden/>
    <w:unhideWhenUsed/>
    <w:rsid w:val="00200427"/>
  </w:style>
  <w:style w:type="paragraph" w:customStyle="1" w:styleId="c3">
    <w:name w:val="c3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basedOn w:val="a0"/>
    <w:rsid w:val="00200427"/>
  </w:style>
  <w:style w:type="character" w:customStyle="1" w:styleId="c50">
    <w:name w:val="c50"/>
    <w:basedOn w:val="a0"/>
    <w:rsid w:val="00200427"/>
  </w:style>
  <w:style w:type="character" w:customStyle="1" w:styleId="c0">
    <w:name w:val="c0"/>
    <w:basedOn w:val="a0"/>
    <w:rsid w:val="00200427"/>
  </w:style>
  <w:style w:type="paragraph" w:customStyle="1" w:styleId="c11">
    <w:name w:val="c11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">
    <w:name w:val="1"/>
    <w:basedOn w:val="a"/>
    <w:rsid w:val="0020042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10">
    <w:name w:val="Сетка таблицы11"/>
    <w:basedOn w:val="a1"/>
    <w:next w:val="a5"/>
    <w:uiPriority w:val="39"/>
    <w:rsid w:val="00200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0"/>
    <w:uiPriority w:val="99"/>
    <w:unhideWhenUsed/>
    <w:rsid w:val="00200427"/>
    <w:rPr>
      <w:color w:val="0563C1" w:themeColor="hyperlink"/>
      <w:u w:val="single"/>
    </w:rPr>
  </w:style>
  <w:style w:type="character" w:styleId="afd">
    <w:name w:val="annotation reference"/>
    <w:basedOn w:val="a0"/>
    <w:uiPriority w:val="99"/>
    <w:semiHidden/>
    <w:unhideWhenUsed/>
    <w:rsid w:val="003B3AD0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3B3AD0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3B3AD0"/>
    <w:rPr>
      <w:rFonts w:ascii="Calibri" w:eastAsia="Times New Roman" w:hAnsi="Calibri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3B3AD0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3B3AD0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table" w:customStyle="1" w:styleId="120">
    <w:name w:val="Сетка таблицы12"/>
    <w:basedOn w:val="a1"/>
    <w:next w:val="a5"/>
    <w:uiPriority w:val="39"/>
    <w:rsid w:val="00EC0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B2630A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F1E6A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519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">
    <w:name w:val="Нет списка1"/>
    <w:next w:val="a2"/>
    <w:uiPriority w:val="99"/>
    <w:semiHidden/>
    <w:unhideWhenUsed/>
    <w:rsid w:val="001E3878"/>
  </w:style>
  <w:style w:type="table" w:customStyle="1" w:styleId="TableNormal1">
    <w:name w:val="Table Normal1"/>
    <w:uiPriority w:val="2"/>
    <w:semiHidden/>
    <w:unhideWhenUsed/>
    <w:qFormat/>
    <w:rsid w:val="001E38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B2614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0">
    <w:name w:val="Заголовок 9 Знак"/>
    <w:basedOn w:val="a0"/>
    <w:link w:val="9"/>
    <w:uiPriority w:val="9"/>
    <w:rsid w:val="00B821F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2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B59CE-C973-4511-9A2B-D7FC3F9CA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10792</TotalTime>
  <Pages>27</Pages>
  <Words>5013</Words>
  <Characters>28575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Admin</cp:lastModifiedBy>
  <cp:revision>10</cp:revision>
  <cp:lastPrinted>2021-10-04T08:56:00Z</cp:lastPrinted>
  <dcterms:created xsi:type="dcterms:W3CDTF">2021-08-23T04:47:00Z</dcterms:created>
  <dcterms:modified xsi:type="dcterms:W3CDTF">2026-01-07T16:28:00Z</dcterms:modified>
</cp:coreProperties>
</file>